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63" w:rsidRDefault="00F10D63" w:rsidP="00F10D63">
      <w:pPr>
        <w:pStyle w:val="a3"/>
        <w:spacing w:before="240" w:beforeAutospacing="0" w:after="240" w:afterAutospacing="0"/>
        <w:ind w:left="-5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9.1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читає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</w:t>
      </w: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passwd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команди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getent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passwd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дізнатись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облікові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записи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визначені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вашому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комп’ютері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повинна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визначити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серед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них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звичайні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користувачі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ідентифікатори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повинні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бути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більші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 500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1000,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залежно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вашого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дистрибутива),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окрім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вас.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pwd.h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&gt; //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додано</w:t>
      </w: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для</w:t>
      </w: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getuid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()</w:t>
      </w:r>
      <w:proofErr w:type="gramEnd"/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struct</w:t>
      </w:r>
      <w:proofErr w:type="spellEnd"/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passwd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*pw;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while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((pw =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getpwent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()) != NULL)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if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(pw-&gt;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pw_uid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&gt;= 1000 &amp;&amp; pw-&gt;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pw_uid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!=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getuid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())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Звичайний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користувач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: %s (UID: %d)\n", pw-&gt;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pw_name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, pw-&gt;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pw_uid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 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    }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endpwent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2475E6" wp14:editId="70DBFFFE">
            <wp:extent cx="391477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9.2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команду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cat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etc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shadow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адміністратора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хоча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запускається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звичайного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користувача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(Ваша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повинна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необхідне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виходячи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того,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конфігурація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системи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дозволяє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адміністративний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доступ за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відповідної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команди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.)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прочитати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/shadow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за</w:t>
      </w: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допомогою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sudo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...\n");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sudo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cat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/shadow");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F10D63" w:rsidRDefault="00F10D63" w:rsidP="00F10D63">
      <w:pPr>
        <w:pStyle w:val="a3"/>
        <w:spacing w:before="240" w:beforeAutospacing="0" w:after="240" w:afterAutospacing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C1DC236" wp14:editId="243B8F8B">
            <wp:extent cx="5433060" cy="3719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430" cy="373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3" w:rsidRDefault="00F10D63" w:rsidP="00F10D63">
      <w:pPr>
        <w:pStyle w:val="a3"/>
        <w:spacing w:before="240" w:beforeAutospacing="0" w:after="240" w:afterAutospacing="0"/>
        <w:rPr>
          <w:lang w:val="uk-UA"/>
        </w:rPr>
      </w:pP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10D63">
        <w:rPr>
          <w:rFonts w:ascii="Arial" w:hAnsi="Arial" w:cs="Arial"/>
          <w:b/>
          <w:bCs/>
          <w:color w:val="000000"/>
          <w:sz w:val="22"/>
          <w:szCs w:val="22"/>
          <w:lang w:val="uk-UA"/>
        </w:rPr>
        <w:t>Завдання 9.3</w:t>
      </w:r>
      <w:r w:rsidRPr="00F10D63">
        <w:rPr>
          <w:rFonts w:ascii="Arial" w:hAnsi="Arial" w:cs="Arial"/>
          <w:b/>
          <w:bCs/>
          <w:color w:val="000000"/>
          <w:sz w:val="22"/>
          <w:szCs w:val="22"/>
          <w:lang w:val="uk-UA"/>
        </w:rPr>
        <w:br/>
      </w:r>
      <w:r w:rsidRPr="00F10D63">
        <w:rPr>
          <w:rFonts w:ascii="Arial" w:hAnsi="Arial" w:cs="Arial"/>
          <w:color w:val="000000"/>
          <w:sz w:val="22"/>
          <w:szCs w:val="22"/>
          <w:lang w:val="uk-UA"/>
        </w:rPr>
        <w:t xml:space="preserve"> Напишіть програму, яка від імені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root</w:t>
      </w:r>
      <w:proofErr w:type="spellEnd"/>
      <w:r w:rsidRPr="00F10D63">
        <w:rPr>
          <w:rFonts w:ascii="Arial" w:hAnsi="Arial" w:cs="Arial"/>
          <w:color w:val="000000"/>
          <w:sz w:val="22"/>
          <w:szCs w:val="22"/>
          <w:lang w:val="uk-UA"/>
        </w:rPr>
        <w:t xml:space="preserve"> копіює файл, який вона перед цим створила від імені звичайного користувача.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Потім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вона повинна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помістити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копію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домашній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каталог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звичайного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користувача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Далі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звичайний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обліковий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намагається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і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зберегти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відбудеться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Після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цього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намагається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видалити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за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допомогою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команди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відбудеться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#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include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stdio.h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unistd.h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int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main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//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Створення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файлу як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звичайний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користувач</w:t>
      </w:r>
      <w:proofErr w:type="spellEnd"/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"echo 'Test file' &gt;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tmp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/original.txt");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Копіювання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від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root (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припускаємо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що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sudo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працює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)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sudo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cp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tmp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/original.txt $HOME/copied_by_root.txt");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змінити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файл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змінити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файл</w:t>
      </w: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...\n");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"echo 'New line' &gt;&gt; $HOME/copied_by_root.txt");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видалити</w:t>
      </w:r>
      <w:proofErr w:type="spellEnd"/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видалити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файл...\n");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rm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$HOME/copied_by_root.txt");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F10D63" w:rsidRPr="00F10D63" w:rsidRDefault="00F10D63" w:rsidP="00F10D63">
      <w:pPr>
        <w:pStyle w:val="a3"/>
        <w:spacing w:before="240" w:beforeAutospacing="0" w:after="240" w:afterAutospacing="0"/>
        <w:rPr>
          <w:lang w:val="en-US"/>
        </w:rPr>
      </w:pPr>
      <w:r>
        <w:rPr>
          <w:noProof/>
        </w:rPr>
        <w:drawing>
          <wp:inline distT="0" distB="0" distL="0" distR="0" wp14:anchorId="16334CC3" wp14:editId="220BE6CA">
            <wp:extent cx="5940425" cy="842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3" w:rsidRDefault="00F10D63" w:rsidP="00F10D63">
      <w:pPr>
        <w:pStyle w:val="a3"/>
        <w:spacing w:before="240" w:beforeAutospacing="0" w:after="240" w:afterAutospacing="0"/>
        <w:rPr>
          <w:lang w:val="uk-UA"/>
        </w:rPr>
      </w:pP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F10D63">
        <w:rPr>
          <w:rFonts w:ascii="Arial" w:hAnsi="Arial" w:cs="Arial"/>
          <w:b/>
          <w:bCs/>
          <w:color w:val="000000"/>
          <w:sz w:val="22"/>
          <w:szCs w:val="22"/>
          <w:lang w:val="uk-UA"/>
        </w:rPr>
        <w:t>Завдання 9.4</w:t>
      </w:r>
      <w:r w:rsidRPr="00F10D63">
        <w:rPr>
          <w:rFonts w:ascii="Arial" w:hAnsi="Arial" w:cs="Arial"/>
          <w:b/>
          <w:bCs/>
          <w:color w:val="000000"/>
          <w:sz w:val="22"/>
          <w:szCs w:val="22"/>
          <w:lang w:val="uk-UA"/>
        </w:rPr>
        <w:br/>
      </w:r>
      <w:r w:rsidRPr="00F10D63">
        <w:rPr>
          <w:rFonts w:ascii="Arial" w:hAnsi="Arial" w:cs="Arial"/>
          <w:color w:val="000000"/>
          <w:sz w:val="22"/>
          <w:szCs w:val="22"/>
          <w:lang w:val="uk-UA"/>
        </w:rPr>
        <w:t xml:space="preserve"> Напишіть програму, яка по черзі виконує команди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whoami</w:t>
      </w:r>
      <w:proofErr w:type="spellEnd"/>
      <w:r w:rsidRPr="00F10D63">
        <w:rPr>
          <w:rFonts w:ascii="Arial" w:hAnsi="Arial" w:cs="Arial"/>
          <w:color w:val="000000"/>
          <w:sz w:val="22"/>
          <w:szCs w:val="22"/>
          <w:lang w:val="uk-UA"/>
        </w:rPr>
        <w:t xml:space="preserve"> та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id</w:t>
      </w:r>
      <w:proofErr w:type="spellEnd"/>
      <w:r w:rsidRPr="00F10D63">
        <w:rPr>
          <w:rFonts w:ascii="Arial" w:hAnsi="Arial" w:cs="Arial"/>
          <w:color w:val="000000"/>
          <w:sz w:val="22"/>
          <w:szCs w:val="22"/>
          <w:lang w:val="uk-UA"/>
        </w:rPr>
        <w:t>, щоб перевірити стан облікового запису користувача, від імені якого вона запущена.</w:t>
      </w:r>
      <w:r w:rsidRPr="00F10D63">
        <w:rPr>
          <w:rFonts w:ascii="Arial" w:hAnsi="Arial" w:cs="Arial"/>
          <w:color w:val="000000"/>
          <w:sz w:val="22"/>
          <w:szCs w:val="22"/>
          <w:lang w:val="uk-UA"/>
        </w:rPr>
        <w:br/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Є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ймовірність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команда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виведе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список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груп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належите.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повинна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продемонструвати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Користувач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whoami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):\n");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whoami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Інформація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про</w:t>
      </w: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користувача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(id):\n");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system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id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F10D63" w:rsidRDefault="00F10D63" w:rsidP="00F10D63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77195F35" wp14:editId="5A8F4A0B">
            <wp:extent cx="5940425" cy="6210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3" w:rsidRDefault="00F10D63" w:rsidP="00F10D63">
      <w:pPr>
        <w:pStyle w:val="a3"/>
        <w:spacing w:before="240" w:beforeAutospacing="0" w:after="240" w:afterAutospacing="0"/>
        <w:rPr>
          <w:lang w:val="uk-UA"/>
        </w:rPr>
      </w:pP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9.5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тимчасовий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звичайного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користувача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Потім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суперкористувача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команди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chown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chmod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тип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володіння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права доступу.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повинна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визначити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випадках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виконувати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читання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файлу,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використовуючи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обліковий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"echo 'temp data' &gt;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tmp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/temp_file.txt");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//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Зміна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власника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і прав (як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root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)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sudo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chown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root:root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tmp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/temp_file.txt");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sudo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chmod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600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tmp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/temp_file.txt");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прочитати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як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звичайний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користувач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"cat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tmp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/temp_file.txt");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:rsidR="00F10D63" w:rsidRDefault="00F10D63" w:rsidP="00F10D63">
      <w:pPr>
        <w:pStyle w:val="a3"/>
        <w:spacing w:before="240" w:beforeAutospacing="0" w:after="240" w:afterAutospacing="0"/>
      </w:pPr>
      <w:r>
        <w:rPr>
          <w:noProof/>
        </w:rPr>
        <w:drawing>
          <wp:inline distT="0" distB="0" distL="0" distR="0" wp14:anchorId="170E2C0F" wp14:editId="5C4FEAA8">
            <wp:extent cx="4000500" cy="561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3" w:rsidRDefault="00F10D63" w:rsidP="00F10D63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Завдання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9.6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Напишіть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команду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ls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-l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щоб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переглянути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власника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і права доступу до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своєму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домашньому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каталозі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в </w:t>
      </w: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usr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bin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в </w:t>
      </w:r>
      <w:r>
        <w:rPr>
          <w:rFonts w:ascii="Courier New" w:hAnsi="Courier New" w:cs="Courier New"/>
          <w:color w:val="000000"/>
          <w:sz w:val="22"/>
          <w:szCs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Продемонструйте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як ваша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намагається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обійти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власники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права доступу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користувачів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також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здійснює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спроби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читання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цих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stdio.h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#include &lt;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stdlib.h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proofErr w:type="spellEnd"/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main() {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Домашній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каталог</w:t>
      </w: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"ls -l $HOME");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"\n/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usr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/bin:\n");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"ls -l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usr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/bin | head -n 10");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"\n/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"ls -l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| head -n 10");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"\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nСпроба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прочитати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файл у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system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cat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hostname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printf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"\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nСпроба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записати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у файл у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(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має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провалитися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):\n");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    </w:t>
      </w:r>
      <w:proofErr w:type="gram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system(</w:t>
      </w:r>
      <w:proofErr w:type="gram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"echo 'test' &gt; /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etc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>/test.txt");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>return</w:t>
      </w:r>
      <w:proofErr w:type="spellEnd"/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0;</w:t>
      </w: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F10D63">
        <w:rPr>
          <w:rFonts w:ascii="Consolas" w:eastAsia="Times New Roman" w:hAnsi="Consolas" w:cs="Times New Roman"/>
          <w:sz w:val="21"/>
          <w:szCs w:val="21"/>
          <w:lang w:eastAsia="ru-RU"/>
        </w:rPr>
        <w:lastRenderedPageBreak/>
        <w:t>}</w:t>
      </w:r>
      <w:r>
        <w:rPr>
          <w:noProof/>
          <w:lang w:eastAsia="ru-RU"/>
        </w:rPr>
        <w:drawing>
          <wp:inline distT="0" distB="0" distL="0" distR="0" wp14:anchorId="14341B7F" wp14:editId="1E93632D">
            <wp:extent cx="4800600" cy="45209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494" cy="452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63" w:rsidRDefault="00F10D63" w:rsidP="00F10D63">
      <w:pPr>
        <w:pStyle w:val="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Як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змінюється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доступ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до файлу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жорстке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посилання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видалено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але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процес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використовує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файл?</w:t>
      </w:r>
    </w:p>
    <w:p w:rsidR="00F10D63" w:rsidRPr="00F10D63" w:rsidRDefault="00F10D63" w:rsidP="00F10D63">
      <w:pPr>
        <w:pStyle w:val="3"/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Pr="00F10D63">
        <w:t>Що</w:t>
      </w:r>
      <w:proofErr w:type="spellEnd"/>
      <w:r w:rsidRPr="00F10D63">
        <w:t xml:space="preserve"> </w:t>
      </w:r>
      <w:proofErr w:type="spellStart"/>
      <w:r w:rsidRPr="00F10D63">
        <w:t>відбувається</w:t>
      </w:r>
      <w:proofErr w:type="spellEnd"/>
      <w:r w:rsidRPr="00F10D63">
        <w:t xml:space="preserve"> з доступом </w:t>
      </w:r>
      <w:proofErr w:type="gramStart"/>
      <w:r w:rsidRPr="00F10D63">
        <w:t>до файлу</w:t>
      </w:r>
      <w:proofErr w:type="gramEnd"/>
      <w:r w:rsidRPr="00F10D63">
        <w:t xml:space="preserve"> при </w:t>
      </w:r>
      <w:proofErr w:type="spellStart"/>
      <w:r w:rsidRPr="00F10D63">
        <w:t>видаленні</w:t>
      </w:r>
      <w:proofErr w:type="spellEnd"/>
      <w:r w:rsidRPr="00F10D63">
        <w:t xml:space="preserve"> </w:t>
      </w:r>
      <w:proofErr w:type="spellStart"/>
      <w:r w:rsidRPr="00F10D63">
        <w:t>його</w:t>
      </w:r>
      <w:proofErr w:type="spellEnd"/>
      <w:r w:rsidRPr="00F10D63">
        <w:t xml:space="preserve"> </w:t>
      </w:r>
      <w:proofErr w:type="spellStart"/>
      <w:r w:rsidRPr="00F10D63">
        <w:t>жорсткого</w:t>
      </w:r>
      <w:proofErr w:type="spellEnd"/>
      <w:r w:rsidRPr="00F10D63">
        <w:t xml:space="preserve"> </w:t>
      </w:r>
      <w:proofErr w:type="spellStart"/>
      <w:r w:rsidRPr="00F10D63">
        <w:t>посилання</w:t>
      </w:r>
      <w:proofErr w:type="spellEnd"/>
      <w:r w:rsidRPr="00F10D63">
        <w:t xml:space="preserve">, </w:t>
      </w:r>
      <w:proofErr w:type="spellStart"/>
      <w:r w:rsidRPr="00F10D63">
        <w:t>якщо</w:t>
      </w:r>
      <w:proofErr w:type="spellEnd"/>
      <w:r w:rsidRPr="00F10D63">
        <w:t xml:space="preserve"> </w:t>
      </w:r>
      <w:proofErr w:type="spellStart"/>
      <w:r w:rsidRPr="00F10D63">
        <w:t>процес</w:t>
      </w:r>
      <w:proofErr w:type="spellEnd"/>
      <w:r w:rsidRPr="00F10D63">
        <w:t xml:space="preserve"> </w:t>
      </w:r>
      <w:proofErr w:type="spellStart"/>
      <w:r w:rsidRPr="00F10D63">
        <w:t>його</w:t>
      </w:r>
      <w:proofErr w:type="spellEnd"/>
      <w:r w:rsidRPr="00F10D63">
        <w:t xml:space="preserve"> </w:t>
      </w:r>
      <w:proofErr w:type="spellStart"/>
      <w:r w:rsidRPr="00F10D63">
        <w:t>ще</w:t>
      </w:r>
      <w:proofErr w:type="spellEnd"/>
      <w:r w:rsidRPr="00F10D63">
        <w:t xml:space="preserve"> </w:t>
      </w:r>
      <w:proofErr w:type="spellStart"/>
      <w:r w:rsidRPr="00F10D63">
        <w:t>відкрив</w:t>
      </w:r>
      <w:proofErr w:type="spellEnd"/>
      <w:r w:rsidRPr="00F10D63">
        <w:t>?</w:t>
      </w:r>
    </w:p>
    <w:p w:rsidR="00F10D63" w:rsidRPr="00F10D63" w:rsidRDefault="00F10D63" w:rsidP="00F1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Жорстке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посилання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hard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 в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файловій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системі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яке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вказує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певний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індексний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 (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inode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10D63" w:rsidRPr="00F10D63" w:rsidRDefault="00F10D63" w:rsidP="00F1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видаляєте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жорстке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посилання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Courier New" w:eastAsia="Times New Roman" w:hAnsi="Courier New" w:cs="Courier New"/>
          <w:sz w:val="20"/>
          <w:szCs w:val="20"/>
          <w:lang w:eastAsia="ru-RU"/>
        </w:rPr>
        <w:t>rm</w:t>
      </w:r>
      <w:proofErr w:type="spellEnd"/>
      <w:r w:rsidRPr="00F10D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10D63">
        <w:rPr>
          <w:rFonts w:ascii="Courier New" w:eastAsia="Times New Roman" w:hAnsi="Courier New" w:cs="Courier New"/>
          <w:sz w:val="20"/>
          <w:szCs w:val="20"/>
          <w:lang w:eastAsia="ru-RU"/>
        </w:rPr>
        <w:t>filename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фактично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видаляєте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ім’я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файлу з каталогу, але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фізичні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дані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диску</w:t>
      </w:r>
      <w:proofErr w:type="gram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не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видаляються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поки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існує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хоча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одне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посилання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або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відкритий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дескриптор.</w:t>
      </w:r>
    </w:p>
    <w:p w:rsidR="00F10D63" w:rsidRPr="00F10D63" w:rsidRDefault="00F10D63" w:rsidP="00F1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вже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відкрив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</w:t>
      </w:r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дескриптор), то:</w:t>
      </w:r>
    </w:p>
    <w:p w:rsidR="00F10D63" w:rsidRPr="00F10D63" w:rsidRDefault="00F10D63" w:rsidP="00F1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системі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0D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до тих </w:t>
      </w:r>
      <w:proofErr w:type="spellStart"/>
      <w:r w:rsidRPr="00F10D6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пір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закриє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D63" w:rsidRPr="00F10D63" w:rsidRDefault="00F10D63" w:rsidP="00F1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має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імені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каталозі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продовжує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існувати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фізично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бути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доступним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процесу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відкритий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дескриптор.</w:t>
      </w:r>
    </w:p>
    <w:p w:rsidR="00F10D63" w:rsidRPr="00F10D63" w:rsidRDefault="00F10D63" w:rsidP="00F1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зможуть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відкрити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 за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іменем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посилання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видалено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D63" w:rsidRPr="00F10D63" w:rsidRDefault="00F10D63" w:rsidP="00F1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Висновок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F10D63" w:rsidRPr="00F10D63" w:rsidRDefault="00F10D63" w:rsidP="00F1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Доступ для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процесу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який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відкрив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файл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раніше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не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змінюється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надалі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виконувати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файл.</w:t>
      </w:r>
    </w:p>
    <w:p w:rsidR="00F10D63" w:rsidRPr="00F10D63" w:rsidRDefault="00F10D63" w:rsidP="00F1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Файл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фактично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"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прихований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 для </w:t>
      </w:r>
      <w:proofErr w:type="spellStart"/>
      <w:r w:rsidRPr="00F10D6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інших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ім’я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зникло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файлової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D63" w:rsidRPr="00F10D63" w:rsidRDefault="00F10D63" w:rsidP="00F1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закриття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дескриптора файлу ОС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звільнить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простір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диску</w:t>
      </w:r>
      <w:proofErr w:type="gram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D63" w:rsidRPr="00F10D63" w:rsidRDefault="00F10D63" w:rsidP="00F10D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Аналогія</w:t>
      </w:r>
      <w:proofErr w:type="spellEnd"/>
      <w:r w:rsidRPr="00F10D6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:rsidR="00F10D63" w:rsidRPr="00F10D63" w:rsidRDefault="00F10D63" w:rsidP="00F10D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Видалення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жорсткого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посилання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забрати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книгу з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полиці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ім’я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але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хтось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тримає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цю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книгу в руках (дескриптор), вона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зникла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доки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відкладе</w:t>
      </w:r>
      <w:proofErr w:type="spellEnd"/>
      <w:r w:rsidRPr="00F10D6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10D63" w:rsidRDefault="00F10D63" w:rsidP="00F10D63">
      <w:pPr>
        <w:pStyle w:val="a3"/>
        <w:spacing w:before="240" w:beforeAutospacing="0" w:after="240" w:afterAutospacing="0"/>
      </w:pPr>
    </w:p>
    <w:p w:rsidR="00F10D63" w:rsidRDefault="00F10D63" w:rsidP="00F10D63">
      <w:pPr>
        <w:pStyle w:val="a3"/>
        <w:spacing w:before="240" w:beforeAutospacing="0" w:after="240" w:afterAutospacing="0"/>
      </w:pPr>
    </w:p>
    <w:p w:rsidR="00F10D63" w:rsidRPr="00F10D63" w:rsidRDefault="00F10D63" w:rsidP="00F10D63">
      <w:pPr>
        <w:pStyle w:val="a3"/>
        <w:spacing w:before="240" w:beforeAutospacing="0" w:after="240" w:afterAutospacing="0"/>
      </w:pPr>
    </w:p>
    <w:p w:rsidR="00F10D63" w:rsidRPr="00F10D63" w:rsidRDefault="00F10D63" w:rsidP="00F10D6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:rsidR="00F10D63" w:rsidRDefault="00F10D63" w:rsidP="00F10D63">
      <w:pPr>
        <w:pStyle w:val="a3"/>
        <w:spacing w:before="240" w:beforeAutospacing="0" w:after="240" w:afterAutospacing="0"/>
        <w:ind w:left="-567"/>
      </w:pPr>
    </w:p>
    <w:p w:rsidR="00110C7B" w:rsidRDefault="00110C7B" w:rsidP="00F10D63"/>
    <w:sectPr w:rsidR="00110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D7C10"/>
    <w:multiLevelType w:val="multilevel"/>
    <w:tmpl w:val="AE1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C75B4"/>
    <w:multiLevelType w:val="multilevel"/>
    <w:tmpl w:val="8E54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63"/>
    <w:rsid w:val="00110C7B"/>
    <w:rsid w:val="001232D3"/>
    <w:rsid w:val="002468C1"/>
    <w:rsid w:val="004A63E4"/>
    <w:rsid w:val="006F0D5A"/>
    <w:rsid w:val="00B825FC"/>
    <w:rsid w:val="00BE04D4"/>
    <w:rsid w:val="00D07329"/>
    <w:rsid w:val="00F10D63"/>
    <w:rsid w:val="00F4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34971-00FE-488F-A239-ABAC3E4D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10D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0D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10D63"/>
    <w:rPr>
      <w:b/>
      <w:bCs/>
    </w:rPr>
  </w:style>
  <w:style w:type="character" w:styleId="HTML">
    <w:name w:val="HTML Code"/>
    <w:basedOn w:val="a0"/>
    <w:uiPriority w:val="99"/>
    <w:semiHidden/>
    <w:unhideWhenUsed/>
    <w:rsid w:val="00F10D6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F10D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2025-06-13T10:05:00Z</dcterms:created>
  <dcterms:modified xsi:type="dcterms:W3CDTF">2025-06-13T10:15:00Z</dcterms:modified>
</cp:coreProperties>
</file>