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D6AB84" w14:paraId="501817AE" wp14:textId="24E067C4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DD6AB84" w:rsidR="3DD6AB84">
        <w:rPr>
          <w:rFonts w:ascii="Times New Roman" w:hAnsi="Times New Roman" w:eastAsia="Times New Roman" w:cs="Times New Roman"/>
          <w:sz w:val="36"/>
          <w:szCs w:val="36"/>
        </w:rPr>
        <w:t>Бот-метеоролог</w:t>
      </w:r>
    </w:p>
    <w:p w:rsidR="3DD6AB84" w:rsidP="3DD6AB84" w:rsidRDefault="3DD6AB84" w14:paraId="40FC40A0" w14:textId="51AFF89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D6AB84" w:rsidR="3DD6AB84">
        <w:rPr>
          <w:rFonts w:ascii="Times New Roman" w:hAnsi="Times New Roman" w:eastAsia="Times New Roman" w:cs="Times New Roman"/>
          <w:sz w:val="28"/>
          <w:szCs w:val="28"/>
        </w:rPr>
        <w:t xml:space="preserve">Наша команда реализует </w:t>
      </w:r>
      <w:proofErr w:type="spellStart"/>
      <w:r w:rsidRPr="3DD6AB84" w:rsidR="3DD6AB84">
        <w:rPr>
          <w:rFonts w:ascii="Times New Roman" w:hAnsi="Times New Roman" w:eastAsia="Times New Roman" w:cs="Times New Roman"/>
          <w:sz w:val="28"/>
          <w:szCs w:val="28"/>
        </w:rPr>
        <w:t>телеграм</w:t>
      </w:r>
      <w:proofErr w:type="spellEnd"/>
      <w:r w:rsidRPr="3DD6AB84" w:rsidR="3DD6AB84">
        <w:rPr>
          <w:rFonts w:ascii="Times New Roman" w:hAnsi="Times New Roman" w:eastAsia="Times New Roman" w:cs="Times New Roman"/>
          <w:sz w:val="28"/>
          <w:szCs w:val="28"/>
        </w:rPr>
        <w:t xml:space="preserve">-бота с различными функциями, главной целью которого будет определение погоды в заданной точке мира, а также реализация диалогов с пользователем для предоставления расширенной информации, такой как </w:t>
      </w:r>
      <w:proofErr w:type="spellStart"/>
      <w:r w:rsidRPr="3DD6AB84" w:rsidR="3DD6AB84">
        <w:rPr>
          <w:rFonts w:ascii="Times New Roman" w:hAnsi="Times New Roman" w:eastAsia="Times New Roman" w:cs="Times New Roman"/>
          <w:sz w:val="28"/>
          <w:szCs w:val="28"/>
        </w:rPr>
        <w:t>метеокарта</w:t>
      </w:r>
      <w:proofErr w:type="spellEnd"/>
      <w:r w:rsidRPr="3DD6AB84" w:rsidR="3DD6AB84">
        <w:rPr>
          <w:rFonts w:ascii="Times New Roman" w:hAnsi="Times New Roman" w:eastAsia="Times New Roman" w:cs="Times New Roman"/>
          <w:sz w:val="28"/>
          <w:szCs w:val="28"/>
        </w:rPr>
        <w:t>, подробный анализ погодных условий, совет о том, что надеть, и другое. Для реализации этого бот будет подключен к API одного или нескольких источников информации о погоде.</w:t>
      </w:r>
    </w:p>
    <w:p w:rsidR="3DD6AB84" w:rsidP="3DD6AB84" w:rsidRDefault="3DD6AB84" w14:paraId="235D5DBD" w14:textId="6622149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DD6AB84" w:rsidR="3DD6AB84">
        <w:rPr>
          <w:rFonts w:ascii="Times New Roman" w:hAnsi="Times New Roman" w:eastAsia="Times New Roman" w:cs="Times New Roman"/>
          <w:sz w:val="28"/>
          <w:szCs w:val="28"/>
        </w:rPr>
        <w:t>Репозиторий на гитхаб: https://github.com/YashchenkoBV/weather_bot.git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40E1E"/>
    <w:rsid w:val="3DD6AB84"/>
    <w:rsid w:val="4D44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0E1E"/>
  <w15:chartTrackingRefBased/>
  <w15:docId w15:val="{28AEB424-B570-408C-8D8B-6117A9150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2022-03-21T20:25:50.4627044Z</dcterms:created>
  <dcterms:modified xsi:type="dcterms:W3CDTF">2022-03-21T20:35:34.9502691Z</dcterms:modified>
  <dc:creator>Ященко Богдан</dc:creator>
  <lastModifiedBy>Ященко Богдан</lastModifiedBy>
</coreProperties>
</file>