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44A5A5" w:rsidP="2944A5A5" w:rsidRDefault="2944A5A5" w14:paraId="01ABF6EA" w14:textId="078166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Download and install 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nodejs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visiting </w:t>
      </w:r>
      <w:hyperlink r:id="Rec08ba11fbf546f1">
        <w:r w:rsidRPr="2944A5A5" w:rsidR="2944A5A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https://nodejs.org/en</w:t>
        </w:r>
      </w:hyperlink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944A5A5" w:rsidP="2944A5A5" w:rsidRDefault="2944A5A5" w14:paraId="7612AE11" w14:textId="7AABC0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these commands in terminal. </w:t>
      </w:r>
    </w:p>
    <w:p w:rsidR="2944A5A5" w:rsidP="2944A5A5" w:rsidRDefault="2944A5A5" w14:paraId="2E53346D" w14:textId="0EFBEB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&gt;node –v</w:t>
      </w:r>
    </w:p>
    <w:p w:rsidR="2944A5A5" w:rsidP="2944A5A5" w:rsidRDefault="2944A5A5" w14:paraId="762B5B77" w14:textId="78EB21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&gt;npm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–v</w:t>
      </w:r>
    </w:p>
    <w:p w:rsidR="2944A5A5" w:rsidP="2944A5A5" w:rsidRDefault="2944A5A5" w14:paraId="6735AFCB" w14:textId="2E0AA8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4805258A" wp14:anchorId="606284B8">
            <wp:extent cx="3867150" cy="1628775"/>
            <wp:effectExtent l="0" t="0" r="0" b="0"/>
            <wp:docPr id="915505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8560aea6b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4A5A5" w:rsidP="2944A5A5" w:rsidRDefault="2944A5A5" w14:paraId="6DF0DF30" w14:textId="0618D06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install expo-cli-global or install –global expo-cli</w:t>
      </w:r>
    </w:p>
    <w:p w:rsidR="2944A5A5" w:rsidP="2944A5A5" w:rsidRDefault="2944A5A5" w14:paraId="16402692" w14:textId="52D93DD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npx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create-expo-app 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Incredible_Todo_list_App</w:t>
      </w:r>
    </w:p>
    <w:p w:rsidR="2944A5A5" w:rsidP="2944A5A5" w:rsidRDefault="2944A5A5" w14:paraId="1330B171" w14:textId="6B7DA32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&gt;cd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Incredible_Todo_list_Ap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</w:p>
    <w:p w:rsidR="2944A5A5" w:rsidP="2944A5A5" w:rsidRDefault="2944A5A5" w14:paraId="0C96C456" w14:textId="2ACB25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&gt;Code .</w:t>
      </w:r>
    </w:p>
    <w:p w:rsidR="2944A5A5" w:rsidP="2944A5A5" w:rsidRDefault="2944A5A5" w14:paraId="5786F9D7" w14:textId="499862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2944A5A5" w:rsidR="2944A5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start </w:t>
      </w:r>
    </w:p>
    <w:p w:rsidR="2944A5A5" w:rsidP="2944A5A5" w:rsidRDefault="2944A5A5" w14:paraId="1FE60485" w14:textId="5E4AF4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F40C05D" wp14:anchorId="573470B8">
            <wp:extent cx="4533900" cy="2616438"/>
            <wp:effectExtent l="0" t="0" r="0" b="0"/>
            <wp:docPr id="208148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6bead000f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5A31C"/>
    <w:rsid w:val="2944A5A5"/>
    <w:rsid w:val="5A35A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A31C"/>
  <w15:chartTrackingRefBased/>
  <w15:docId w15:val="{1F985368-5DB5-4CFF-BFB1-87C34BE7E8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" TargetMode="External" Id="Rec08ba11fbf546f1" /><Relationship Type="http://schemas.openxmlformats.org/officeDocument/2006/relationships/image" Target="/media/image.png" Id="Rf558560aea6b4bd8" /><Relationship Type="http://schemas.openxmlformats.org/officeDocument/2006/relationships/image" Target="/media/image2.png" Id="R4046bead000f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2023-10-02T03:54:45.4023088Z</dcterms:created>
  <dcterms:modified xsi:type="dcterms:W3CDTF">2023-10-02T04:02:36.0433973Z</dcterms:modified>
  <dc:creator>yashdeep singh yash</dc:creator>
  <lastModifiedBy>yashdeep singh yash</lastModifiedBy>
</coreProperties>
</file>