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D6B3F" w14:textId="77777777" w:rsidR="00C31937" w:rsidRDefault="00C31937" w:rsidP="00C31937">
      <w:r>
        <w:rPr>
          <w:rFonts w:ascii="Segoe UI Emoji" w:hAnsi="Segoe UI Emoji" w:cs="Segoe UI Emoji"/>
        </w:rPr>
        <w:t>🎉</w:t>
      </w:r>
      <w:r>
        <w:t xml:space="preserve"> 21-Day SQL Learning Streak Completed! </w:t>
      </w:r>
      <w:r>
        <w:rPr>
          <w:rFonts w:ascii="Segoe UI Emoji" w:hAnsi="Segoe UI Emoji" w:cs="Segoe UI Emoji"/>
        </w:rPr>
        <w:t>🚀</w:t>
      </w:r>
    </w:p>
    <w:p w14:paraId="698845BF" w14:textId="77777777" w:rsidR="00C31937" w:rsidRDefault="00C31937" w:rsidP="00C31937"/>
    <w:p w14:paraId="2BE8A5E0" w14:textId="77777777" w:rsidR="00C31937" w:rsidRDefault="00C31937" w:rsidP="00C31937">
      <w:r>
        <w:t xml:space="preserve">I’m excited to share that I’ve successfully completed the 21 Days SQL Challenge (Beginner to Advanced) powered by Indian Data Club and DPDzero! </w:t>
      </w:r>
      <w:r>
        <w:rPr>
          <w:rFonts w:ascii="Segoe UI Emoji" w:hAnsi="Segoe UI Emoji" w:cs="Segoe UI Emoji"/>
        </w:rPr>
        <w:t>💡📊</w:t>
      </w:r>
    </w:p>
    <w:p w14:paraId="17305506" w14:textId="77777777" w:rsidR="00C31937" w:rsidRDefault="00C31937" w:rsidP="00C31937"/>
    <w:p w14:paraId="343A8812" w14:textId="77777777" w:rsidR="00C31937" w:rsidRDefault="00C31937" w:rsidP="00C31937">
      <w:r>
        <w:t>These past 21 days have been an incredibly structured and hands-on learning journey — starting from SQL fundamentals and moving all the way to advanced analytical problem-solving.</w:t>
      </w:r>
    </w:p>
    <w:p w14:paraId="4482D98E" w14:textId="77777777" w:rsidR="00C31937" w:rsidRDefault="00C31937" w:rsidP="00C31937"/>
    <w:p w14:paraId="6AE0ED35" w14:textId="77777777" w:rsidR="00C31937" w:rsidRDefault="00C31937" w:rsidP="00C31937">
      <w:r>
        <w:rPr>
          <w:rFonts w:ascii="Segoe UI Emoji" w:hAnsi="Segoe UI Emoji" w:cs="Segoe UI Emoji"/>
        </w:rPr>
        <w:t>🔍</w:t>
      </w:r>
      <w:r>
        <w:t xml:space="preserve"> What this 21-day journey taught me:</w:t>
      </w:r>
    </w:p>
    <w:p w14:paraId="51F8F52D" w14:textId="77777777" w:rsidR="00C31937" w:rsidRDefault="00C31937" w:rsidP="00C31937"/>
    <w:p w14:paraId="56E2A0FA" w14:textId="77777777" w:rsidR="00C31937" w:rsidRDefault="00C31937" w:rsidP="00C31937">
      <w:r>
        <w:rPr>
          <w:rFonts w:ascii="Segoe UI Emoji" w:hAnsi="Segoe UI Emoji" w:cs="Segoe UI Emoji"/>
        </w:rPr>
        <w:t>✅</w:t>
      </w:r>
      <w:r>
        <w:t xml:space="preserve"> Writing clean &amp; efficient SQL queries</w:t>
      </w:r>
    </w:p>
    <w:p w14:paraId="4F468AA9" w14:textId="77777777" w:rsidR="00C31937" w:rsidRDefault="00C31937" w:rsidP="00C31937">
      <w:r>
        <w:rPr>
          <w:rFonts w:ascii="Segoe UI Emoji" w:hAnsi="Segoe UI Emoji" w:cs="Segoe UI Emoji"/>
        </w:rPr>
        <w:t>✅</w:t>
      </w:r>
      <w:r>
        <w:t xml:space="preserve"> JOINs, Subqueries &amp; CTEs</w:t>
      </w:r>
    </w:p>
    <w:p w14:paraId="60424830" w14:textId="77777777" w:rsidR="00C31937" w:rsidRDefault="00C31937" w:rsidP="00C31937">
      <w:r>
        <w:rPr>
          <w:rFonts w:ascii="Segoe UI Emoji" w:hAnsi="Segoe UI Emoji" w:cs="Segoe UI Emoji"/>
        </w:rPr>
        <w:t>✅</w:t>
      </w:r>
      <w:r>
        <w:t xml:space="preserve"> Window Functions &amp; Aggregations</w:t>
      </w:r>
    </w:p>
    <w:p w14:paraId="69D84EA0" w14:textId="77777777" w:rsidR="00C31937" w:rsidRDefault="00C31937" w:rsidP="00C31937">
      <w:r>
        <w:rPr>
          <w:rFonts w:ascii="Segoe UI Emoji" w:hAnsi="Segoe UI Emoji" w:cs="Segoe UI Emoji"/>
        </w:rPr>
        <w:t>✅</w:t>
      </w:r>
      <w:r>
        <w:t xml:space="preserve"> Data Cleaning + Real-world datasets</w:t>
      </w:r>
    </w:p>
    <w:p w14:paraId="2A4D2D43" w14:textId="77777777" w:rsidR="00C31937" w:rsidRDefault="00C31937" w:rsidP="00C31937">
      <w:r>
        <w:rPr>
          <w:rFonts w:ascii="Segoe UI Emoji" w:hAnsi="Segoe UI Emoji" w:cs="Segoe UI Emoji"/>
        </w:rPr>
        <w:t>✅</w:t>
      </w:r>
      <w:r>
        <w:t xml:space="preserve"> Analytical thinking through daily tasks</w:t>
      </w:r>
    </w:p>
    <w:p w14:paraId="6DCE34B6" w14:textId="77777777" w:rsidR="00C31937" w:rsidRDefault="00C31937" w:rsidP="00C31937">
      <w:r>
        <w:rPr>
          <w:rFonts w:ascii="Segoe UI Emoji" w:hAnsi="Segoe UI Emoji" w:cs="Segoe UI Emoji"/>
        </w:rPr>
        <w:t>✅</w:t>
      </w:r>
      <w:r>
        <w:t xml:space="preserve"> A complete SQL case investigation (SQL Murder Mystery!)</w:t>
      </w:r>
    </w:p>
    <w:p w14:paraId="1AC90E00" w14:textId="77777777" w:rsidR="00C31937" w:rsidRDefault="00C31937" w:rsidP="00C31937">
      <w:r>
        <w:rPr>
          <w:rFonts w:ascii="Segoe UI Emoji" w:hAnsi="Segoe UI Emoji" w:cs="Segoe UI Emoji"/>
        </w:rPr>
        <w:t>✅</w:t>
      </w:r>
      <w:r>
        <w:t xml:space="preserve"> Consistency, discipline &amp; problem-solving mindset</w:t>
      </w:r>
    </w:p>
    <w:p w14:paraId="2E2ACE6C" w14:textId="77777777" w:rsidR="00C31937" w:rsidRDefault="00C31937" w:rsidP="00C31937"/>
    <w:p w14:paraId="3B3DD675" w14:textId="77777777" w:rsidR="00C31937" w:rsidRDefault="00C31937" w:rsidP="00C31937">
      <w:r>
        <w:t>Each day pushed me to improve my analytical approach and apply SQL in realistic scenarios.</w:t>
      </w:r>
    </w:p>
    <w:p w14:paraId="4E591C72" w14:textId="77777777" w:rsidR="00C31937" w:rsidRDefault="00C31937" w:rsidP="00C31937">
      <w:r>
        <w:t xml:space="preserve">Proud to maintain a 21-day learning streak and complete this challenge successfully! </w:t>
      </w:r>
      <w:r>
        <w:rPr>
          <w:rFonts w:ascii="Segoe UI Emoji" w:hAnsi="Segoe UI Emoji" w:cs="Segoe UI Emoji"/>
        </w:rPr>
        <w:t>🚀</w:t>
      </w:r>
    </w:p>
    <w:p w14:paraId="4BA5285D" w14:textId="77777777" w:rsidR="00C31937" w:rsidRDefault="00C31937" w:rsidP="00C31937"/>
    <w:p w14:paraId="1A0A67A8" w14:textId="77777777" w:rsidR="00C31937" w:rsidRDefault="00C31937" w:rsidP="00C31937">
      <w:r>
        <w:t xml:space="preserve">Huge thanks to Indian Data Club &amp; DPDzero for designing this immersive and impactful learning experience. </w:t>
      </w:r>
      <w:r>
        <w:rPr>
          <w:rFonts w:ascii="Segoe UI Emoji" w:hAnsi="Segoe UI Emoji" w:cs="Segoe UI Emoji"/>
        </w:rPr>
        <w:t>🙌</w:t>
      </w:r>
    </w:p>
    <w:p w14:paraId="1C3752C7" w14:textId="77777777" w:rsidR="00C31937" w:rsidRDefault="00C31937" w:rsidP="00C31937"/>
    <w:p w14:paraId="116F5F5B" w14:textId="77777777" w:rsidR="00C31937" w:rsidRDefault="00C31937" w:rsidP="00C31937">
      <w:r>
        <w:t>Excited to continue building more data skills ahead!</w:t>
      </w:r>
    </w:p>
    <w:p w14:paraId="78A9EF56" w14:textId="77777777" w:rsidR="00C31937" w:rsidRDefault="00C31937" w:rsidP="00C31937"/>
    <w:p w14:paraId="2A4FA8CF" w14:textId="77777777" w:rsidR="00C31937" w:rsidRDefault="00C31937" w:rsidP="00C31937">
      <w:r>
        <w:t>#SQL #DPDzero #IndianDataClub #SQLWithIDC #DataAnalytics #DataAnalysis #SQLDeveloper</w:t>
      </w:r>
    </w:p>
    <w:p w14:paraId="4D0BDCB3" w14:textId="77777777" w:rsidR="00C31937" w:rsidRDefault="00C31937" w:rsidP="00C31937">
      <w:r>
        <w:t>#LearningJourney #21DaysChallenge #DataSkills #ContinuousLearning #TechSkills</w:t>
      </w:r>
    </w:p>
    <w:p w14:paraId="5B1E8E26" w14:textId="77777777" w:rsidR="00C31937" w:rsidRDefault="00C31937" w:rsidP="00C31937">
      <w:r>
        <w:t>#DatabaseManagement #QueryOptimization #AnalyticalThinking #Upskilling</w:t>
      </w:r>
    </w:p>
    <w:p w14:paraId="069FB491" w14:textId="3E4040D0" w:rsidR="00065542" w:rsidRDefault="00C31937" w:rsidP="00C31937">
      <w:r>
        <w:t>#DataScienceJourney #DataCommunity #LearnSQL #DataDriven</w:t>
      </w:r>
    </w:p>
    <w:sectPr w:rsidR="00065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80D"/>
    <w:rsid w:val="00065542"/>
    <w:rsid w:val="008B44F1"/>
    <w:rsid w:val="00C31937"/>
    <w:rsid w:val="00D0071C"/>
    <w:rsid w:val="00DE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A350A2-F620-4FEE-AC1A-5E058181E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2</cp:revision>
  <dcterms:created xsi:type="dcterms:W3CDTF">2025-11-29T02:38:00Z</dcterms:created>
  <dcterms:modified xsi:type="dcterms:W3CDTF">2025-11-29T02:38:00Z</dcterms:modified>
</cp:coreProperties>
</file>