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2557"/>
          <w:sz w:val="56"/>
          <w:szCs w:val="56"/>
        </w:rPr>
        <w:t xml:space="preserve">JAY DWARKADHISH</w:t>
      </w:r>
    </w:p>
    <w:p>
      <w:pPr>
        <w:pBdr>
          <w:bottom w:val="single" w:color="B8860B" w:sz="8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ACCOUNTING SERVICES</w:t>
      </w:r>
    </w:p>
    <w:p>
      <w:pPr>
        <w:spacing w:after="8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344E7A"/>
          <w:sz w:val="30"/>
          <w:szCs w:val="30"/>
        </w:rPr>
        <w:t xml:space="preserve">Complete Website Implementation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A90B8"/>
          <w:sz w:val="24"/>
          <w:szCs w:val="24"/>
        </w:rPr>
        <w:t xml:space="preserve">Step-by-Step Setup, Configuration &amp; Launch</w:t>
      </w:r>
    </w:p>
    <w:p>
      <w:pPr>
        <w:spacing w:after="160" w:before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6"/>
                <w:szCs w:val="26"/>
              </w:rPr>
              <w:t xml:space="preserve">Nihar Brahmbhatt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8860B"/>
                <w:sz w:val="22"/>
                <w:szCs w:val="22"/>
              </w:rPr>
              <w:t xml:space="preserve">M.Com, Inter CA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44E7A"/>
                <w:sz w:val="20"/>
                <w:szCs w:val="20"/>
              </w:rPr>
              <w:t xml:space="preserve">GST No: 24ESWPB3235E1ZU</w:t>
            </w:r>
          </w:p>
        </w:tc>
      </w:tr>
    </w:tbl>
    <w:p>
      <w:pPr>
        <w:spacing w:after="480" w:before="0"/>
      </w:pPr>
    </w:p>
    <w:p>
      <w:pPr>
        <w:jc w:val="center"/>
      </w:pPr>
      <w:r>
        <w:rPr>
          <w:rFonts w:ascii="Arial" w:cs="Arial" w:eastAsia="Arial" w:hAnsi="Arial"/>
          <w:color w:val="9AAAC8"/>
          <w:sz w:val="20"/>
          <w:szCs w:val="20"/>
        </w:rPr>
        <w:t xml:space="preserve">Compatible with Windows, macOS, and Linux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guide walks you through the complete setup of the Jay Dwarkadhish Accounting Services website — from installing Node.js to sending a live test email from the contact form. Every step is explained in plain language. No prior experience is required.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Website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Jay Dwarkadhish Accounting Services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Nihar Brahmbhatt (M.Com, Inter CA)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HTML5, CSS3, JavaScript — runs in any browser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Node.js + Express — serves the site and handles contact form emails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8780160801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nihar@jaydwarakadhishaccountingservices.com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GST No.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24ESWPB3235E1ZU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Time Needed:  </w:t>
            </w:r>
            <w:r>
              <w:rPr>
                <w:rFonts w:ascii="Arial" w:cs="Arial" w:eastAsia="Arial" w:hAnsi="Arial"/>
                <w:color w:val="0F2557"/>
                <w:sz w:val="22"/>
                <w:szCs w:val="22"/>
              </w:rPr>
              <w:t xml:space="preserve">20 to 30 minutes on a fresh computer. Less if Node.js is already installed.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Phase 1 — Install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Install Node.js — the engine that runs the backend server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must be installed before anything else. Skip to Phase 2 if you already have it.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1.1  Windows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your web browser and go to:  https://nodejs.org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big green button labelled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(Long Term Support). This is the stable, recommended version.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 downloaded  .msi  installer file.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Next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on every screen. Accept all default settings. Do not change anything.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the final screen, click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Finish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Restart your computer after installation.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1.2  macOS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 https://nodejs.org  and download the  LTS  package (it ends in .pkg).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downloaded .pkg file.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Continue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and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Install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on every screen. Enter your Mac password when asked.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Installation completes automatically. No restart needed.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1.3  Linux (Ubuntu / Debian)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Terminal and run these two commands, one at a time:</w:t>
      </w:r>
    </w:p>
    <w:p>
      <w:pPr>
        <w:shd w:fill="1B2B3B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sudo apt update</w:t>
      </w:r>
    </w:p>
    <w:p>
      <w:pPr>
        <w:shd w:fill="1B2B3B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sudo apt install -y nodejs npm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1.4  Verify Installation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 new Terminal or Command Prompt and type both commands below, pressing Enter after each:</w:t>
      </w:r>
    </w:p>
    <w:p>
      <w:pPr>
        <w:shd w:fill="1B2B3B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node --version</w:t>
      </w:r>
    </w:p>
    <w:p>
      <w:pPr>
        <w:shd w:fill="1B2B3B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npm --version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should see version numbers — for example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v20.14.0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and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10.7.0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Any numbers confirm a successful install.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700"/>
                <w:sz w:val="22"/>
                <w:szCs w:val="22"/>
              </w:rPr>
              <w:t xml:space="preserve">ERROR: 'node' is not recognized  </w:t>
            </w:r>
            <w:r>
              <w:rPr>
                <w:rFonts w:ascii="Arial" w:cs="Arial" w:eastAsia="Arial" w:hAnsi="Arial"/>
                <w:color w:val="7A4700"/>
                <w:sz w:val="22"/>
                <w:szCs w:val="22"/>
              </w:rPr>
              <w:t xml:space="preserve">Close and reopen your Terminal or Command Prompt, then try again. If it still fails, restart your computer and try once more.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Phase 2 — Set Up the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Create one folder that contains all six website files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2.1  Create a New Folder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new folder anywhere on your computer. A suggested name is:</w:t>
      </w:r>
    </w:p>
    <w:p>
      <w:pPr>
        <w:shd w:fill="1B2B3B" w:val="clear"/>
        <w:spacing w:after="10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jay-dwarkadhish-website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can put this folder on your Desktop, in Documents, or anywhere you prefer.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2.2  Move All Files Into the Folder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or move all six downloaded files into this folder. When done, the folder must contain exactly these files:</w:t>
      </w:r>
    </w:p>
    <w:p>
      <w:pPr>
        <w:shd w:fill="1B2B3B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jay-dwarkadhish-website/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   index.html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   style.css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   script.js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   server.js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   package.json</w:t>
      </w:r>
    </w:p>
    <w:p>
      <w:pPr>
        <w:shd w:fill="1B2B3B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   .env.example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IMPORTANT:  </w:t>
            </w:r>
            <w:r>
              <w:rPr>
                <w:rFonts w:ascii="Arial" w:cs="Arial" w:eastAsia="Arial" w:hAnsi="Arial"/>
                <w:color w:val="8B1A1A"/>
                <w:sz w:val="22"/>
                <w:szCs w:val="22"/>
              </w:rPr>
              <w:t xml:space="preserve">All files must be in the same folder. Do not put them in any sub-folders. The server will not find them otherwise.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Phase 3 — Install Project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Run  npm install  to download the three required packages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3.1  Open Terminal Inside the Project Folder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44E7A"/>
          <w:sz w:val="23"/>
          <w:szCs w:val="23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 File Explorer  and navigate to your  jay-dwarkadhish-website  folder.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Hold  Shift  on the keyboard and  right-click  on an empty area inside the folder.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From the menu that appears, click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 PowerShell window here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or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 Command Prompt window here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44E7A"/>
          <w:sz w:val="23"/>
          <w:szCs w:val="23"/>
        </w:rPr>
        <w:t xml:space="preserve">macOS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 Finder  and navigate to your project folder.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 (or Control + click) the folder itself.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New Terminal at Folder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If this option does not appear, open Terminal from Applications &gt; Utilities, then type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followed by the full folder path.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44E7A"/>
          <w:sz w:val="23"/>
          <w:szCs w:val="23"/>
        </w:rPr>
        <w:t xml:space="preserve">Linux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Terminal from your Applications menu.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this command, replacing the path with the actual location of your project folder:</w:t>
      </w:r>
    </w:p>
    <w:p>
      <w:pPr>
        <w:shd w:fill="1B2B3B" w:val="clear"/>
        <w:spacing w:after="10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cd /home/yourname/jay-dwarkadhish-website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3.2  Run the Install Command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terminal window that is open inside your project folder, type the following and press Enter:</w:t>
      </w:r>
    </w:p>
    <w:p>
      <w:pPr>
        <w:shd w:fill="1B2B3B" w:val="clear"/>
        <w:spacing w:after="10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npm install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reads the  package.json  file and downloads the three required packages: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express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runs the web server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nodemailer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sends emails from the contact form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dotenv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reads your secret credentials from the .env file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Wait for the installation to complete. A new folder called  node_modules  will appear inside your project folder. This is normal and expected.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SLOW?  </w:t>
            </w:r>
            <w:r>
              <w:rPr>
                <w:rFonts w:ascii="Arial" w:cs="Arial" w:eastAsia="Arial" w:hAnsi="Arial"/>
                <w:color w:val="0F2557"/>
                <w:sz w:val="22"/>
                <w:szCs w:val="22"/>
              </w:rPr>
              <w:t xml:space="preserve">The install can take 1 to 3 minutes depending on your internet speed. Do not close the terminal while it is running.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700"/>
                <w:sz w:val="22"/>
                <w:szCs w:val="22"/>
              </w:rPr>
              <w:t xml:space="preserve">ERROR: npm not found  </w:t>
            </w:r>
            <w:r>
              <w:rPr>
                <w:rFonts w:ascii="Arial" w:cs="Arial" w:eastAsia="Arial" w:hAnsi="Arial"/>
                <w:color w:val="7A4700"/>
                <w:sz w:val="22"/>
                <w:szCs w:val="22"/>
              </w:rPr>
              <w:t xml:space="preserve">This means Node.js was not installed correctly. Go back to Phase 1 and repeat the installation steps.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Phase 4 — Configure the Contact Form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 up Gmail so the contact form can send emails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contact form sends an email to the firm whenever someone submits an inquiry. To do this, it uses a Gmail account as the outgoing mail service. You need to create a special Gmail App Password for this purpose.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557"/>
                <w:sz w:val="22"/>
                <w:szCs w:val="22"/>
              </w:rPr>
              <w:t xml:space="preserve">Why App Password?  </w:t>
            </w:r>
            <w:r>
              <w:rPr>
                <w:rFonts w:ascii="Arial" w:cs="Arial" w:eastAsia="Arial" w:hAnsi="Arial"/>
                <w:color w:val="0F2557"/>
                <w:sz w:val="22"/>
                <w:szCs w:val="22"/>
              </w:rPr>
              <w:t xml:space="preserve">Google does not allow third-party apps to use your normal Gmail password for security reasons. An App Password is a separate 16-character password created specifically for this website.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4.1  Enable 2-Step Verification on Gmail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Passwords only work when 2-Step Verification is turned on. Follow these steps: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your browser and go to:  https://myaccount.google.com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 in with the Gmail account you want to use for sending emails.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Security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in the left menu.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 the section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you sign in to Google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find and click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2-Step Verification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Get Started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and complete the on-screen steps to turn it on. You will need your phone to verify.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4.2  Create a Gmail App Password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your browser, go to:  https://myaccount.google.com/apppasswords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 in if prompted. Google may ask you to verify your identity.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text box labelled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 name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type: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Jay Dwarkadhish Website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shows you a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16-character password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(example: abcd efgh ijkl mnop). Copy this password right now. You will not be able to see it again after closing the dialog.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COPY IT NOW!  </w:t>
            </w:r>
            <w:r>
              <w:rPr>
                <w:rFonts w:ascii="Arial" w:cs="Arial" w:eastAsia="Arial" w:hAnsi="Arial"/>
                <w:color w:val="1A5C35"/>
                <w:sz w:val="22"/>
                <w:szCs w:val="22"/>
              </w:rPr>
              <w:t xml:space="preserve">Paste the 16-character App Password into Notepad or any text editor immediately. You need it in the next step and cannot retrieve it later.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4.3  Create the .env File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.env file tells the server which Gmail account to use and what the App Password is. This file is never sent to the browser — it stays private on your computer.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Inside your project folder, find the file named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.env.example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a copy of this file in the same folder and rename the copy to exactly: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.env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700"/>
                <w:sz w:val="22"/>
                <w:szCs w:val="22"/>
              </w:rPr>
              <w:t xml:space="preserve">Windows Tip:  </w:t>
            </w:r>
            <w:r>
              <w:rPr>
                <w:rFonts w:ascii="Arial" w:cs="Arial" w:eastAsia="Arial" w:hAnsi="Arial"/>
                <w:color w:val="7A4700"/>
                <w:sz w:val="22"/>
                <w:szCs w:val="22"/>
              </w:rPr>
              <w:t xml:space="preserve">Windows hides file extensions by default. In File Explorer, click View &gt; Show &gt; File name extensions. Then make sure the file is named '.env' and NOT '.env.txt'.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.env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file in Notepad (Windows) or TextEdit (macOS). It looks like this:</w:t>
      </w:r>
    </w:p>
    <w:p>
      <w:pPr>
        <w:shd w:fill="1B2B3B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EMAIL_USER=your_gmail_address@gmail.com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EMAIL_PASS=your_16_character_app_password</w:t>
      </w:r>
    </w:p>
    <w:p>
      <w:pPr>
        <w:shd w:fill="1B2B3B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PORT=3000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your_gmail_address@gmail.com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with the actual Gmail address you used in Step 4.1.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your_16_character_app_password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with the App Password from Step 4.2. Remove all spaces between characters.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correctly filled .env file looks like this:</w:t>
      </w:r>
    </w:p>
    <w:p>
      <w:pPr>
        <w:shd w:fill="1B2B3B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EMAIL_USER=myaccount@gmail.com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EMAIL_PASS=abcdefghijklmnop</w:t>
      </w:r>
    </w:p>
    <w:p>
      <w:pPr>
        <w:shd w:fill="1B2B3B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PORT=3000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the file and close it.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SECURITY:  </w:t>
            </w:r>
            <w:r>
              <w:rPr>
                <w:rFonts w:ascii="Arial" w:cs="Arial" w:eastAsia="Arial" w:hAnsi="Arial"/>
                <w:color w:val="8B1A1A"/>
                <w:sz w:val="22"/>
                <w:szCs w:val="22"/>
              </w:rPr>
              <w:t xml:space="preserve">Never share your .env file with anyone and never upload it to GitHub or Google Drive. It contains your email credentials.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Phase 5 — Start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Run the server and open the website in your browser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5.1  Start the Server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your terminal (still inside the project folder), type this command and press Enter:</w:t>
      </w:r>
    </w:p>
    <w:p>
      <w:pPr>
        <w:shd w:fill="1B2B3B" w:val="clear"/>
        <w:spacing w:after="10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node server.js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everything is set up correctly, you will see this message:</w:t>
      </w:r>
    </w:p>
    <w:p>
      <w:pPr>
        <w:shd w:fill="1B2B3B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Jay Dwarkadhish Accounting Services server running at:</w:t>
      </w:r>
    </w:p>
    <w:p>
      <w:pPr>
        <w:shd w:fill="1B2B3B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 http://localhost:3000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SUCCESS!  </w:t>
            </w:r>
            <w:r>
              <w:rPr>
                <w:rFonts w:ascii="Arial" w:cs="Arial" w:eastAsia="Arial" w:hAnsi="Arial"/>
                <w:color w:val="1A5C35"/>
                <w:sz w:val="22"/>
                <w:szCs w:val="22"/>
              </w:rPr>
              <w:t xml:space="preserve">The server is now running. Leave this terminal window open. Closing it will stop the server and the website will go offline.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5.2  Open the Website in Your Browser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Chrome, Edge, Firefox, or any browser.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on the address bar at the top, type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http://localhost:3000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and press Enter.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Jay Dwarkadhish Accounting Services website should load fully with all sections visible.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5.3  Test All Features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Theme toggle: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Click the sun/moon icon in the top-right corner. The website should switch between dark and light mode.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Hamburger menu: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Make your browser window narrow (mobile size) or use browser DevTools. A hamburger icon should appear and open the navigation.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Phone link: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Click the phone number. It should open your phone dialer or ask which app to use.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Email link: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Click the email address. It should open your default email client.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Contact form: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Fill in a name, your own email, and a test message. Click Send Message.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5.4  Verify the Contact Form Email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submitting the contact form: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Firm's inbox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(nihar@jaydwarakadhishaccountingservices.com) should receive a formatted inquiry email.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Sender's inbox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(the email you entered in the form) should receive an automatic reply.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4700"/>
                <w:sz w:val="22"/>
                <w:szCs w:val="22"/>
              </w:rPr>
              <w:t xml:space="preserve">Email not arriving?  </w:t>
            </w:r>
            <w:r>
              <w:rPr>
                <w:rFonts w:ascii="Arial" w:cs="Arial" w:eastAsia="Arial" w:hAnsi="Arial"/>
                <w:color w:val="7A4700"/>
                <w:sz w:val="22"/>
                <w:szCs w:val="22"/>
              </w:rPr>
              <w:t xml:space="preserve">Check your spam/junk folder. Gmail emails from new senders sometimes get filtered. Also verify your .env credentials are correct.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Phase 6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Solutions for every common error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Cannot find module 'express'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packages were not installed. Run this command inside the project folder:</w:t>
      </w:r>
    </w:p>
    <w:p>
      <w:pPr>
        <w:shd w:fill="1B2B3B" w:val="clear"/>
        <w:spacing w:after="10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npm install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Error: EADDRINUSE — Port 3000 already in use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Another program on your computer is already using port 3000. Two ways to fix this: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Stop the other program. In a new terminal, run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npx kill-port 3000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then try  node server.js  again.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B: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Change the port. Open .env and change  PORT=3000  to  PORT=4000. Then start the server and visit  http://localhost:4000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Error: Invalid login / Username and Password not accepted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Gmail credentials are wrong. Check each of the following: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EMAIL_USER value is a valid, complete Gmail address ending in @gmail.com.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EMAIL_PASS is the 16-character App Password — not your regular Gmail password.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2-Step Verification is turned on for that Gmail account.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There are no spaces inside the App Password value in .env.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.env file is saved — open it and confirm the values look correct.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Error: ENOENT — .env file not found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.env file is missing. Go back to Phase 4.3 and create it from the .env.example template.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Website loads but has no styling (looks plain text)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style.css file is either missing or in the wrong location. Make sure all six files are in the same folder as server.js.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Contact form shows 'Unable to send message' error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that your internet connection is working.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the .env file exists and has the correct Gmail credentials.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Try generating a new App Password in Google Account settings and updating .env.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sure you did not accidentally close the terminal where node server.js is running.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node_modules folder is missing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skipped the install step. Run:</w:t>
      </w:r>
    </w:p>
    <w:p>
      <w:pPr>
        <w:shd w:fill="1B2B3B" w:val="clear"/>
        <w:spacing w:after="10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npm install</w:t>
      </w:r>
    </w:p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Phase 7 — Auto-Restart During Development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32"/>
                <w:szCs w:val="32"/>
              </w:rPr>
              <w:t xml:space="preserve">7</w:t>
            </w:r>
          </w:p>
        </w:tc>
        <w:tc>
          <w:tcPr>
            <w:tcW w:type="dxa" w:w="8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 nodemon so the server restarts automatically when you edit files</w:t>
            </w:r>
          </w:p>
        </w:tc>
      </w:tr>
    </w:tbl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time you change server.js, you currently have to press Ctrl+C and restart manually. The tool  nodemon  does this automatically and saves time during development.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7.1  Install nodemon</w:t>
      </w:r>
    </w:p>
    <w:p>
      <w:pPr>
        <w:shd w:fill="1B2B3B" w:val="clear"/>
        <w:spacing w:after="10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npm install -g nodemon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2557"/>
          <w:sz w:val="26"/>
          <w:szCs w:val="26"/>
        </w:rPr>
        <w:t xml:space="preserve">7.2  Start with nodemon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Instead of  node server.js, use:</w:t>
      </w:r>
    </w:p>
    <w:p>
      <w:pPr>
        <w:shd w:fill="1B2B3B" w:val="clear"/>
        <w:spacing w:after="10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nodemon server.js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server now restarts itself whenever you save a change to any file in the project.</w:t>
      </w:r>
    </w:p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Phase 8 — Managing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C040"/>
                <w:sz w:val="32"/>
                <w:szCs w:val="32"/>
              </w:rPr>
              <w:t xml:space="preserve">8</w:t>
            </w:r>
          </w:p>
        </w:tc>
        <w:tc>
          <w:tcPr>
            <w:tcW w:type="dxa" w:w="8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A3A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to stop, restart, and check the server status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Stop the server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Press  Ctrl + C  in the terminal where node server.js is running.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Restart the server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Stop it with Ctrl+C, then type  node server.js  and press Enter again.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Check if running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Open a browser and visit  http://localhost:3000. If the website loads, the server is running.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Change the port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Edit  PORT=  in the .env file, save it, then restart the server.</w:t>
            </w:r>
          </w:p>
        </w:tc>
      </w:tr>
      <w:tr>
        <w:tc>
          <w:tcPr>
            <w:tcW w:type="dxa" w:w="28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Run in background</w:t>
            </w:r>
          </w:p>
        </w:tc>
        <w:tc>
          <w:tcPr>
            <w:tcW w:type="dxa" w:w="65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a tool like PM2:  npm install -g pm2  then  pm2 start server.js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File Reference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description of every file in the project: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Courier New" w:cs="Courier New" w:eastAsia="Courier New" w:hAnsi="Courier New"/>
                <w:b/>
                <w:bCs/>
                <w:color w:val="0F2557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complete website with all sections: Hero, About, Services, Why Us, Contact, and Footer.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Courier New" w:cs="Courier New" w:eastAsia="Courier New" w:hAnsi="Courier New"/>
                <w:b/>
                <w:bCs/>
                <w:color w:val="0F2557"/>
                <w:sz w:val="19"/>
                <w:szCs w:val="19"/>
              </w:rPr>
              <w:t xml:space="preserve">style.css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visual styling — dark and light themes, animations, responsive layout, colors, and fonts.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Courier New" w:cs="Courier New" w:eastAsia="Courier New" w:hAnsi="Courier New"/>
                <w:b/>
                <w:bCs/>
                <w:color w:val="0F2557"/>
                <w:sz w:val="19"/>
                <w:szCs w:val="19"/>
              </w:rPr>
              <w:t xml:space="preserve">script.js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interactivity — hamburger menu, theme toggle, scroll animations, and contact form submission.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Courier New" w:cs="Courier New" w:eastAsia="Courier New" w:hAnsi="Courier New"/>
                <w:b/>
                <w:bCs/>
                <w:color w:val="0F2557"/>
                <w:sz w:val="19"/>
                <w:szCs w:val="19"/>
              </w:rPr>
              <w:t xml:space="preserve">server.js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Node.js backend. Serves the website files and handles the /api/contact email endpoint.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Courier New" w:cs="Courier New" w:eastAsia="Courier New" w:hAnsi="Courier New"/>
                <w:b/>
                <w:bCs/>
                <w:color w:val="0F2557"/>
                <w:sz w:val="19"/>
                <w:szCs w:val="19"/>
              </w:rPr>
              <w:t xml:space="preserve">package.json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Lists the three npm packages the project needs: express, nodemailer, and dotenv.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Courier New" w:cs="Courier New" w:eastAsia="Courier New" w:hAnsi="Courier New"/>
                <w:b/>
                <w:bCs/>
                <w:color w:val="0F2557"/>
                <w:sz w:val="19"/>
                <w:szCs w:val="19"/>
              </w:rPr>
              <w:t xml:space="preserve">.env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Your private credentials: Gmail address and App Password. Never share or upload this file.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Courier New" w:cs="Courier New" w:eastAsia="Courier New" w:hAnsi="Courier New"/>
                <w:b/>
                <w:bCs/>
                <w:color w:val="0F2557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blank template showing what the .env file should contain. Safe to share — no real credentials.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100" w:before="60"/>
            </w:pPr>
            <w:r>
              <w:rPr>
                <w:rFonts w:ascii="Courier New" w:cs="Courier New" w:eastAsia="Courier New" w:hAnsi="Courier New"/>
                <w:b/>
                <w:bCs/>
                <w:color w:val="0F2557"/>
                <w:sz w:val="19"/>
                <w:szCs w:val="19"/>
              </w:rPr>
              <w:t xml:space="preserve">node_modules/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Created automatically by npm install. Contains all downloaded packages. Do not edit or delete.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Quick Command Reference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the commands you need, in one place:</w:t>
      </w:r>
    </w:p>
    <w:p>
      <w:pPr>
        <w:shd w:fill="1B2B3B" w:val="clear"/>
        <w:spacing w:after="0" w:before="10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# ── Navigate to the project folder ──────────────────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cd /path/to/jay-dwarkadhish-website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# ── Install packages (run once only) ────────────────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npm install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# ── Start the server ─────────────────────────────────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node server.js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# ── Start with auto-restart (development) ────────────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nodemon server.js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# ── Stop the server ──────────────────────────────────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Ctrl + C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 </w:t>
      </w:r>
    </w:p>
    <w:p>
      <w:pPr>
        <w:shd w:fill="1B2B3B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# ── Open the website in browser ──────────────────────</w:t>
      </w:r>
    </w:p>
    <w:p>
      <w:pPr>
        <w:shd w:fill="1B2B3B" w:val="clear"/>
        <w:spacing w:after="100" w:before="0"/>
        <w:ind w:left="240" w:right="240"/>
      </w:pPr>
      <w:r>
        <w:rPr>
          <w:rFonts w:ascii="Courier New" w:cs="Courier New" w:eastAsia="Courier New" w:hAnsi="Courier New"/>
          <w:color w:val="A8D8FF"/>
          <w:sz w:val="19"/>
          <w:szCs w:val="19"/>
        </w:rPr>
        <w:t xml:space="preserve">http://localhost:3000</w:t>
      </w:r>
    </w:p>
    <w:p>
      <w:pPr>
        <w:spacing w:after="160" w:before="0"/>
      </w:pPr>
    </w:p>
    <w:p>
      <w:pPr>
        <w:pStyle w:val="Heading1"/>
        <w:pBdr>
          <w:bottom w:val="single" w:color="B8860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2557"/>
          <w:sz w:val="34"/>
          <w:szCs w:val="34"/>
        </w:rPr>
        <w:t xml:space="preserve">Final Checklist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 every item below before considering the setup complete: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0F2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Item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node --version  shows a version number in the terminal.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npm --version   shows a version number in the terminal.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six files are in the same project folder.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npm install completed without errors and node_modules folder exists.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.env file exists (not .env.example — the actual .env file).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EMAIL_USER in .env is a valid Gmail address.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EMAIL_PASS in .env is the 16-character Gmail App Password (no spaces).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2-Step Verification is enabled on the Gmail account used.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node server.js starts without errors and shows  http://localhost:3000.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Website loads correctly in the browser at  http://localhost:3000.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Dark and Light mode toggle works when clicking the icon in the navbar.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Hamburger menu appears and opens on narrow / mobile screen width.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Clicking the phone number opens the phone dialer.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Clicking the email address opens the email application.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15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Contact form submits without errors and shows a success message.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16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Firm's email inbox received the contact form inquiry.</w:t>
            </w:r>
          </w:p>
        </w:tc>
      </w:tr>
      <w:tr>
        <w:tc>
          <w:tcPr>
            <w:tcW w:type="dxa" w:w="6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557"/>
                <w:sz w:val="20"/>
                <w:szCs w:val="20"/>
              </w:rPr>
              <w:t xml:space="preserve">17</w:t>
            </w:r>
          </w:p>
        </w:tc>
        <w:tc>
          <w:tcPr>
            <w:tcW w:type="dxa" w:w="87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Sender's email inbox received the auto-reply confirmation.</w:t>
            </w:r>
          </w:p>
        </w:tc>
      </w:tr>
    </w:tbl>
    <w:p>
      <w:pPr>
        <w:spacing w:after="160" w:before="0"/>
      </w:pPr>
    </w:p>
    <w:p>
      <w:pPr>
        <w:pBdr>
          <w:top w:val="single" w:color="C8D4EA" w:sz="4" w:space="8"/>
        </w:pBdr>
        <w:spacing w:after="0" w:before="200"/>
        <w:jc w:val="center"/>
      </w:pPr>
      <w:r>
        <w:rPr>
          <w:rFonts w:ascii="Arial" w:cs="Arial" w:eastAsia="Arial" w:hAnsi="Arial"/>
          <w:color w:val="9AAAC8"/>
          <w:sz w:val="18"/>
          <w:szCs w:val="18"/>
        </w:rPr>
        <w:t xml:space="preserve">Jay Dwarkadhish Accounting Services  |  Nihar Brahmbhatt, M.Com, Inter CA  |  Ahmedabad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A" w:sz="4" w:space="6"/>
      </w:pBdr>
      <w:spacing w:after="0" w:before="80"/>
    </w:pPr>
    <w:r>
      <w:rPr>
        <w:rFonts w:ascii="Arial" w:cs="Arial" w:eastAsia="Arial" w:hAnsi="Arial"/>
        <w:color w:val="9AAAC8"/>
        <w:sz w:val="16"/>
        <w:szCs w:val="16"/>
      </w:rPr>
      <w:t xml:space="preserve">nihar@jaydwarakadhishaccountingservices.com  |  8780160801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6"/>
      </w:pBdr>
      <w:spacing w:after="100" w:before="0"/>
    </w:pPr>
    <w:r>
      <w:rPr>
        <w:rFonts w:ascii="Arial" w:cs="Arial" w:eastAsia="Arial" w:hAnsi="Arial"/>
        <w:b/>
        <w:bCs/>
        <w:color w:val="0F2557"/>
        <w:sz w:val="18"/>
        <w:szCs w:val="18"/>
      </w:rPr>
      <w:t xml:space="preserve">Jay Dwarkadhish Accounting Services  </w:t>
    </w:r>
    <w:r>
      <w:rPr>
        <w:rFonts w:ascii="Arial" w:cs="Arial" w:eastAsia="Arial" w:hAnsi="Arial"/>
        <w:color w:val="344E7A"/>
        <w:sz w:val="18"/>
        <w:szCs w:val="18"/>
      </w:rPr>
      <w:t xml:space="preserve">|  Website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5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25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2026-04-12T10:37:53.620Z</dcterms:created>
  <dcterms:modified xsi:type="dcterms:W3CDTF">2026-04-12T10:37:53.621Z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