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9209" w14:textId="566BF60B" w:rsidR="007D76BF" w:rsidRDefault="00901D38" w:rsidP="00901D38">
      <w:pPr>
        <w:jc w:val="center"/>
      </w:pPr>
      <w:r>
        <w:t>Lab 11</w:t>
      </w:r>
    </w:p>
    <w:p w14:paraId="06CAF7D7" w14:textId="3259C4B5" w:rsidR="00901D38" w:rsidRDefault="00901D38" w:rsidP="00901D38">
      <w:pPr>
        <w:jc w:val="center"/>
      </w:pPr>
      <w:proofErr w:type="spellStart"/>
      <w:r>
        <w:t>Yashesh</w:t>
      </w:r>
      <w:proofErr w:type="spellEnd"/>
      <w:r>
        <w:t xml:space="preserve"> Patel</w:t>
      </w:r>
    </w:p>
    <w:p w14:paraId="38DC1731" w14:textId="6E72840F" w:rsidR="00901D38" w:rsidRDefault="00901D38" w:rsidP="00901D38">
      <w:pPr>
        <w:jc w:val="center"/>
      </w:pPr>
    </w:p>
    <w:p w14:paraId="3A412019" w14:textId="3C7AFFA8" w:rsidR="00901D38" w:rsidRDefault="00901D38" w:rsidP="00901D38">
      <w:pPr>
        <w:jc w:val="center"/>
      </w:pPr>
      <w:r>
        <w:t>Part 1</w:t>
      </w:r>
    </w:p>
    <w:p w14:paraId="55AEB209" w14:textId="29F0F397" w:rsidR="00901D38" w:rsidRDefault="00901D38" w:rsidP="00901D38">
      <w:pPr>
        <w:jc w:val="center"/>
      </w:pPr>
    </w:p>
    <w:p w14:paraId="1BBDA60C" w14:textId="54F10613" w:rsidR="00901D38" w:rsidRDefault="00901D38" w:rsidP="00901D38">
      <w:r>
        <w:t>Check Password 1:</w:t>
      </w:r>
    </w:p>
    <w:p w14:paraId="3D82EF6E" w14:textId="63281158" w:rsidR="00901D38" w:rsidRDefault="00901D38" w:rsidP="00901D38"/>
    <w:p w14:paraId="132E5AA0" w14:textId="2363482C" w:rsidR="00901D38" w:rsidRDefault="00901D38" w:rsidP="00901D38">
      <w:r>
        <w:rPr>
          <w:noProof/>
        </w:rPr>
        <w:drawing>
          <wp:inline distT="0" distB="0" distL="0" distR="0" wp14:anchorId="7C4E0DCF" wp14:editId="6A6E453E">
            <wp:extent cx="5943600" cy="19392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81FF" w14:textId="59DE419E" w:rsidR="00901D38" w:rsidRDefault="00901D38" w:rsidP="00901D38"/>
    <w:p w14:paraId="3E883519" w14:textId="56D8A5A2" w:rsidR="00901D38" w:rsidRDefault="00901D38" w:rsidP="00901D38">
      <w:r>
        <w:t>Check Password 2:</w:t>
      </w:r>
    </w:p>
    <w:p w14:paraId="505723F9" w14:textId="3A0BE56B" w:rsidR="00901D38" w:rsidRDefault="00901D38" w:rsidP="00901D38"/>
    <w:p w14:paraId="756D0B2A" w14:textId="729AB67F" w:rsidR="00901D38" w:rsidRDefault="00901D38" w:rsidP="00901D38">
      <w:r>
        <w:rPr>
          <w:noProof/>
        </w:rPr>
        <w:drawing>
          <wp:inline distT="0" distB="0" distL="0" distR="0" wp14:anchorId="7A417B0D" wp14:editId="2393A7D7">
            <wp:extent cx="5943600" cy="25412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CB5" w14:textId="25801F2B" w:rsidR="00901D38" w:rsidRDefault="00901D38" w:rsidP="00901D38"/>
    <w:p w14:paraId="3F386E8B" w14:textId="72F58DA1" w:rsidR="00901D38" w:rsidRDefault="00901D38" w:rsidP="00901D38"/>
    <w:p w14:paraId="51475019" w14:textId="37D8BD9A" w:rsidR="00901D38" w:rsidRDefault="00901D38" w:rsidP="00901D38"/>
    <w:p w14:paraId="10EE93B7" w14:textId="2BA593FF" w:rsidR="00901D38" w:rsidRDefault="00901D38" w:rsidP="00901D38"/>
    <w:p w14:paraId="0A2B602D" w14:textId="3D155D37" w:rsidR="00901D38" w:rsidRDefault="00901D38" w:rsidP="00901D38"/>
    <w:p w14:paraId="77A5C9AA" w14:textId="2E3671ED" w:rsidR="00901D38" w:rsidRDefault="00901D38" w:rsidP="00901D38"/>
    <w:p w14:paraId="79BD4B9D" w14:textId="6E0AC0EA" w:rsidR="00901D38" w:rsidRDefault="00901D38" w:rsidP="00901D38"/>
    <w:p w14:paraId="2D97CD04" w14:textId="33A0DD9B" w:rsidR="00901D38" w:rsidRDefault="00901D38" w:rsidP="00901D38"/>
    <w:p w14:paraId="3D626444" w14:textId="02AD6032" w:rsidR="00901D38" w:rsidRDefault="00901D38" w:rsidP="00901D38"/>
    <w:p w14:paraId="2DFF4C11" w14:textId="3615E578" w:rsidR="00901D38" w:rsidRDefault="00901D38" w:rsidP="00901D38"/>
    <w:p w14:paraId="0110F667" w14:textId="384519B9" w:rsidR="00901D38" w:rsidRDefault="00901D38" w:rsidP="00901D38">
      <w:pPr>
        <w:jc w:val="center"/>
      </w:pPr>
      <w:r>
        <w:lastRenderedPageBreak/>
        <w:t>Part 2</w:t>
      </w:r>
    </w:p>
    <w:p w14:paraId="4DF8A81F" w14:textId="575685E7" w:rsidR="00901D38" w:rsidRDefault="00901D38" w:rsidP="00901D38">
      <w:pPr>
        <w:jc w:val="center"/>
      </w:pPr>
    </w:p>
    <w:p w14:paraId="2D5BC430" w14:textId="72260F07" w:rsidR="00901D38" w:rsidRDefault="00901D38" w:rsidP="00901D38">
      <w:r>
        <w:t xml:space="preserve">Palindrome: </w:t>
      </w:r>
    </w:p>
    <w:p w14:paraId="391B7914" w14:textId="6E00CDF4" w:rsidR="00901D38" w:rsidRDefault="00901D38" w:rsidP="00901D38"/>
    <w:p w14:paraId="2FE9F3BE" w14:textId="73889856" w:rsidR="00901D38" w:rsidRDefault="000D0F49" w:rsidP="00901D38">
      <w:r>
        <w:rPr>
          <w:noProof/>
        </w:rPr>
        <w:drawing>
          <wp:inline distT="0" distB="0" distL="0" distR="0" wp14:anchorId="526F8543" wp14:editId="08850E77">
            <wp:extent cx="5943600" cy="17576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026B" w14:textId="3DEEA15B" w:rsidR="000D0F49" w:rsidRDefault="000D0F49" w:rsidP="00901D38"/>
    <w:p w14:paraId="06B0FBC6" w14:textId="4EB79AFE" w:rsidR="000D0F49" w:rsidRDefault="000D0F49" w:rsidP="00901D38"/>
    <w:p w14:paraId="74C1E7B9" w14:textId="4DE3A229" w:rsidR="000D0F49" w:rsidRDefault="000D0F49" w:rsidP="00901D38"/>
    <w:p w14:paraId="30D0E5C6" w14:textId="590B9F77" w:rsidR="000D0F49" w:rsidRDefault="000D0F49" w:rsidP="00901D38"/>
    <w:p w14:paraId="2DF17D76" w14:textId="2466DA8E" w:rsidR="000D0F49" w:rsidRDefault="000D0F49" w:rsidP="00901D38"/>
    <w:p w14:paraId="18DB4664" w14:textId="2F2824C6" w:rsidR="000D0F49" w:rsidRDefault="000D0F49" w:rsidP="00901D38"/>
    <w:p w14:paraId="32178D7B" w14:textId="4C9B8172" w:rsidR="000D0F49" w:rsidRDefault="000D0F49" w:rsidP="00901D38"/>
    <w:p w14:paraId="04C1E37C" w14:textId="1D40C332" w:rsidR="000D0F49" w:rsidRDefault="000D0F49" w:rsidP="00901D38"/>
    <w:p w14:paraId="588D2303" w14:textId="39851FBA" w:rsidR="000D0F49" w:rsidRDefault="000D0F49" w:rsidP="00901D38"/>
    <w:p w14:paraId="431F0327" w14:textId="17C8CE2E" w:rsidR="000D0F49" w:rsidRDefault="000D0F49" w:rsidP="00901D38"/>
    <w:p w14:paraId="0D9A7A7A" w14:textId="7A5963E6" w:rsidR="000D0F49" w:rsidRDefault="000D0F49" w:rsidP="00901D38"/>
    <w:p w14:paraId="525A56A1" w14:textId="6EBA43DD" w:rsidR="000D0F49" w:rsidRDefault="000D0F49" w:rsidP="00901D38"/>
    <w:p w14:paraId="7ACA6C45" w14:textId="42A87DFD" w:rsidR="000D0F49" w:rsidRDefault="000D0F49" w:rsidP="00901D38"/>
    <w:p w14:paraId="54F6348A" w14:textId="044A85FA" w:rsidR="000D0F49" w:rsidRDefault="000D0F49" w:rsidP="00901D38"/>
    <w:p w14:paraId="3A027441" w14:textId="0B32B071" w:rsidR="000D0F49" w:rsidRDefault="000D0F49" w:rsidP="00901D38"/>
    <w:p w14:paraId="32A795D3" w14:textId="622B9106" w:rsidR="000D0F49" w:rsidRDefault="000D0F49" w:rsidP="00901D38"/>
    <w:p w14:paraId="3C67770F" w14:textId="684F5928" w:rsidR="000D0F49" w:rsidRDefault="000D0F49" w:rsidP="00901D38"/>
    <w:p w14:paraId="471C4426" w14:textId="226F3FDF" w:rsidR="000D0F49" w:rsidRDefault="000D0F49" w:rsidP="00901D38"/>
    <w:p w14:paraId="20F20E3A" w14:textId="0118941A" w:rsidR="000D0F49" w:rsidRDefault="000D0F49" w:rsidP="00901D38"/>
    <w:p w14:paraId="26F6526F" w14:textId="52C52D83" w:rsidR="000D0F49" w:rsidRDefault="000D0F49" w:rsidP="00901D38"/>
    <w:p w14:paraId="716FE0FA" w14:textId="6C16CC01" w:rsidR="000D0F49" w:rsidRDefault="000D0F49" w:rsidP="00901D38"/>
    <w:p w14:paraId="419D45DD" w14:textId="498E00BB" w:rsidR="000D0F49" w:rsidRDefault="000D0F49" w:rsidP="00901D38"/>
    <w:p w14:paraId="67BEF0C7" w14:textId="2328033F" w:rsidR="000D0F49" w:rsidRDefault="000D0F49" w:rsidP="00901D38"/>
    <w:p w14:paraId="51115284" w14:textId="2097687F" w:rsidR="000D0F49" w:rsidRDefault="000D0F49" w:rsidP="00901D38"/>
    <w:p w14:paraId="6B90A21B" w14:textId="26A7DB13" w:rsidR="000D0F49" w:rsidRDefault="000D0F49" w:rsidP="00901D38"/>
    <w:p w14:paraId="108C25B9" w14:textId="6B8FD810" w:rsidR="000D0F49" w:rsidRDefault="000D0F49" w:rsidP="00901D38"/>
    <w:p w14:paraId="0860BDF3" w14:textId="0263C88E" w:rsidR="000D0F49" w:rsidRDefault="000D0F49" w:rsidP="00901D38"/>
    <w:p w14:paraId="4911A8AE" w14:textId="458104CA" w:rsidR="000D0F49" w:rsidRDefault="000D0F49" w:rsidP="00901D38"/>
    <w:p w14:paraId="01A1813E" w14:textId="2BE7E26B" w:rsidR="000D0F49" w:rsidRDefault="000D0F49" w:rsidP="00901D38"/>
    <w:p w14:paraId="12C6DFD1" w14:textId="728505C7" w:rsidR="000D0F49" w:rsidRDefault="000D0F49" w:rsidP="00901D38"/>
    <w:p w14:paraId="743B8D9D" w14:textId="06628D58" w:rsidR="000D0F49" w:rsidRDefault="000D0F49" w:rsidP="000D0F49">
      <w:pPr>
        <w:jc w:val="center"/>
      </w:pPr>
      <w:r>
        <w:lastRenderedPageBreak/>
        <w:t>Part 3</w:t>
      </w:r>
    </w:p>
    <w:p w14:paraId="0DD50F69" w14:textId="41BCE997" w:rsidR="000D0F49" w:rsidRDefault="000D0F49" w:rsidP="000D0F49">
      <w:pPr>
        <w:jc w:val="center"/>
      </w:pPr>
    </w:p>
    <w:p w14:paraId="075A1369" w14:textId="3D81B2B0" w:rsidR="000D0F49" w:rsidRDefault="000D0F49" w:rsidP="000D0F49">
      <w:r>
        <w:t xml:space="preserve">Dial </w:t>
      </w:r>
      <w:proofErr w:type="spellStart"/>
      <w:r>
        <w:t>Code:</w:t>
      </w:r>
      <w:proofErr w:type="spellEnd"/>
      <w:r>
        <w:t xml:space="preserve"> </w:t>
      </w:r>
    </w:p>
    <w:p w14:paraId="33B0EA99" w14:textId="2524AF33" w:rsidR="000D0F49" w:rsidRDefault="000D0F49" w:rsidP="000D0F49"/>
    <w:p w14:paraId="0B61F32C" w14:textId="1BEE44BD" w:rsidR="000D0F49" w:rsidRDefault="000D0F49" w:rsidP="000D0F49">
      <w:r>
        <w:rPr>
          <w:noProof/>
        </w:rPr>
        <w:drawing>
          <wp:inline distT="0" distB="0" distL="0" distR="0" wp14:anchorId="1ECFBDBC" wp14:editId="37D7BBFC">
            <wp:extent cx="5943600" cy="16459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F49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8"/>
    <w:rsid w:val="000D0F49"/>
    <w:rsid w:val="007D76BF"/>
    <w:rsid w:val="00901D38"/>
    <w:rsid w:val="009E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5D96"/>
  <w15:chartTrackingRefBased/>
  <w15:docId w15:val="{4AB0D498-9334-C34F-A97F-C596D86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2021-04-15T20:55:00Z</dcterms:created>
  <dcterms:modified xsi:type="dcterms:W3CDTF">2021-04-15T21:26:00Z</dcterms:modified>
</cp:coreProperties>
</file>