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9142F" w14:textId="1D301D8C" w:rsidR="0090015B" w:rsidRDefault="00317922" w:rsidP="00317922">
      <w:pPr>
        <w:jc w:val="center"/>
      </w:pPr>
      <w:r>
        <w:t>Lab 8</w:t>
      </w:r>
    </w:p>
    <w:p w14:paraId="59EA3D54" w14:textId="2DFEDC56" w:rsidR="00317922" w:rsidRDefault="00317922" w:rsidP="00317922">
      <w:pPr>
        <w:jc w:val="center"/>
      </w:pPr>
      <w:proofErr w:type="spellStart"/>
      <w:r>
        <w:t>Yashesh</w:t>
      </w:r>
      <w:proofErr w:type="spellEnd"/>
      <w:r>
        <w:t xml:space="preserve"> Patel</w:t>
      </w:r>
    </w:p>
    <w:p w14:paraId="255792AE" w14:textId="2BA2E2F9" w:rsidR="00317922" w:rsidRDefault="00317922" w:rsidP="00317922">
      <w:pPr>
        <w:jc w:val="center"/>
      </w:pPr>
    </w:p>
    <w:p w14:paraId="32B7AC0D" w14:textId="77777777" w:rsidR="00646411" w:rsidRDefault="00646411" w:rsidP="00317922"/>
    <w:p w14:paraId="5F0E5B3D" w14:textId="49D2976B" w:rsidR="00646411" w:rsidRDefault="00646411" w:rsidP="00646411">
      <w:pPr>
        <w:jc w:val="center"/>
      </w:pPr>
      <w:r>
        <w:t>Part 1</w:t>
      </w:r>
    </w:p>
    <w:p w14:paraId="2F07BB8A" w14:textId="77777777" w:rsidR="00646411" w:rsidRDefault="00646411" w:rsidP="00646411">
      <w:pPr>
        <w:jc w:val="center"/>
      </w:pPr>
    </w:p>
    <w:p w14:paraId="22EA220E" w14:textId="4B503502" w:rsidR="00317922" w:rsidRDefault="00317922" w:rsidP="00317922">
      <w:r>
        <w:t>Q4. Break 6</w:t>
      </w:r>
    </w:p>
    <w:p w14:paraId="04A42C43" w14:textId="62B4E87D" w:rsidR="00317922" w:rsidRDefault="00317922" w:rsidP="00317922">
      <w:r>
        <w:t>Q5. R</w:t>
      </w:r>
    </w:p>
    <w:p w14:paraId="27C8B01B" w14:textId="329E9C87" w:rsidR="00317922" w:rsidRDefault="00317922" w:rsidP="00317922">
      <w:r>
        <w:t xml:space="preserve">Q7. </w:t>
      </w:r>
    </w:p>
    <w:tbl>
      <w:tblPr>
        <w:tblStyle w:val="TableGrid"/>
        <w:tblW w:w="0" w:type="auto"/>
        <w:tblLook w:val="04A0" w:firstRow="1" w:lastRow="0" w:firstColumn="1" w:lastColumn="0" w:noHBand="0" w:noVBand="1"/>
      </w:tblPr>
      <w:tblGrid>
        <w:gridCol w:w="1870"/>
        <w:gridCol w:w="1870"/>
        <w:gridCol w:w="1870"/>
        <w:gridCol w:w="1870"/>
        <w:gridCol w:w="1870"/>
      </w:tblGrid>
      <w:tr w:rsidR="00317922" w14:paraId="484B3D8D" w14:textId="77777777" w:rsidTr="00317922">
        <w:tc>
          <w:tcPr>
            <w:tcW w:w="1870" w:type="dxa"/>
          </w:tcPr>
          <w:p w14:paraId="284CC2B2" w14:textId="77777777" w:rsidR="00317922" w:rsidRDefault="00317922" w:rsidP="00317922">
            <w:pPr>
              <w:rPr>
                <w:rFonts w:ascii="Times New Roman" w:eastAsia="Times New Roman" w:hAnsi="Times New Roman" w:cs="Times New Roman"/>
              </w:rPr>
            </w:pPr>
          </w:p>
        </w:tc>
        <w:tc>
          <w:tcPr>
            <w:tcW w:w="1870" w:type="dxa"/>
          </w:tcPr>
          <w:p w14:paraId="23D601A1" w14:textId="33C12B37"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1</w:t>
            </w:r>
            <w:r w:rsidRPr="00317922">
              <w:rPr>
                <w:rFonts w:ascii="Times New Roman" w:eastAsia="Times New Roman" w:hAnsi="Times New Roman" w:cs="Times New Roman"/>
                <w:vertAlign w:val="superscript"/>
              </w:rPr>
              <w:t>st</w:t>
            </w:r>
            <w:r>
              <w:rPr>
                <w:rFonts w:ascii="Times New Roman" w:eastAsia="Times New Roman" w:hAnsi="Times New Roman" w:cs="Times New Roman"/>
              </w:rPr>
              <w:t xml:space="preserve"> Iteration </w:t>
            </w:r>
          </w:p>
        </w:tc>
        <w:tc>
          <w:tcPr>
            <w:tcW w:w="1870" w:type="dxa"/>
          </w:tcPr>
          <w:p w14:paraId="64094498" w14:textId="1AA3B226"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2</w:t>
            </w:r>
            <w:r w:rsidRPr="00317922">
              <w:rPr>
                <w:rFonts w:ascii="Times New Roman" w:eastAsia="Times New Roman" w:hAnsi="Times New Roman" w:cs="Times New Roman"/>
                <w:vertAlign w:val="superscript"/>
              </w:rPr>
              <w:t>nd</w:t>
            </w:r>
            <w:r>
              <w:rPr>
                <w:rFonts w:ascii="Times New Roman" w:eastAsia="Times New Roman" w:hAnsi="Times New Roman" w:cs="Times New Roman"/>
              </w:rPr>
              <w:t xml:space="preserve"> Iteration</w:t>
            </w:r>
          </w:p>
        </w:tc>
        <w:tc>
          <w:tcPr>
            <w:tcW w:w="1870" w:type="dxa"/>
          </w:tcPr>
          <w:p w14:paraId="52996385" w14:textId="2D47005C"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3</w:t>
            </w:r>
            <w:r w:rsidRPr="00317922">
              <w:rPr>
                <w:rFonts w:ascii="Times New Roman" w:eastAsia="Times New Roman" w:hAnsi="Times New Roman" w:cs="Times New Roman"/>
                <w:vertAlign w:val="superscript"/>
              </w:rPr>
              <w:t>rd</w:t>
            </w:r>
            <w:r>
              <w:rPr>
                <w:rFonts w:ascii="Times New Roman" w:eastAsia="Times New Roman" w:hAnsi="Times New Roman" w:cs="Times New Roman"/>
              </w:rPr>
              <w:t xml:space="preserve"> Iteration</w:t>
            </w:r>
          </w:p>
        </w:tc>
        <w:tc>
          <w:tcPr>
            <w:tcW w:w="1870" w:type="dxa"/>
          </w:tcPr>
          <w:p w14:paraId="618BB929" w14:textId="62767D81"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4</w:t>
            </w:r>
            <w:r w:rsidRPr="00317922">
              <w:rPr>
                <w:rFonts w:ascii="Times New Roman" w:eastAsia="Times New Roman" w:hAnsi="Times New Roman" w:cs="Times New Roman"/>
                <w:vertAlign w:val="superscript"/>
              </w:rPr>
              <w:t>th</w:t>
            </w:r>
            <w:r>
              <w:rPr>
                <w:rFonts w:ascii="Times New Roman" w:eastAsia="Times New Roman" w:hAnsi="Times New Roman" w:cs="Times New Roman"/>
              </w:rPr>
              <w:t xml:space="preserve"> Iteration</w:t>
            </w:r>
          </w:p>
        </w:tc>
      </w:tr>
      <w:tr w:rsidR="00317922" w14:paraId="017E29D8" w14:textId="77777777" w:rsidTr="00317922">
        <w:tc>
          <w:tcPr>
            <w:tcW w:w="1870" w:type="dxa"/>
          </w:tcPr>
          <w:p w14:paraId="09851408" w14:textId="4BBC7FFA"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Num</w:t>
            </w:r>
          </w:p>
        </w:tc>
        <w:tc>
          <w:tcPr>
            <w:tcW w:w="1870" w:type="dxa"/>
          </w:tcPr>
          <w:p w14:paraId="515E2729" w14:textId="4CA286C6"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112</w:t>
            </w:r>
          </w:p>
        </w:tc>
        <w:tc>
          <w:tcPr>
            <w:tcW w:w="1870" w:type="dxa"/>
          </w:tcPr>
          <w:p w14:paraId="241128D6" w14:textId="002EF525"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52</w:t>
            </w:r>
          </w:p>
        </w:tc>
        <w:tc>
          <w:tcPr>
            <w:tcW w:w="1870" w:type="dxa"/>
          </w:tcPr>
          <w:p w14:paraId="41586485" w14:textId="79DF65A7"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521</w:t>
            </w:r>
          </w:p>
        </w:tc>
        <w:tc>
          <w:tcPr>
            <w:tcW w:w="1870" w:type="dxa"/>
          </w:tcPr>
          <w:p w14:paraId="771526CB" w14:textId="75906891"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5211</w:t>
            </w:r>
          </w:p>
        </w:tc>
      </w:tr>
      <w:tr w:rsidR="00317922" w14:paraId="39A9AECB" w14:textId="77777777" w:rsidTr="00317922">
        <w:tc>
          <w:tcPr>
            <w:tcW w:w="1870" w:type="dxa"/>
          </w:tcPr>
          <w:p w14:paraId="6017ECC1" w14:textId="7C0FCEB7" w:rsidR="00317922" w:rsidRDefault="00317922" w:rsidP="00317922">
            <w:pPr>
              <w:rPr>
                <w:rFonts w:ascii="Times New Roman" w:eastAsia="Times New Roman" w:hAnsi="Times New Roman" w:cs="Times New Roman"/>
              </w:rPr>
            </w:pPr>
            <w:proofErr w:type="spellStart"/>
            <w:r>
              <w:rPr>
                <w:rFonts w:ascii="Times New Roman" w:eastAsia="Times New Roman" w:hAnsi="Times New Roman" w:cs="Times New Roman"/>
              </w:rPr>
              <w:t>Rev_num</w:t>
            </w:r>
            <w:proofErr w:type="spellEnd"/>
          </w:p>
        </w:tc>
        <w:tc>
          <w:tcPr>
            <w:tcW w:w="1870" w:type="dxa"/>
          </w:tcPr>
          <w:p w14:paraId="10E2852E" w14:textId="12193306"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5</w:t>
            </w:r>
          </w:p>
        </w:tc>
        <w:tc>
          <w:tcPr>
            <w:tcW w:w="1870" w:type="dxa"/>
          </w:tcPr>
          <w:p w14:paraId="5D1BE537" w14:textId="1B964BB7"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11</w:t>
            </w:r>
          </w:p>
        </w:tc>
        <w:tc>
          <w:tcPr>
            <w:tcW w:w="1870" w:type="dxa"/>
          </w:tcPr>
          <w:p w14:paraId="12354EF7" w14:textId="0A4B9FAC"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1</w:t>
            </w:r>
          </w:p>
        </w:tc>
        <w:tc>
          <w:tcPr>
            <w:tcW w:w="1870" w:type="dxa"/>
          </w:tcPr>
          <w:p w14:paraId="2223275C" w14:textId="400887AC" w:rsidR="00317922" w:rsidRDefault="00317922" w:rsidP="00317922">
            <w:pPr>
              <w:rPr>
                <w:rFonts w:ascii="Times New Roman" w:eastAsia="Times New Roman" w:hAnsi="Times New Roman" w:cs="Times New Roman"/>
              </w:rPr>
            </w:pPr>
            <w:r>
              <w:rPr>
                <w:rFonts w:ascii="Times New Roman" w:eastAsia="Times New Roman" w:hAnsi="Times New Roman" w:cs="Times New Roman"/>
              </w:rPr>
              <w:t>0</w:t>
            </w:r>
          </w:p>
        </w:tc>
      </w:tr>
    </w:tbl>
    <w:p w14:paraId="09E7A3F7" w14:textId="77777777" w:rsidR="00317922" w:rsidRPr="00317922" w:rsidRDefault="00317922" w:rsidP="00317922">
      <w:pPr>
        <w:rPr>
          <w:rFonts w:ascii="Times New Roman" w:eastAsia="Times New Roman" w:hAnsi="Times New Roman" w:cs="Times New Roman"/>
        </w:rPr>
      </w:pPr>
    </w:p>
    <w:p w14:paraId="7A8E9B53" w14:textId="0A6DCD9E" w:rsidR="00317922" w:rsidRDefault="00317922" w:rsidP="00317922">
      <w:r>
        <w:t xml:space="preserve"> </w:t>
      </w:r>
      <w:r w:rsidR="00646411">
        <w:t xml:space="preserve">Q8. While num is greater than 0, </w:t>
      </w:r>
      <w:proofErr w:type="spellStart"/>
      <w:r w:rsidR="00646411">
        <w:t>rev_num</w:t>
      </w:r>
      <w:proofErr w:type="spellEnd"/>
      <w:r w:rsidR="00646411">
        <w:t xml:space="preserve"> is multiplied by 10 and added by num mod 10. Then num is divided by 10. This repeats until the value of num goes below 0. The loop is then broken and </w:t>
      </w:r>
      <w:proofErr w:type="spellStart"/>
      <w:r w:rsidR="00646411">
        <w:t>rev_num</w:t>
      </w:r>
      <w:proofErr w:type="spellEnd"/>
      <w:r w:rsidR="00646411">
        <w:t xml:space="preserve"> is returned.</w:t>
      </w:r>
    </w:p>
    <w:p w14:paraId="3175DA2D" w14:textId="113FB788" w:rsidR="00646411" w:rsidRDefault="00646411" w:rsidP="00317922"/>
    <w:p w14:paraId="5470A550" w14:textId="56B2648A" w:rsidR="00646411" w:rsidRDefault="00646411" w:rsidP="00317922"/>
    <w:p w14:paraId="14C7DFF2" w14:textId="52E70A46" w:rsidR="00646411" w:rsidRDefault="00646411" w:rsidP="00317922"/>
    <w:p w14:paraId="04820496" w14:textId="0AF6AA37" w:rsidR="00646411" w:rsidRDefault="00646411" w:rsidP="00317922"/>
    <w:p w14:paraId="33ECAA8A" w14:textId="19575091" w:rsidR="00646411" w:rsidRDefault="00646411" w:rsidP="00317922"/>
    <w:p w14:paraId="45BA9BC0" w14:textId="22F5DCC2" w:rsidR="00646411" w:rsidRDefault="00646411" w:rsidP="00317922"/>
    <w:p w14:paraId="4D22C74E" w14:textId="4A44EA74" w:rsidR="00646411" w:rsidRDefault="00646411" w:rsidP="00317922"/>
    <w:p w14:paraId="50E34C4A" w14:textId="3AF29F28" w:rsidR="00646411" w:rsidRDefault="00646411" w:rsidP="00317922"/>
    <w:p w14:paraId="08D08712" w14:textId="42DA603B" w:rsidR="00646411" w:rsidRDefault="00646411" w:rsidP="00317922"/>
    <w:p w14:paraId="4EAA9518" w14:textId="01269583" w:rsidR="00646411" w:rsidRDefault="00646411" w:rsidP="00317922"/>
    <w:p w14:paraId="40426342" w14:textId="4DE6BC4F" w:rsidR="00646411" w:rsidRDefault="00646411" w:rsidP="00317922"/>
    <w:p w14:paraId="27D30622" w14:textId="659EFB40" w:rsidR="00646411" w:rsidRDefault="00646411" w:rsidP="00317922"/>
    <w:p w14:paraId="1F19A93C" w14:textId="367E1440" w:rsidR="00646411" w:rsidRDefault="00646411" w:rsidP="00317922"/>
    <w:p w14:paraId="1DDBB099" w14:textId="10128CCA" w:rsidR="00646411" w:rsidRDefault="00646411" w:rsidP="00317922"/>
    <w:p w14:paraId="32AFE57E" w14:textId="2103F0E3" w:rsidR="00646411" w:rsidRDefault="00646411" w:rsidP="00317922"/>
    <w:p w14:paraId="2F3CED56" w14:textId="4F69D0E9" w:rsidR="00646411" w:rsidRDefault="00646411" w:rsidP="00317922"/>
    <w:p w14:paraId="29805E3A" w14:textId="3CAB99E8" w:rsidR="00646411" w:rsidRDefault="00646411" w:rsidP="00317922"/>
    <w:p w14:paraId="1E3C3406" w14:textId="06A47C63" w:rsidR="00646411" w:rsidRDefault="00646411" w:rsidP="00317922"/>
    <w:p w14:paraId="6F4489E6" w14:textId="336B35A4" w:rsidR="00646411" w:rsidRDefault="00646411" w:rsidP="00317922"/>
    <w:p w14:paraId="32F59C6F" w14:textId="137F2F96" w:rsidR="00646411" w:rsidRDefault="00646411" w:rsidP="00317922"/>
    <w:p w14:paraId="11513821" w14:textId="73E30B06" w:rsidR="00646411" w:rsidRDefault="00646411" w:rsidP="00317922"/>
    <w:p w14:paraId="682AD87E" w14:textId="4EC04898" w:rsidR="00646411" w:rsidRDefault="00646411" w:rsidP="00317922"/>
    <w:p w14:paraId="41ADBB7F" w14:textId="40FECD88" w:rsidR="00646411" w:rsidRDefault="00646411" w:rsidP="00317922"/>
    <w:p w14:paraId="0A1F9E72" w14:textId="7A0E2C30" w:rsidR="00646411" w:rsidRDefault="00646411" w:rsidP="00317922"/>
    <w:p w14:paraId="0CC23729" w14:textId="11CACDFB" w:rsidR="00646411" w:rsidRDefault="00646411" w:rsidP="00317922"/>
    <w:p w14:paraId="2C4CBE7F" w14:textId="1734DD57" w:rsidR="00646411" w:rsidRDefault="00646411" w:rsidP="00317922"/>
    <w:p w14:paraId="621C05DB" w14:textId="681985B0" w:rsidR="00646411" w:rsidRDefault="00646411" w:rsidP="00317922"/>
    <w:p w14:paraId="67C5BFD1" w14:textId="285C9908" w:rsidR="00646411" w:rsidRDefault="00646411" w:rsidP="00317922"/>
    <w:p w14:paraId="03679529" w14:textId="3ED751E2" w:rsidR="00646411" w:rsidRDefault="00646411" w:rsidP="00646411">
      <w:pPr>
        <w:jc w:val="center"/>
      </w:pPr>
      <w:r>
        <w:lastRenderedPageBreak/>
        <w:t>Part 2</w:t>
      </w:r>
    </w:p>
    <w:p w14:paraId="656D27B6" w14:textId="27995E70" w:rsidR="00646411" w:rsidRDefault="00646411" w:rsidP="00646411">
      <w:pPr>
        <w:jc w:val="center"/>
      </w:pPr>
    </w:p>
    <w:p w14:paraId="41C8C90D" w14:textId="534C8FF4" w:rsidR="00646411" w:rsidRDefault="001D48B3" w:rsidP="00646411">
      <w:r>
        <w:t xml:space="preserve">Error1: Line </w:t>
      </w:r>
      <w:r w:rsidR="00942B3B">
        <w:t>11</w:t>
      </w:r>
      <w:r>
        <w:t>: Need apostrophes around \n.</w:t>
      </w:r>
    </w:p>
    <w:p w14:paraId="620A900E" w14:textId="4DCE0A75" w:rsidR="001D48B3" w:rsidRDefault="001D48B3" w:rsidP="00646411">
      <w:r>
        <w:t xml:space="preserve">Error2: Line </w:t>
      </w:r>
      <w:r w:rsidR="00942B3B">
        <w:t>13</w:t>
      </w:r>
      <w:r>
        <w:t>: Space needs to be defined as a variable.</w:t>
      </w:r>
    </w:p>
    <w:p w14:paraId="54268050" w14:textId="251BF002" w:rsidR="001D48B3" w:rsidRDefault="001D48B3" w:rsidP="00646411">
      <w:r>
        <w:t xml:space="preserve">Error3: Line </w:t>
      </w:r>
      <w:r w:rsidR="00942B3B">
        <w:t>22</w:t>
      </w:r>
      <w:r>
        <w:t>: Type mismatch</w:t>
      </w:r>
      <w:r w:rsidR="00942B3B">
        <w:t>. Expected float but got int</w:t>
      </w:r>
    </w:p>
    <w:p w14:paraId="4F632F3C" w14:textId="03FA3066" w:rsidR="001D48B3" w:rsidRDefault="00942B3B" w:rsidP="00646411">
      <w:r>
        <w:t>Error4: Line 5-7: All variables need to be initialized to 0.</w:t>
      </w:r>
    </w:p>
    <w:p w14:paraId="533D3699" w14:textId="77777777" w:rsidR="001D48B3" w:rsidRDefault="001D48B3" w:rsidP="00646411"/>
    <w:sectPr w:rsidR="001D48B3" w:rsidSect="009E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22"/>
    <w:rsid w:val="001D48B3"/>
    <w:rsid w:val="00317922"/>
    <w:rsid w:val="00646411"/>
    <w:rsid w:val="0090015B"/>
    <w:rsid w:val="00942B3B"/>
    <w:rsid w:val="009E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E72F5"/>
  <w15:chartTrackingRefBased/>
  <w15:docId w15:val="{A91FD4DB-2D74-194F-9EED-915B7065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764272">
      <w:bodyDiv w:val="1"/>
      <w:marLeft w:val="0"/>
      <w:marRight w:val="0"/>
      <w:marTop w:val="0"/>
      <w:marBottom w:val="0"/>
      <w:divBdr>
        <w:top w:val="none" w:sz="0" w:space="0" w:color="auto"/>
        <w:left w:val="none" w:sz="0" w:space="0" w:color="auto"/>
        <w:bottom w:val="none" w:sz="0" w:space="0" w:color="auto"/>
        <w:right w:val="none" w:sz="0" w:space="0" w:color="auto"/>
      </w:divBdr>
      <w:divsChild>
        <w:div w:id="2094011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Yashesh Patel</dc:creator>
  <cp:keywords/>
  <dc:description/>
  <cp:lastModifiedBy>Yashesh Patel</cp:lastModifiedBy>
  <cp:revision>1</cp:revision>
  <dcterms:created xsi:type="dcterms:W3CDTF">2021-03-11T20:52:00Z</dcterms:created>
  <dcterms:modified xsi:type="dcterms:W3CDTF">2021-03-11T21:45:00Z</dcterms:modified>
</cp:coreProperties>
</file>