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6FB93" w14:textId="56C6855C" w:rsidR="00440E78" w:rsidRDefault="00DE0522" w:rsidP="00DE0522">
      <w:pPr>
        <w:jc w:val="center"/>
      </w:pPr>
      <w:r>
        <w:t>Lab 9</w:t>
      </w:r>
    </w:p>
    <w:p w14:paraId="18F6F10B" w14:textId="2635AA06" w:rsidR="00DE0522" w:rsidRDefault="00DE0522" w:rsidP="00DE0522">
      <w:pPr>
        <w:jc w:val="center"/>
      </w:pPr>
      <w:proofErr w:type="spellStart"/>
      <w:r>
        <w:t>Yashesh</w:t>
      </w:r>
      <w:proofErr w:type="spellEnd"/>
      <w:r>
        <w:t xml:space="preserve"> Patel</w:t>
      </w:r>
    </w:p>
    <w:p w14:paraId="73C86DA3" w14:textId="6B22EEAA" w:rsidR="00DE0522" w:rsidRDefault="00DE0522" w:rsidP="00DE0522">
      <w:pPr>
        <w:jc w:val="center"/>
      </w:pPr>
    </w:p>
    <w:p w14:paraId="362AD1B1" w14:textId="2F1FC587" w:rsidR="00DE0522" w:rsidRDefault="00DE0522" w:rsidP="00DE0522">
      <w:pPr>
        <w:jc w:val="center"/>
      </w:pPr>
      <w:r>
        <w:t>Part 1</w:t>
      </w:r>
    </w:p>
    <w:p w14:paraId="70E98EBA" w14:textId="4B1568BC" w:rsidR="00DE0522" w:rsidRDefault="00DE0522" w:rsidP="00DE0522">
      <w:pPr>
        <w:jc w:val="center"/>
      </w:pPr>
    </w:p>
    <w:p w14:paraId="0F5FD52F" w14:textId="0AF2B0F5" w:rsidR="00DE0522" w:rsidRDefault="00DE0522" w:rsidP="00DE0522">
      <w:r>
        <w:t xml:space="preserve">Q1. </w:t>
      </w:r>
      <w:r>
        <w:rPr>
          <w:noProof/>
        </w:rPr>
        <w:drawing>
          <wp:inline distT="0" distB="0" distL="0" distR="0" wp14:anchorId="7DC0D873" wp14:editId="3B0D5E98">
            <wp:extent cx="5943600" cy="9715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971550"/>
                    </a:xfrm>
                    <a:prstGeom prst="rect">
                      <a:avLst/>
                    </a:prstGeom>
                  </pic:spPr>
                </pic:pic>
              </a:graphicData>
            </a:graphic>
          </wp:inline>
        </w:drawing>
      </w:r>
    </w:p>
    <w:p w14:paraId="1B7B6246" w14:textId="77A8287D" w:rsidR="00DE0522" w:rsidRDefault="00DE0522" w:rsidP="00DE0522"/>
    <w:p w14:paraId="09263B39" w14:textId="1ABABE45" w:rsidR="00DE0522" w:rsidRDefault="00DE0522" w:rsidP="00DE0522"/>
    <w:p w14:paraId="09221843" w14:textId="7C0988D8" w:rsidR="00DE0522" w:rsidRDefault="00DE0522" w:rsidP="00DE0522"/>
    <w:p w14:paraId="14D3C3C0" w14:textId="1B096B34" w:rsidR="00DE0522" w:rsidRDefault="00DE0522" w:rsidP="00DE0522"/>
    <w:p w14:paraId="5362642F" w14:textId="00AA450E" w:rsidR="00DE0522" w:rsidRDefault="00DE0522" w:rsidP="00DE0522"/>
    <w:p w14:paraId="1F27E5BB" w14:textId="58A500E3" w:rsidR="00DE0522" w:rsidRDefault="00DE0522" w:rsidP="00DE0522"/>
    <w:p w14:paraId="4D1FF485" w14:textId="5DF471A0" w:rsidR="00DE0522" w:rsidRDefault="00DE0522" w:rsidP="00DE0522"/>
    <w:p w14:paraId="05B7E2C4" w14:textId="7A83324C" w:rsidR="00DE0522" w:rsidRDefault="00DE0522" w:rsidP="00DE0522"/>
    <w:p w14:paraId="162D7730" w14:textId="69421D5D" w:rsidR="00DE0522" w:rsidRDefault="00DE0522" w:rsidP="00DE0522"/>
    <w:p w14:paraId="286D6A14" w14:textId="088B4D52" w:rsidR="00DE0522" w:rsidRDefault="00DE0522" w:rsidP="00DE0522"/>
    <w:p w14:paraId="63220446" w14:textId="2B0AE831" w:rsidR="00DE0522" w:rsidRDefault="00DE0522" w:rsidP="00DE0522"/>
    <w:p w14:paraId="5C7A75D1" w14:textId="6106C0D8" w:rsidR="00DE0522" w:rsidRDefault="00DE0522" w:rsidP="00DE0522"/>
    <w:p w14:paraId="5B210A37" w14:textId="1D91C177" w:rsidR="00DE0522" w:rsidRDefault="00DE0522" w:rsidP="00DE0522"/>
    <w:p w14:paraId="7BB7B1C4" w14:textId="512BAD9B" w:rsidR="00DE0522" w:rsidRDefault="00DE0522" w:rsidP="00DE0522"/>
    <w:p w14:paraId="13AFE176" w14:textId="5D6930A6" w:rsidR="00DE0522" w:rsidRDefault="00DE0522" w:rsidP="00DE0522"/>
    <w:p w14:paraId="277C46C5" w14:textId="65B3ADB5" w:rsidR="00DE0522" w:rsidRDefault="00DE0522" w:rsidP="00DE0522"/>
    <w:p w14:paraId="391BF729" w14:textId="00E5A3C9" w:rsidR="00DE0522" w:rsidRDefault="00DE0522" w:rsidP="00DE0522"/>
    <w:p w14:paraId="04C8F8DD" w14:textId="2CFFFB86" w:rsidR="00DE0522" w:rsidRDefault="00DE0522" w:rsidP="00DE0522"/>
    <w:p w14:paraId="7360FC5B" w14:textId="6ABE2435" w:rsidR="00DE0522" w:rsidRDefault="00DE0522" w:rsidP="00DE0522"/>
    <w:p w14:paraId="1B7FF221" w14:textId="16788C8B" w:rsidR="00DE0522" w:rsidRDefault="00DE0522" w:rsidP="00DE0522"/>
    <w:p w14:paraId="29B47EF3" w14:textId="0C76EA93" w:rsidR="00DE0522" w:rsidRDefault="00DE0522" w:rsidP="00DE0522"/>
    <w:p w14:paraId="4911C904" w14:textId="4A598076" w:rsidR="00DE0522" w:rsidRDefault="00DE0522" w:rsidP="00DE0522"/>
    <w:p w14:paraId="66A1F8D2" w14:textId="6ED374D7" w:rsidR="00DE0522" w:rsidRDefault="00DE0522" w:rsidP="00DE0522"/>
    <w:p w14:paraId="4136532B" w14:textId="5C216439" w:rsidR="00DE0522" w:rsidRDefault="00DE0522" w:rsidP="00DE0522"/>
    <w:p w14:paraId="080EC31D" w14:textId="395FF24C" w:rsidR="00DE0522" w:rsidRDefault="00DE0522" w:rsidP="00DE0522"/>
    <w:p w14:paraId="30DF2161" w14:textId="7B1062EC" w:rsidR="00DE0522" w:rsidRDefault="00DE0522" w:rsidP="00DE0522"/>
    <w:p w14:paraId="3EAFEC06" w14:textId="7DFE786B" w:rsidR="00DE0522" w:rsidRDefault="00DE0522" w:rsidP="00DE0522"/>
    <w:p w14:paraId="265EA3B3" w14:textId="17BAC333" w:rsidR="00DE0522" w:rsidRDefault="00DE0522" w:rsidP="00DE0522"/>
    <w:p w14:paraId="72DF45B4" w14:textId="7A8203D9" w:rsidR="00DE0522" w:rsidRDefault="00DE0522" w:rsidP="00DE0522"/>
    <w:p w14:paraId="68DA869A" w14:textId="226ABC01" w:rsidR="00DE0522" w:rsidRDefault="00DE0522" w:rsidP="00DE0522"/>
    <w:p w14:paraId="73BB4814" w14:textId="72C91FAC" w:rsidR="00DE0522" w:rsidRDefault="00DE0522" w:rsidP="00DE0522"/>
    <w:p w14:paraId="059D1F7A" w14:textId="77CD51D3" w:rsidR="00DE0522" w:rsidRDefault="00DE0522" w:rsidP="00DE0522"/>
    <w:p w14:paraId="1AC908EF" w14:textId="28336385" w:rsidR="00DE0522" w:rsidRDefault="00DE0522" w:rsidP="00DE0522">
      <w:pPr>
        <w:jc w:val="center"/>
      </w:pPr>
      <w:r>
        <w:lastRenderedPageBreak/>
        <w:t>Part 2</w:t>
      </w:r>
    </w:p>
    <w:p w14:paraId="567DBEC8" w14:textId="310CD3DA" w:rsidR="00DE0522" w:rsidRDefault="00DE0522" w:rsidP="00DE0522">
      <w:pPr>
        <w:jc w:val="center"/>
      </w:pPr>
    </w:p>
    <w:p w14:paraId="542819D3" w14:textId="51682FD2" w:rsidR="00DE0522" w:rsidRDefault="005711CB" w:rsidP="00DE0522">
      <w:r>
        <w:t xml:space="preserve">Q1. </w:t>
      </w:r>
    </w:p>
    <w:p w14:paraId="24FF6C19" w14:textId="05002937" w:rsidR="005711CB" w:rsidRDefault="005711CB" w:rsidP="00DE0522">
      <w:r>
        <w:rPr>
          <w:noProof/>
        </w:rPr>
        <w:drawing>
          <wp:inline distT="0" distB="0" distL="0" distR="0" wp14:anchorId="7239C838" wp14:editId="0CA54D5D">
            <wp:extent cx="5943600" cy="15252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69860657" w14:textId="77777777" w:rsid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Q2. </w:t>
      </w:r>
    </w:p>
    <w:p w14:paraId="39DDD03B" w14:textId="4D44F55E"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#include &lt;</w:t>
      </w:r>
      <w:proofErr w:type="spellStart"/>
      <w:r w:rsidRPr="005711CB">
        <w:t>stdio.h</w:t>
      </w:r>
      <w:proofErr w:type="spellEnd"/>
      <w:r w:rsidRPr="005711CB">
        <w:t>&gt;</w:t>
      </w:r>
    </w:p>
    <w:p w14:paraId="0D8A404D"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D18DC9"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int </w:t>
      </w:r>
      <w:proofErr w:type="gramStart"/>
      <w:r w:rsidRPr="005711CB">
        <w:t>main(</w:t>
      </w:r>
      <w:proofErr w:type="gramEnd"/>
      <w:r w:rsidRPr="005711CB">
        <w:t>) {</w:t>
      </w:r>
    </w:p>
    <w:p w14:paraId="01391A43"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
    <w:p w14:paraId="06B11F56"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//initialize a char variable, print its </w:t>
      </w:r>
      <w:proofErr w:type="spellStart"/>
      <w:r w:rsidRPr="005711CB">
        <w:t>addresss</w:t>
      </w:r>
      <w:proofErr w:type="spellEnd"/>
      <w:r w:rsidRPr="005711CB">
        <w:t xml:space="preserve"> and the next address</w:t>
      </w:r>
    </w:p>
    <w:p w14:paraId="540BD30D"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char </w:t>
      </w:r>
      <w:proofErr w:type="spellStart"/>
      <w:r w:rsidRPr="005711CB">
        <w:t>charvar</w:t>
      </w:r>
      <w:proofErr w:type="spellEnd"/>
      <w:r w:rsidRPr="005711CB">
        <w:t>= '\0</w:t>
      </w:r>
      <w:proofErr w:type="gramStart"/>
      <w:r w:rsidRPr="005711CB">
        <w:t>';</w:t>
      </w:r>
      <w:proofErr w:type="gramEnd"/>
    </w:p>
    <w:p w14:paraId="64AC7086"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roofErr w:type="spellStart"/>
      <w:proofErr w:type="gramStart"/>
      <w:r w:rsidRPr="005711CB">
        <w:t>printf</w:t>
      </w:r>
      <w:proofErr w:type="spellEnd"/>
      <w:r w:rsidRPr="005711CB">
        <w:t>(</w:t>
      </w:r>
      <w:proofErr w:type="gramEnd"/>
      <w:r w:rsidRPr="005711CB">
        <w:t xml:space="preserve">"address of </w:t>
      </w:r>
      <w:proofErr w:type="spellStart"/>
      <w:r w:rsidRPr="005711CB">
        <w:t>charvar</w:t>
      </w:r>
      <w:proofErr w:type="spellEnd"/>
      <w:r w:rsidRPr="005711CB">
        <w:t>= %p\n", (void *) (&amp;</w:t>
      </w:r>
      <w:proofErr w:type="spellStart"/>
      <w:r w:rsidRPr="005711CB">
        <w:t>charvar</w:t>
      </w:r>
      <w:proofErr w:type="spellEnd"/>
      <w:r w:rsidRPr="005711CB">
        <w:t>));</w:t>
      </w:r>
    </w:p>
    <w:p w14:paraId="4665C242"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roofErr w:type="spellStart"/>
      <w:proofErr w:type="gramStart"/>
      <w:r w:rsidRPr="005711CB">
        <w:t>printf</w:t>
      </w:r>
      <w:proofErr w:type="spellEnd"/>
      <w:r w:rsidRPr="005711CB">
        <w:t>(</w:t>
      </w:r>
      <w:proofErr w:type="gramEnd"/>
      <w:r w:rsidRPr="005711CB">
        <w:t>"address of charvar-1= %p\n" (void *) (&amp;charvar-1));</w:t>
      </w:r>
    </w:p>
    <w:p w14:paraId="48DA484D"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roofErr w:type="spellStart"/>
      <w:proofErr w:type="gramStart"/>
      <w:r w:rsidRPr="005711CB">
        <w:t>printf</w:t>
      </w:r>
      <w:proofErr w:type="spellEnd"/>
      <w:r w:rsidRPr="005711CB">
        <w:t>(</w:t>
      </w:r>
      <w:proofErr w:type="gramEnd"/>
      <w:r w:rsidRPr="005711CB">
        <w:t>"address of charvar+1= %p\n", (void *) (&amp;charvar+1));</w:t>
      </w:r>
    </w:p>
    <w:p w14:paraId="79148225"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D1ACEB"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//initialize an int variable, print its address and the next address</w:t>
      </w:r>
    </w:p>
    <w:p w14:paraId="60E3875D"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int </w:t>
      </w:r>
      <w:proofErr w:type="spellStart"/>
      <w:r w:rsidRPr="005711CB">
        <w:t>intvar</w:t>
      </w:r>
      <w:proofErr w:type="spellEnd"/>
      <w:r w:rsidRPr="005711CB">
        <w:t xml:space="preserve">= </w:t>
      </w:r>
      <w:proofErr w:type="gramStart"/>
      <w:r w:rsidRPr="005711CB">
        <w:t>1;</w:t>
      </w:r>
      <w:proofErr w:type="gramEnd"/>
    </w:p>
    <w:p w14:paraId="13CCEC61"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roofErr w:type="spellStart"/>
      <w:proofErr w:type="gramStart"/>
      <w:r w:rsidRPr="005711CB">
        <w:t>printf</w:t>
      </w:r>
      <w:proofErr w:type="spellEnd"/>
      <w:r w:rsidRPr="005711CB">
        <w:t>(</w:t>
      </w:r>
      <w:proofErr w:type="gramEnd"/>
      <w:r w:rsidRPr="005711CB">
        <w:t xml:space="preserve">"address of </w:t>
      </w:r>
      <w:proofErr w:type="spellStart"/>
      <w:r w:rsidRPr="005711CB">
        <w:t>intvar</w:t>
      </w:r>
      <w:proofErr w:type="spellEnd"/>
      <w:r w:rsidRPr="005711CB">
        <w:t>= %p\n", (void *) (&amp;</w:t>
      </w:r>
      <w:proofErr w:type="spellStart"/>
      <w:r w:rsidRPr="005711CB">
        <w:t>intvar</w:t>
      </w:r>
      <w:proofErr w:type="spellEnd"/>
      <w:r w:rsidRPr="005711CB">
        <w:t>));</w:t>
      </w:r>
    </w:p>
    <w:p w14:paraId="379506CD"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roofErr w:type="spellStart"/>
      <w:proofErr w:type="gramStart"/>
      <w:r w:rsidRPr="005711CB">
        <w:t>printf</w:t>
      </w:r>
      <w:proofErr w:type="spellEnd"/>
      <w:r w:rsidRPr="005711CB">
        <w:t>(</w:t>
      </w:r>
      <w:proofErr w:type="gramEnd"/>
      <w:r w:rsidRPr="005711CB">
        <w:t>"address of intvar-1= %p\n",(void *) (&amp;intvar-1));</w:t>
      </w:r>
    </w:p>
    <w:p w14:paraId="6B32BDD6" w14:textId="77777777" w:rsidR="005711CB" w:rsidRPr="005711CB" w:rsidRDefault="005711CB" w:rsidP="005711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711CB">
        <w:t xml:space="preserve">        </w:t>
      </w:r>
      <w:proofErr w:type="spellStart"/>
      <w:proofErr w:type="gramStart"/>
      <w:r w:rsidRPr="005711CB">
        <w:t>printf</w:t>
      </w:r>
      <w:proofErr w:type="spellEnd"/>
      <w:r w:rsidRPr="005711CB">
        <w:t>(</w:t>
      </w:r>
      <w:proofErr w:type="gramEnd"/>
      <w:r w:rsidRPr="005711CB">
        <w:t>"address of intvar+1= %p\n",(void *) (&amp;intvar+1));</w:t>
      </w:r>
    </w:p>
    <w:p w14:paraId="1837C89E" w14:textId="55AE26B9" w:rsidR="005711CB" w:rsidRDefault="005711CB" w:rsidP="005711CB">
      <w:r w:rsidRPr="005711CB">
        <w:t>}</w:t>
      </w:r>
    </w:p>
    <w:p w14:paraId="15106F5C" w14:textId="328CE255" w:rsidR="005711CB" w:rsidRDefault="005711CB" w:rsidP="005711CB"/>
    <w:p w14:paraId="61D39C69" w14:textId="3C959F1C" w:rsidR="005711CB" w:rsidRDefault="005711CB" w:rsidP="005711CB">
      <w:r>
        <w:t xml:space="preserve">Q3. </w:t>
      </w:r>
      <w:proofErr w:type="spellStart"/>
      <w:r>
        <w:t>Intvar</w:t>
      </w:r>
      <w:proofErr w:type="spellEnd"/>
      <w:r>
        <w:t xml:space="preserve"> is declared as an integer data type which takes up four bytes of memory.</w:t>
      </w:r>
    </w:p>
    <w:p w14:paraId="5305C319" w14:textId="1F1A6C54" w:rsidR="005711CB" w:rsidRDefault="005711CB" w:rsidP="005711CB"/>
    <w:p w14:paraId="53BA889D" w14:textId="3617CE6B" w:rsidR="005711CB" w:rsidRDefault="005711CB" w:rsidP="005711CB"/>
    <w:p w14:paraId="4A56C17A" w14:textId="7D4940A8" w:rsidR="005711CB" w:rsidRDefault="005711CB" w:rsidP="005711CB"/>
    <w:p w14:paraId="7E4256FA" w14:textId="520FAF07" w:rsidR="005711CB" w:rsidRDefault="005711CB" w:rsidP="005711CB"/>
    <w:p w14:paraId="3EBA8346" w14:textId="144AE535" w:rsidR="005711CB" w:rsidRDefault="005711CB" w:rsidP="005711CB"/>
    <w:p w14:paraId="1847CE64" w14:textId="15C58548" w:rsidR="005711CB" w:rsidRDefault="005711CB" w:rsidP="005711CB"/>
    <w:p w14:paraId="5596E269" w14:textId="1878CC62" w:rsidR="005711CB" w:rsidRDefault="005711CB" w:rsidP="005711CB"/>
    <w:p w14:paraId="6D459734" w14:textId="21C68A4C" w:rsidR="005711CB" w:rsidRDefault="005711CB" w:rsidP="005711CB"/>
    <w:p w14:paraId="58B4485F" w14:textId="17493849" w:rsidR="005711CB" w:rsidRDefault="005711CB" w:rsidP="005711CB"/>
    <w:p w14:paraId="6F00FED7" w14:textId="143D7266" w:rsidR="005711CB" w:rsidRDefault="005711CB" w:rsidP="005711CB"/>
    <w:p w14:paraId="145A62F0" w14:textId="6A924749" w:rsidR="005711CB" w:rsidRDefault="005711CB" w:rsidP="005711CB"/>
    <w:p w14:paraId="08C59AE8" w14:textId="1FD47287" w:rsidR="005711CB" w:rsidRDefault="005711CB" w:rsidP="005711CB"/>
    <w:p w14:paraId="343A5A05" w14:textId="3D9C3567" w:rsidR="005711CB" w:rsidRDefault="005711CB" w:rsidP="005711CB"/>
    <w:p w14:paraId="09BA0347" w14:textId="401C72C4" w:rsidR="005711CB" w:rsidRDefault="005711CB" w:rsidP="005711CB"/>
    <w:p w14:paraId="1E6B96FB" w14:textId="23B931B1" w:rsidR="005711CB" w:rsidRDefault="005711CB" w:rsidP="005711CB">
      <w:pPr>
        <w:jc w:val="center"/>
      </w:pPr>
      <w:r>
        <w:lastRenderedPageBreak/>
        <w:t>Part 3</w:t>
      </w:r>
    </w:p>
    <w:p w14:paraId="12B410E5" w14:textId="20F8E082" w:rsidR="005711CB" w:rsidRDefault="005711CB" w:rsidP="005711CB">
      <w:pPr>
        <w:jc w:val="center"/>
      </w:pPr>
    </w:p>
    <w:p w14:paraId="06C9A15D" w14:textId="7601BAD6" w:rsidR="005711CB" w:rsidRDefault="005711CB" w:rsidP="005711CB">
      <w:r>
        <w:t xml:space="preserve">Q1. </w:t>
      </w:r>
      <w:r>
        <w:rPr>
          <w:noProof/>
        </w:rPr>
        <w:drawing>
          <wp:inline distT="0" distB="0" distL="0" distR="0" wp14:anchorId="157BF2FC" wp14:editId="164F29C2">
            <wp:extent cx="5943600" cy="16694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3B6988E5" w14:textId="77927177" w:rsidR="005711CB" w:rsidRDefault="005711CB" w:rsidP="005711CB"/>
    <w:p w14:paraId="4817C98E" w14:textId="2D012E47" w:rsidR="005711CB" w:rsidRDefault="005711CB" w:rsidP="005711CB">
      <w:r>
        <w:t xml:space="preserve">Q2. </w:t>
      </w:r>
      <w:r w:rsidR="00083690">
        <w:t>The address of the array and the address of the first element are the same.</w:t>
      </w:r>
    </w:p>
    <w:p w14:paraId="21592313" w14:textId="73A35C1A" w:rsidR="00083690" w:rsidRDefault="00083690" w:rsidP="005711CB"/>
    <w:p w14:paraId="5D11473B" w14:textId="6E40F9E8" w:rsidR="00083690" w:rsidRDefault="00083690" w:rsidP="005711CB">
      <w:r>
        <w:t xml:space="preserve">Q3. The statement </w:t>
      </w:r>
      <w:proofErr w:type="spellStart"/>
      <w:r>
        <w:t>sizeof</w:t>
      </w:r>
      <w:proofErr w:type="spellEnd"/>
      <w:r>
        <w:t>(numbers) gives the total memory usage of the array in bytes. If you take that number and divide by four, you’ll get five or the number of elements in the array. You divide by four because the array is of integers and each integer takes up four bytes of memory.</w:t>
      </w:r>
    </w:p>
    <w:sectPr w:rsidR="00083690" w:rsidSect="009E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22"/>
    <w:rsid w:val="00083690"/>
    <w:rsid w:val="00440E78"/>
    <w:rsid w:val="005711CB"/>
    <w:rsid w:val="009E1408"/>
    <w:rsid w:val="00DE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790FB"/>
  <w15:chartTrackingRefBased/>
  <w15:docId w15:val="{20990A60-A384-9E4D-B15C-9724DA41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Yashesh Patel</dc:creator>
  <cp:keywords/>
  <dc:description/>
  <cp:lastModifiedBy>Yashesh Patel</cp:lastModifiedBy>
  <cp:revision>1</cp:revision>
  <dcterms:created xsi:type="dcterms:W3CDTF">2021-03-22T00:24:00Z</dcterms:created>
  <dcterms:modified xsi:type="dcterms:W3CDTF">2021-03-22T00:52:00Z</dcterms:modified>
</cp:coreProperties>
</file>