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1FAA6" w14:textId="548D37C9" w:rsidR="00C06929" w:rsidRDefault="0053790A" w:rsidP="0053790A">
      <w:pPr>
        <w:jc w:val="center"/>
      </w:pPr>
      <w:r>
        <w:t>Lab 5 Part 1</w:t>
      </w:r>
    </w:p>
    <w:p w14:paraId="48A1F163" w14:textId="30191A7F" w:rsidR="0053790A" w:rsidRDefault="0053790A" w:rsidP="0053790A">
      <w:pPr>
        <w:jc w:val="center"/>
      </w:pPr>
      <w:proofErr w:type="spellStart"/>
      <w:r>
        <w:t>Yashesh</w:t>
      </w:r>
      <w:proofErr w:type="spellEnd"/>
      <w:r>
        <w:t xml:space="preserve"> Patel</w:t>
      </w:r>
    </w:p>
    <w:p w14:paraId="4E1A4524" w14:textId="352895DD" w:rsidR="0053790A" w:rsidRDefault="0053790A" w:rsidP="0053790A">
      <w:pPr>
        <w:jc w:val="center"/>
      </w:pPr>
    </w:p>
    <w:p w14:paraId="710A1872" w14:textId="125E4BA2" w:rsidR="00DA1428" w:rsidRDefault="00DA1428" w:rsidP="0053790A">
      <w:pPr>
        <w:jc w:val="center"/>
      </w:pPr>
      <w:r>
        <w:t>Part 1</w:t>
      </w:r>
    </w:p>
    <w:p w14:paraId="46883D86" w14:textId="77777777" w:rsidR="00DA1428" w:rsidRDefault="00DA1428" w:rsidP="0053790A">
      <w:pPr>
        <w:jc w:val="center"/>
      </w:pPr>
    </w:p>
    <w:p w14:paraId="579027CF" w14:textId="5D358E7A" w:rsidR="0053790A" w:rsidRDefault="0053790A" w:rsidP="0053790A">
      <w:r>
        <w:t>Q1. The output was simple.sh: command not found</w:t>
      </w:r>
      <w:r w:rsidR="00DA1428">
        <w:t>.</w:t>
      </w:r>
    </w:p>
    <w:p w14:paraId="1AACDF75" w14:textId="340C76C7" w:rsidR="0053790A" w:rsidRDefault="0053790A" w:rsidP="0053790A">
      <w:r>
        <w:t>Q2. The output was ./simple.sh: permission denied</w:t>
      </w:r>
      <w:r w:rsidR="00DA1428">
        <w:t>.</w:t>
      </w:r>
    </w:p>
    <w:p w14:paraId="358674D6" w14:textId="593B45BD" w:rsidR="0053790A" w:rsidRDefault="0053790A" w:rsidP="0053790A">
      <w:r>
        <w:t xml:space="preserve">Q3. </w:t>
      </w:r>
    </w:p>
    <w:p w14:paraId="51EF4C7C" w14:textId="3B77F97E" w:rsidR="0053790A" w:rsidRDefault="0053790A" w:rsidP="0053790A">
      <w:r>
        <w:rPr>
          <w:noProof/>
        </w:rPr>
        <w:drawing>
          <wp:inline distT="0" distB="0" distL="0" distR="0" wp14:anchorId="1C0417A8" wp14:editId="4AC9D187">
            <wp:extent cx="5473700" cy="2844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1B43" w14:textId="09B665CA" w:rsidR="0053790A" w:rsidRDefault="0053790A" w:rsidP="0053790A"/>
    <w:p w14:paraId="356BA5F7" w14:textId="46688D95" w:rsidR="0053790A" w:rsidRDefault="0053790A" w:rsidP="0053790A">
      <w:r>
        <w:t>Q4. -n inhibits the appending of a new line</w:t>
      </w:r>
      <w:r w:rsidR="00DA1428">
        <w:t>.</w:t>
      </w:r>
    </w:p>
    <w:p w14:paraId="3032970B" w14:textId="1FD94E53" w:rsidR="0053790A" w:rsidRDefault="0053790A" w:rsidP="0053790A"/>
    <w:p w14:paraId="6E9E9683" w14:textId="464071C4" w:rsidR="0053790A" w:rsidRDefault="0053790A" w:rsidP="0053790A">
      <w:r>
        <w:t xml:space="preserve">Q5. </w:t>
      </w:r>
      <w:proofErr w:type="gramStart"/>
      <w:r>
        <w:t>Yes</w:t>
      </w:r>
      <w:proofErr w:type="gramEnd"/>
      <w:r>
        <w:t xml:space="preserve"> simple script is a comment</w:t>
      </w:r>
      <w:r w:rsidR="00DA1428">
        <w:t>.</w:t>
      </w:r>
    </w:p>
    <w:p w14:paraId="6E1EDECB" w14:textId="315610E7" w:rsidR="00FD3372" w:rsidRDefault="00FD3372" w:rsidP="0053790A"/>
    <w:p w14:paraId="417D56D1" w14:textId="01A58733" w:rsidR="00FD3372" w:rsidRDefault="00FD3372" w:rsidP="0053790A">
      <w:r>
        <w:t xml:space="preserve">Q6. No </w:t>
      </w:r>
      <w:r w:rsidRPr="00FD3372">
        <w:t>"</w:t>
      </w:r>
      <w:proofErr w:type="gramStart"/>
      <w:r w:rsidRPr="00FD3372">
        <w:t>#!/</w:t>
      </w:r>
      <w:proofErr w:type="gramEnd"/>
      <w:r w:rsidRPr="00FD3372">
        <w:t>bin/bash"</w:t>
      </w:r>
      <w:r>
        <w:t xml:space="preserve"> is not a comment. It interprets which shell will be used to interpret the script</w:t>
      </w:r>
      <w:r w:rsidR="00DA1428">
        <w:t>.</w:t>
      </w:r>
    </w:p>
    <w:p w14:paraId="23F792FA" w14:textId="6A210486" w:rsidR="00FD3372" w:rsidRDefault="00FD3372" w:rsidP="0053790A"/>
    <w:p w14:paraId="0FB76F7C" w14:textId="5D843D17" w:rsidR="00DA1428" w:rsidRDefault="00DA1428" w:rsidP="00DA1428">
      <w:pPr>
        <w:jc w:val="center"/>
      </w:pPr>
      <w:r>
        <w:t>Part 2</w:t>
      </w:r>
    </w:p>
    <w:p w14:paraId="305DA763" w14:textId="77777777" w:rsidR="00DA1428" w:rsidRDefault="00DA1428" w:rsidP="0053790A"/>
    <w:p w14:paraId="7E398A14" w14:textId="6AA7C485" w:rsidR="00FD3372" w:rsidRDefault="00FD3372" w:rsidP="0053790A">
      <w:r>
        <w:t>Q7. Five directories</w:t>
      </w:r>
      <w:r w:rsidR="00DA1428">
        <w:t>.</w:t>
      </w:r>
    </w:p>
    <w:p w14:paraId="5AB85746" w14:textId="77777777" w:rsidR="00FD3372" w:rsidRDefault="00FD3372" w:rsidP="0053790A"/>
    <w:p w14:paraId="2320588D" w14:textId="77777777" w:rsidR="008D3B10" w:rsidRDefault="00FD3372" w:rsidP="0053790A">
      <w:r>
        <w:t xml:space="preserve">Q8. </w:t>
      </w:r>
      <w:r w:rsidR="008D3B10">
        <w:t xml:space="preserve">No I do not get any errors because using </w:t>
      </w:r>
      <w:proofErr w:type="gramStart"/>
      <w:r w:rsidR="008D3B10">
        <w:t>“./</w:t>
      </w:r>
      <w:proofErr w:type="gramEnd"/>
      <w:r w:rsidR="008D3B10">
        <w:t xml:space="preserve">” directs it to the current directory. Since I have already set the path to the current working directory there is no need to include </w:t>
      </w:r>
      <w:proofErr w:type="gramStart"/>
      <w:r w:rsidR="008D3B10">
        <w:t>“./</w:t>
      </w:r>
      <w:proofErr w:type="gramEnd"/>
      <w:r w:rsidR="008D3B10">
        <w:t>”</w:t>
      </w:r>
    </w:p>
    <w:p w14:paraId="19272220" w14:textId="77777777" w:rsidR="008D3B10" w:rsidRDefault="008D3B10" w:rsidP="0053790A"/>
    <w:p w14:paraId="74743DA9" w14:textId="63E274BE" w:rsidR="008D3B10" w:rsidRDefault="008D3B10" w:rsidP="0053790A">
      <w:r>
        <w:t xml:space="preserve">Q9. Yes I </w:t>
      </w:r>
      <w:proofErr w:type="gramStart"/>
      <w:r>
        <w:t>see .</w:t>
      </w:r>
      <w:proofErr w:type="gramEnd"/>
      <w:r>
        <w:t xml:space="preserve"> in the path variable</w:t>
      </w:r>
      <w:r w:rsidR="00DA1428">
        <w:t>.</w:t>
      </w:r>
    </w:p>
    <w:p w14:paraId="67A3F9E2" w14:textId="77777777" w:rsidR="008D3B10" w:rsidRDefault="008D3B10" w:rsidP="0053790A"/>
    <w:p w14:paraId="4DD32AD6" w14:textId="412B193A" w:rsidR="00FD3372" w:rsidRDefault="008D3B10" w:rsidP="0053790A">
      <w:r>
        <w:t xml:space="preserve">Q10. </w:t>
      </w:r>
      <w:proofErr w:type="gramStart"/>
      <w:r>
        <w:t>Yes</w:t>
      </w:r>
      <w:proofErr w:type="gramEnd"/>
      <w:r>
        <w:t xml:space="preserve"> I see an erro</w:t>
      </w:r>
      <w:r w:rsidR="00DA1428">
        <w:t>r which says command not found. This is due to the fact that I am not in the correct directory.</w:t>
      </w:r>
    </w:p>
    <w:p w14:paraId="09822DBD" w14:textId="62216414" w:rsidR="00DA1428" w:rsidRDefault="00DA1428" w:rsidP="0053790A"/>
    <w:p w14:paraId="36094ADA" w14:textId="656E4009" w:rsidR="00DA1428" w:rsidRDefault="00DA1428" w:rsidP="00DA1428">
      <w:pPr>
        <w:jc w:val="center"/>
      </w:pPr>
      <w:r>
        <w:lastRenderedPageBreak/>
        <w:t>Part 3</w:t>
      </w:r>
    </w:p>
    <w:p w14:paraId="519B91E7" w14:textId="7187F416" w:rsidR="00DA1428" w:rsidRDefault="00DA1428" w:rsidP="00DA1428">
      <w:r>
        <w:rPr>
          <w:noProof/>
        </w:rPr>
        <w:drawing>
          <wp:inline distT="0" distB="0" distL="0" distR="0" wp14:anchorId="5BBD1E7C" wp14:editId="1060ED9A">
            <wp:extent cx="5473700" cy="2844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EF6" w14:textId="77777777" w:rsidR="00DA1428" w:rsidRDefault="00DA1428" w:rsidP="00DA1428"/>
    <w:sectPr w:rsidR="00DA1428" w:rsidSect="009E1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0A"/>
    <w:rsid w:val="0053790A"/>
    <w:rsid w:val="00824746"/>
    <w:rsid w:val="008D3B10"/>
    <w:rsid w:val="009E1408"/>
    <w:rsid w:val="00C06929"/>
    <w:rsid w:val="00DA1428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9C0C3"/>
  <w15:chartTrackingRefBased/>
  <w15:docId w15:val="{77981D05-45F0-D747-929B-794BE06B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Patel</dc:creator>
  <cp:keywords/>
  <dc:description/>
  <cp:lastModifiedBy>Yashesh Patel</cp:lastModifiedBy>
  <cp:revision>1</cp:revision>
  <dcterms:created xsi:type="dcterms:W3CDTF">2021-02-11T23:03:00Z</dcterms:created>
  <dcterms:modified xsi:type="dcterms:W3CDTF">2021-02-12T00:16:00Z</dcterms:modified>
</cp:coreProperties>
</file>