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E70C" w14:textId="66B661D1" w:rsidR="00E82680" w:rsidRDefault="00E82680" w:rsidP="007037F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color w:val="215E99" w:themeColor="text2" w:themeTint="BF"/>
          <w:kern w:val="0"/>
          <w:sz w:val="36"/>
          <w:szCs w:val="36"/>
          <w14:ligatures w14:val="none"/>
        </w:rPr>
      </w:pPr>
      <w:r w:rsidRPr="00E82680">
        <w:rPr>
          <w:rFonts w:ascii="Segoe UI Emoji" w:eastAsia="Times New Roman" w:hAnsi="Segoe UI Emoji" w:cs="Segoe UI Emoji"/>
          <w:b/>
          <w:bCs/>
          <w:color w:val="215E99" w:themeColor="text2" w:themeTint="BF"/>
          <w:kern w:val="0"/>
          <w:sz w:val="36"/>
          <w:szCs w:val="36"/>
          <w14:ligatures w14:val="none"/>
        </w:rPr>
        <w:t>Project Submission Report by: 22SW043 &amp; 22SW122</w:t>
      </w:r>
    </w:p>
    <w:p w14:paraId="660F9CC0" w14:textId="45C3E8C4" w:rsidR="005F0D07" w:rsidRPr="005F0D07" w:rsidRDefault="005F0D07" w:rsidP="007037F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color w:val="000000" w:themeColor="text1"/>
          <w:kern w:val="0"/>
          <w14:ligatures w14:val="none"/>
        </w:rPr>
      </w:pPr>
      <w:hyperlink r:id="rId5" w:history="1">
        <w:r w:rsidRPr="005F0D07">
          <w:rPr>
            <w:rStyle w:val="Hyperlink"/>
            <w:rFonts w:ascii="Segoe UI Emoji" w:eastAsia="Times New Roman" w:hAnsi="Segoe UI Emoji" w:cs="Segoe UI Emoji"/>
            <w:color w:val="000000" w:themeColor="text1"/>
            <w:kern w:val="0"/>
            <w14:ligatures w14:val="none"/>
          </w:rPr>
          <w:t>https://github.com/Yashfaien/Task-Manager</w:t>
        </w:r>
        <w:r w:rsidRPr="005F0D07">
          <w:rPr>
            <w:rStyle w:val="Hyperlink"/>
            <w:rFonts w:ascii="Segoe UI Emoji" w:eastAsia="Times New Roman" w:hAnsi="Segoe UI Emoji" w:cs="Segoe UI Emoji"/>
            <w:color w:val="000000" w:themeColor="text1"/>
            <w:kern w:val="0"/>
            <w14:ligatures w14:val="none"/>
          </w:rPr>
          <w:t>-</w:t>
        </w:r>
        <w:r w:rsidRPr="005F0D07">
          <w:rPr>
            <w:rStyle w:val="Hyperlink"/>
            <w:rFonts w:ascii="Segoe UI Emoji" w:eastAsia="Times New Roman" w:hAnsi="Segoe UI Emoji" w:cs="Segoe UI Emoji"/>
            <w:color w:val="000000" w:themeColor="text1"/>
            <w:kern w:val="0"/>
            <w14:ligatures w14:val="none"/>
          </w:rPr>
          <w:t>App-MAD-project-.git</w:t>
        </w:r>
      </w:hyperlink>
    </w:p>
    <w:p w14:paraId="3DA7B5EC" w14:textId="5AC907B7" w:rsidR="007037FF" w:rsidRPr="00E82680" w:rsidRDefault="007037FF" w:rsidP="00703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14:ligatures w14:val="none"/>
        </w:rPr>
      </w:pPr>
      <w:r w:rsidRPr="00E82680">
        <w:rPr>
          <w:rFonts w:ascii="Segoe UI Emoji" w:eastAsia="Times New Roman" w:hAnsi="Segoe UI Emoji" w:cs="Segoe UI Emoji"/>
          <w:b/>
          <w:bCs/>
          <w:color w:val="215E99" w:themeColor="text2" w:themeTint="BF"/>
          <w:kern w:val="0"/>
          <w:sz w:val="36"/>
          <w:szCs w:val="36"/>
          <w14:ligatures w14:val="none"/>
        </w:rPr>
        <w:t>📝</w:t>
      </w:r>
      <w:r w:rsidRPr="00E82680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14:ligatures w14:val="none"/>
        </w:rPr>
        <w:t xml:space="preserve"> Task Manager App Report</w:t>
      </w:r>
    </w:p>
    <w:p w14:paraId="65FAE71D" w14:textId="77777777" w:rsidR="007037FF" w:rsidRPr="007037FF" w:rsidRDefault="007037FF" w:rsidP="0070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Real World Problem Identification</w:t>
      </w:r>
    </w:p>
    <w:p w14:paraId="7F5DC3E8" w14:textId="77777777" w:rsidR="007037FF" w:rsidRPr="007037FF" w:rsidRDefault="007037FF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People frequently find it difficult to remember their daily responsibilities, due dates, and priorities in today's hectic world. 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>Many people rely on random notes, reminders, or even their own memory, which results in poor time management, missed deadlines, and lower productivity.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Without getting tangled down in too complicated apps, professionals, students, and even stay-at-home moms need a straightforward and dependable method to efficiently manage their daily tasks. </w:t>
      </w:r>
    </w:p>
    <w:p w14:paraId="2AFAEF3A" w14:textId="04AF0585" w:rsidR="007037FF" w:rsidRPr="007037FF" w:rsidRDefault="00000000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4E4825">
          <v:rect id="_x0000_i1025" style="width:0;height:1.5pt" o:hralign="center" o:hrstd="t" o:hr="t" fillcolor="#a0a0a0" stroked="f"/>
        </w:pict>
      </w:r>
      <w:r w:rsidR="007037FF"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Proposed Solution</w:t>
      </w:r>
    </w:p>
    <w:p w14:paraId="77B85EBB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To solve this issue, we developed a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Manager App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>The app allows users to:</w:t>
      </w:r>
    </w:p>
    <w:p w14:paraId="771723E4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✏️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Add new tasks with descriptions and due dates</w:t>
      </w:r>
    </w:p>
    <w:p w14:paraId="4DC8DAB0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Edit or delete existing tasks</w:t>
      </w:r>
    </w:p>
    <w:p w14:paraId="2D7A6B54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Mark tasks as completed</w:t>
      </w:r>
    </w:p>
    <w:p w14:paraId="4C7443BE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💾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Store all tasks locally using Hive database</w:t>
      </w:r>
    </w:p>
    <w:p w14:paraId="23579BC7" w14:textId="77777777" w:rsidR="007037FF" w:rsidRPr="007037FF" w:rsidRDefault="007037FF" w:rsidP="007037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📱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Maintain responsive UI across mobile, tablet, and web</w:t>
      </w:r>
    </w:p>
    <w:p w14:paraId="74B44EDE" w14:textId="6A7844E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This app ensures that users can manage their time and workload efficiently, stay organized, and never forget important deadlines.</w:t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17327B4D">
          <v:rect id="_x0000_i1026" style="width:0;height:1.5pt" o:hralign="center" o:hrstd="t" o:hr="t" fillcolor="#a0a0a0" stroked="f"/>
        </w:pict>
      </w: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Responsive User Interfaces</w:t>
      </w:r>
    </w:p>
    <w:p w14:paraId="44429DA0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The UI is designed to be minimal, clean, and easy to understand.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br/>
        <w:t>It works smoothly on Android Emulator, Chrome (Web), and different screen sizes.</w:t>
      </w:r>
    </w:p>
    <w:p w14:paraId="4AA5CA15" w14:textId="77777777" w:rsidR="007037FF" w:rsidRDefault="007037FF" w:rsidP="00703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</w:t>
      </w:r>
    </w:p>
    <w:p w14:paraId="3D9CE454" w14:textId="0C96A648" w:rsidR="00E82680" w:rsidRPr="007037FF" w:rsidRDefault="00E82680" w:rsidP="00E8268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2680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220EAC5A" wp14:editId="0316051E">
            <wp:simplePos x="0" y="0"/>
            <wp:positionH relativeFrom="column">
              <wp:posOffset>2978150</wp:posOffset>
            </wp:positionH>
            <wp:positionV relativeFrom="paragraph">
              <wp:posOffset>0</wp:posOffset>
            </wp:positionV>
            <wp:extent cx="2247900" cy="5238750"/>
            <wp:effectExtent l="0" t="0" r="0" b="0"/>
            <wp:wrapSquare wrapText="bothSides"/>
            <wp:docPr id="18041009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0969" name="Picture 1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680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drawing>
          <wp:inline distT="0" distB="0" distL="0" distR="0" wp14:anchorId="08147EC8" wp14:editId="07505D90">
            <wp:extent cx="2248016" cy="5239019"/>
            <wp:effectExtent l="0" t="0" r="0" b="0"/>
            <wp:docPr id="99538724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87242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680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641A7269" wp14:editId="34FA4C8B">
            <wp:simplePos x="0" y="0"/>
            <wp:positionH relativeFrom="column">
              <wp:posOffset>2978150</wp:posOffset>
            </wp:positionH>
            <wp:positionV relativeFrom="paragraph">
              <wp:posOffset>0</wp:posOffset>
            </wp:positionV>
            <wp:extent cx="2247900" cy="5238750"/>
            <wp:effectExtent l="0" t="0" r="0" b="0"/>
            <wp:wrapSquare wrapText="bothSides"/>
            <wp:docPr id="1747247154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47154" name="Picture 1" descr="A white rectangular object with a black bord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680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drawing>
          <wp:inline distT="0" distB="0" distL="0" distR="0" wp14:anchorId="10C49AB9" wp14:editId="0A75D17B">
            <wp:extent cx="2248016" cy="5239019"/>
            <wp:effectExtent l="0" t="0" r="0" b="0"/>
            <wp:docPr id="157520117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1174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680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lastRenderedPageBreak/>
        <w:drawing>
          <wp:inline distT="0" distB="0" distL="0" distR="0" wp14:anchorId="2301BABA" wp14:editId="07C3C99A">
            <wp:extent cx="2248016" cy="5239019"/>
            <wp:effectExtent l="0" t="0" r="0" b="0"/>
            <wp:docPr id="10515257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5753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680">
        <w:rPr>
          <w:rFonts w:ascii="Times New Roman" w:eastAsia="Times New Roman" w:hAnsi="Times New Roman" w:cs="Times New Roman"/>
          <w:b/>
          <w:bCs/>
          <w:noProof/>
          <w:kern w:val="0"/>
          <w14:ligatures w14:val="none"/>
        </w:rPr>
        <w:drawing>
          <wp:anchor distT="0" distB="0" distL="114300" distR="114300" simplePos="0" relativeHeight="251660288" behindDoc="0" locked="0" layoutInCell="1" allowOverlap="1" wp14:anchorId="30E09D51" wp14:editId="32F0CBD9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2247900" cy="5238750"/>
            <wp:effectExtent l="0" t="0" r="0" b="0"/>
            <wp:wrapSquare wrapText="bothSides"/>
            <wp:docPr id="2036161289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1289" name="Picture 1" descr="A white rectangular object with a black bord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86BD5" w14:textId="750D56BA" w:rsidR="007037FF" w:rsidRPr="007037FF" w:rsidRDefault="00000000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B0F3DF">
          <v:rect id="_x0000_i1027" style="width:0;height:1.5pt" o:hralign="center" o:hrstd="t" o:hr="t" fillcolor="#a0a0a0" stroked="f"/>
        </w:pict>
      </w:r>
      <w:r w:rsidR="007037FF"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Storage</w:t>
      </w:r>
    </w:p>
    <w:p w14:paraId="2AFDB454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We used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 Database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user tasks locally.</w:t>
      </w:r>
    </w:p>
    <w:p w14:paraId="61FBCE5C" w14:textId="77777777" w:rsidR="007037FF" w:rsidRPr="007037FF" w:rsidRDefault="007037FF" w:rsidP="00703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 for Using Hive</w:t>
      </w:r>
    </w:p>
    <w:p w14:paraId="14288314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performance: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Hive is a </w:t>
      </w:r>
      <w:proofErr w:type="gramStart"/>
      <w:r w:rsidRPr="007037FF">
        <w:rPr>
          <w:rFonts w:ascii="Times New Roman" w:eastAsia="Times New Roman" w:hAnsi="Times New Roman" w:cs="Times New Roman"/>
          <w:kern w:val="0"/>
          <w14:ligatures w14:val="none"/>
        </w:rPr>
        <w:t>lightweight,</w:t>
      </w:r>
      <w:proofErr w:type="gramEnd"/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NoSQL key-value database written in Dart and optimized for Flutter apps.</w:t>
      </w:r>
    </w:p>
    <w:p w14:paraId="71396011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📶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 support: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Works perfectly without internet, making it ideal for a personal task manager.</w:t>
      </w:r>
    </w:p>
    <w:p w14:paraId="41276928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integration: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No need for complex SQL queries — easy CRUD operations using boxes.</w:t>
      </w:r>
    </w:p>
    <w:p w14:paraId="1FF9FC79" w14:textId="77777777" w:rsidR="007037FF" w:rsidRP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t>💾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storage: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Data remains saved even after closing the app.</w:t>
      </w:r>
    </w:p>
    <w:p w14:paraId="545778BC" w14:textId="77777777" w:rsidR="007037FF" w:rsidRDefault="007037FF" w:rsidP="007037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👌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integration: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Works well with the Provider state-management approach for updating the UI in real time.</w:t>
      </w:r>
    </w:p>
    <w:p w14:paraId="050DF5BD" w14:textId="77777777" w:rsidR="007037FF" w:rsidRPr="007037FF" w:rsidRDefault="007037FF" w:rsidP="00703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not </w:t>
      </w:r>
      <w:proofErr w:type="spellStart"/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SharedPreferences</w:t>
      </w:r>
      <w:proofErr w:type="spellEnd"/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Firebase</w:t>
      </w:r>
    </w:p>
    <w:p w14:paraId="0398FA15" w14:textId="77777777" w:rsidR="007037FF" w:rsidRPr="007037FF" w:rsidRDefault="007037FF" w:rsidP="007037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SharedPreferences</w:t>
      </w:r>
      <w:proofErr w:type="spellEnd"/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Only suitable for storing small key-value data like settings or login info. It cannot efficiently store complex structured data such as task lists with titles, descriptions, and due dates.</w:t>
      </w:r>
    </w:p>
    <w:p w14:paraId="47BF4434" w14:textId="7AD4E364" w:rsidR="007037FF" w:rsidRPr="007037FF" w:rsidRDefault="007037FF" w:rsidP="007037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7037FF">
        <w:rPr>
          <w:rFonts w:ascii="Times New Roman" w:eastAsia="Times New Roman" w:hAnsi="Times New Roman" w:cs="Times New Roman"/>
          <w:kern w:val="0"/>
          <w14:ligatures w14:val="none"/>
        </w:rPr>
        <w:t xml:space="preserve"> Requires internet and authentication setup. Our app is designed to work fully offline, so using a cloud database would add unnecessary complexity and dependency.</w:t>
      </w:r>
    </w:p>
    <w:p w14:paraId="657F66FD" w14:textId="77777777" w:rsidR="007037FF" w:rsidRDefault="00000000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885CA5">
          <v:rect id="_x0000_i1028" style="width:0;height:1.5pt" o:hralign="center" o:hrstd="t" o:hr="t" fillcolor="#a0a0a0" stroked="f"/>
        </w:pict>
      </w:r>
    </w:p>
    <w:p w14:paraId="53816026" w14:textId="77777777" w:rsidR="00E82680" w:rsidRDefault="00E82680" w:rsidP="007037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BAA405" w14:textId="59CAC8AC" w:rsidR="007037FF" w:rsidRPr="007037FF" w:rsidRDefault="007037FF" w:rsidP="007037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APIs / Packages / Plug-ins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847"/>
        <w:gridCol w:w="5067"/>
      </w:tblGrid>
      <w:tr w:rsidR="007037FF" w:rsidRPr="007037FF" w14:paraId="00662C33" w14:textId="77777777" w:rsidTr="00703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349D4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EA42713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7BF4AB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Justification</w:t>
            </w:r>
          </w:p>
        </w:tc>
      </w:tr>
      <w:tr w:rsidR="007037FF" w:rsidRPr="007037FF" w14:paraId="4454CE04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5F8A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0AF02820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A400035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Keeps UI updated automatically when data changes</w:t>
            </w:r>
          </w:p>
        </w:tc>
      </w:tr>
      <w:tr w:rsidR="007037FF" w:rsidRPr="007037FF" w14:paraId="38C594AF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445A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hive</w:t>
            </w:r>
          </w:p>
        </w:tc>
        <w:tc>
          <w:tcPr>
            <w:tcW w:w="0" w:type="auto"/>
            <w:vAlign w:val="center"/>
            <w:hideMark/>
          </w:tcPr>
          <w:p w14:paraId="61FADC74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database</w:t>
            </w:r>
          </w:p>
        </w:tc>
        <w:tc>
          <w:tcPr>
            <w:tcW w:w="0" w:type="auto"/>
            <w:vAlign w:val="center"/>
            <w:hideMark/>
          </w:tcPr>
          <w:p w14:paraId="6FE82AF9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Lightweight, fast, and suitable for offline apps</w:t>
            </w:r>
          </w:p>
        </w:tc>
      </w:tr>
      <w:tr w:rsidR="007037FF" w:rsidRPr="007037FF" w14:paraId="32D2610A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CBBA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hive_flutter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5635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Hive integration</w:t>
            </w:r>
          </w:p>
        </w:tc>
        <w:tc>
          <w:tcPr>
            <w:tcW w:w="0" w:type="auto"/>
            <w:vAlign w:val="center"/>
            <w:hideMark/>
          </w:tcPr>
          <w:p w14:paraId="4F816A28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smooth Flutter support and initialization</w:t>
            </w:r>
          </w:p>
        </w:tc>
      </w:tr>
      <w:tr w:rsidR="007037FF" w:rsidRPr="007037FF" w14:paraId="71B72F18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94AC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flutter/</w:t>
            </w:r>
            <w:proofErr w:type="spellStart"/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material.dart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174BC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framework</w:t>
            </w:r>
          </w:p>
        </w:tc>
        <w:tc>
          <w:tcPr>
            <w:tcW w:w="0" w:type="auto"/>
            <w:vAlign w:val="center"/>
            <w:hideMark/>
          </w:tcPr>
          <w:p w14:paraId="40B81981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Material Design widgets and icons</w:t>
            </w:r>
          </w:p>
        </w:tc>
      </w:tr>
    </w:tbl>
    <w:p w14:paraId="4E16C7AC" w14:textId="77777777" w:rsid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No external APIs were required since the app functions fully offline.</w:t>
      </w:r>
    </w:p>
    <w:p w14:paraId="6E0AE639" w14:textId="57A0C79D" w:rsidR="007037FF" w:rsidRPr="007037FF" w:rsidRDefault="00000000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70D59">
          <v:rect id="_x0000_i1029" style="width:0;height:1.5pt" o:hralign="center" o:hrstd="t" o:hr="t" fillcolor="#a0a0a0" stroked="f"/>
        </w:pict>
      </w:r>
      <w:r w:rsidR="007037FF" w:rsidRPr="00703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Issues and Bugs Encountered and Resolved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3546"/>
        <w:gridCol w:w="3650"/>
      </w:tblGrid>
      <w:tr w:rsidR="007037FF" w:rsidRPr="007037FF" w14:paraId="054BD286" w14:textId="77777777" w:rsidTr="00703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F1038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F8E0365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25055E" w14:textId="77777777" w:rsidR="007037FF" w:rsidRPr="007037FF" w:rsidRDefault="007037FF" w:rsidP="00703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7037FF" w:rsidRPr="007037FF" w14:paraId="5643D4CC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1D65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Gradle build failure</w:t>
            </w:r>
          </w:p>
        </w:tc>
        <w:tc>
          <w:tcPr>
            <w:tcW w:w="0" w:type="auto"/>
            <w:vAlign w:val="center"/>
            <w:hideMark/>
          </w:tcPr>
          <w:p w14:paraId="25EC86CE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 failed to compile due to mismatched Android NDK versions</w:t>
            </w:r>
          </w:p>
        </w:tc>
        <w:tc>
          <w:tcPr>
            <w:tcW w:w="0" w:type="auto"/>
            <w:vAlign w:val="center"/>
            <w:hideMark/>
          </w:tcPr>
          <w:p w14:paraId="7DFC61E0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Updated </w:t>
            </w:r>
            <w:proofErr w:type="spellStart"/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ndkVersion</w:t>
            </w:r>
            <w:proofErr w:type="spellEnd"/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proofErr w:type="spellStart"/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build.gradle.kts</w:t>
            </w:r>
            <w:proofErr w:type="spellEnd"/>
          </w:p>
        </w:tc>
      </w:tr>
      <w:tr w:rsidR="007037FF" w:rsidRPr="007037FF" w14:paraId="7F0C0C8F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6AD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Icon not visible</w:t>
            </w:r>
          </w:p>
        </w:tc>
        <w:tc>
          <w:tcPr>
            <w:tcW w:w="0" w:type="auto"/>
            <w:vAlign w:val="center"/>
            <w:hideMark/>
          </w:tcPr>
          <w:p w14:paraId="65DB17BE" w14:textId="014E4EA3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Material icons were missing</w:t>
            </w:r>
          </w:p>
        </w:tc>
        <w:tc>
          <w:tcPr>
            <w:tcW w:w="0" w:type="auto"/>
            <w:vAlign w:val="center"/>
            <w:hideMark/>
          </w:tcPr>
          <w:p w14:paraId="212AB91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Added </w:t>
            </w:r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uses-material-design: true</w:t>
            </w: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</w:t>
            </w:r>
            <w:proofErr w:type="spellStart"/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pubspec.yaml</w:t>
            </w:r>
            <w:proofErr w:type="spellEnd"/>
          </w:p>
        </w:tc>
      </w:tr>
      <w:tr w:rsidR="007037FF" w:rsidRPr="007037FF" w14:paraId="6E1D84A1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BC4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Due date not showing</w:t>
            </w:r>
          </w:p>
        </w:tc>
        <w:tc>
          <w:tcPr>
            <w:tcW w:w="0" w:type="auto"/>
            <w:vAlign w:val="center"/>
            <w:hideMark/>
          </w:tcPr>
          <w:p w14:paraId="2A2643EB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didn’t refresh after picking date</w:t>
            </w:r>
          </w:p>
        </w:tc>
        <w:tc>
          <w:tcPr>
            <w:tcW w:w="0" w:type="auto"/>
            <w:vAlign w:val="center"/>
            <w:hideMark/>
          </w:tcPr>
          <w:p w14:paraId="19084A77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Fixed by adding </w:t>
            </w:r>
            <w:proofErr w:type="spellStart"/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date picker</w:t>
            </w:r>
          </w:p>
        </w:tc>
      </w:tr>
      <w:tr w:rsidR="007037FF" w:rsidRPr="007037FF" w14:paraId="7ACD3502" w14:textId="77777777" w:rsidTr="00703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06AD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missing in task list</w:t>
            </w:r>
          </w:p>
        </w:tc>
        <w:tc>
          <w:tcPr>
            <w:tcW w:w="0" w:type="auto"/>
            <w:vAlign w:val="center"/>
            <w:hideMark/>
          </w:tcPr>
          <w:p w14:paraId="33EB1428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not rendered below title</w:t>
            </w:r>
          </w:p>
        </w:tc>
        <w:tc>
          <w:tcPr>
            <w:tcW w:w="0" w:type="auto"/>
            <w:vAlign w:val="center"/>
            <w:hideMark/>
          </w:tcPr>
          <w:p w14:paraId="5C711F5E" w14:textId="77777777" w:rsidR="007037FF" w:rsidRPr="007037FF" w:rsidRDefault="007037FF" w:rsidP="00703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Updated </w:t>
            </w:r>
            <w:proofErr w:type="spellStart"/>
            <w:r w:rsidRPr="007037F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TaskTile</w:t>
            </w:r>
            <w:proofErr w:type="spellEnd"/>
            <w:r w:rsidRPr="007037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widget to include description</w:t>
            </w:r>
          </w:p>
        </w:tc>
      </w:tr>
    </w:tbl>
    <w:p w14:paraId="5173B00B" w14:textId="77777777" w:rsidR="007037FF" w:rsidRPr="007037FF" w:rsidRDefault="007037FF" w:rsidP="00703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7FF">
        <w:rPr>
          <w:rFonts w:ascii="Times New Roman" w:eastAsia="Times New Roman" w:hAnsi="Times New Roman" w:cs="Times New Roman"/>
          <w:kern w:val="0"/>
          <w14:ligatures w14:val="none"/>
        </w:rPr>
        <w:t>After resolving these issues, the app now runs smoothly across devices.</w:t>
      </w:r>
    </w:p>
    <w:p w14:paraId="50494F39" w14:textId="77777777" w:rsidR="00A85EE2" w:rsidRDefault="00A85EE2"/>
    <w:sectPr w:rsidR="00A8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893"/>
    <w:multiLevelType w:val="multilevel"/>
    <w:tmpl w:val="3AD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237C"/>
    <w:multiLevelType w:val="multilevel"/>
    <w:tmpl w:val="F5B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51D6"/>
    <w:multiLevelType w:val="multilevel"/>
    <w:tmpl w:val="A3E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55F36"/>
    <w:multiLevelType w:val="multilevel"/>
    <w:tmpl w:val="C27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5258"/>
    <w:multiLevelType w:val="multilevel"/>
    <w:tmpl w:val="9F6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77E8"/>
    <w:multiLevelType w:val="multilevel"/>
    <w:tmpl w:val="96A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D63FD"/>
    <w:multiLevelType w:val="multilevel"/>
    <w:tmpl w:val="46A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1344">
    <w:abstractNumId w:val="1"/>
  </w:num>
  <w:num w:numId="2" w16cid:durableId="1013459213">
    <w:abstractNumId w:val="5"/>
  </w:num>
  <w:num w:numId="3" w16cid:durableId="1082683131">
    <w:abstractNumId w:val="2"/>
  </w:num>
  <w:num w:numId="4" w16cid:durableId="544219966">
    <w:abstractNumId w:val="0"/>
  </w:num>
  <w:num w:numId="5" w16cid:durableId="526870150">
    <w:abstractNumId w:val="3"/>
  </w:num>
  <w:num w:numId="6" w16cid:durableId="1665082525">
    <w:abstractNumId w:val="4"/>
  </w:num>
  <w:num w:numId="7" w16cid:durableId="1812018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E2"/>
    <w:rsid w:val="003D4E31"/>
    <w:rsid w:val="0056683C"/>
    <w:rsid w:val="005F0D07"/>
    <w:rsid w:val="007037FF"/>
    <w:rsid w:val="00794E71"/>
    <w:rsid w:val="00841F52"/>
    <w:rsid w:val="00A85EE2"/>
    <w:rsid w:val="00E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E52"/>
  <w15:chartTrackingRefBased/>
  <w15:docId w15:val="{5370E52B-7C0C-489E-950A-438512DD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037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0D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D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shfaien/Task-Manager-App-MAD-project-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498</Words>
  <Characters>2911</Characters>
  <Application>Microsoft Office Word</Application>
  <DocSecurity>0</DocSecurity>
  <Lines>97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22SW043</dc:creator>
  <cp:keywords/>
  <dc:description/>
  <cp:lastModifiedBy>22SW043</cp:lastModifiedBy>
  <cp:revision>5</cp:revision>
  <dcterms:created xsi:type="dcterms:W3CDTF">2025-10-27T14:34:00Z</dcterms:created>
  <dcterms:modified xsi:type="dcterms:W3CDTF">2025-10-27T17:43:00Z</dcterms:modified>
</cp:coreProperties>
</file>