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9E70C" w14:textId="66B661D1" w:rsidR="00E82680" w:rsidRPr="00E82680" w:rsidRDefault="00E82680" w:rsidP="007037FF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color w:val="215E99" w:themeColor="text2" w:themeTint="BF"/>
          <w:kern w:val="0"/>
          <w:sz w:val="36"/>
          <w:szCs w:val="36"/>
          <w14:ligatures w14:val="none"/>
        </w:rPr>
      </w:pPr>
      <w:r w:rsidRPr="00E82680">
        <w:rPr>
          <w:rFonts w:ascii="Segoe UI Emoji" w:eastAsia="Times New Roman" w:hAnsi="Segoe UI Emoji" w:cs="Segoe UI Emoji"/>
          <w:b/>
          <w:bCs/>
          <w:color w:val="215E99" w:themeColor="text2" w:themeTint="BF"/>
          <w:kern w:val="0"/>
          <w:sz w:val="36"/>
          <w:szCs w:val="36"/>
          <w14:ligatures w14:val="none"/>
        </w:rPr>
        <w:t>Project Submission Report by: 22SW043 &amp; 22SW122</w:t>
      </w:r>
    </w:p>
    <w:p w14:paraId="3DA7B5EC" w14:textId="5AC907B7" w:rsidR="007037FF" w:rsidRPr="00E82680" w:rsidRDefault="007037FF" w:rsidP="00703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36"/>
          <w:szCs w:val="36"/>
          <w14:ligatures w14:val="none"/>
        </w:rPr>
      </w:pPr>
      <w:r w:rsidRPr="00E82680">
        <w:rPr>
          <w:rFonts w:ascii="Segoe UI Emoji" w:eastAsia="Times New Roman" w:hAnsi="Segoe UI Emoji" w:cs="Segoe UI Emoji"/>
          <w:b/>
          <w:bCs/>
          <w:color w:val="215E99" w:themeColor="text2" w:themeTint="BF"/>
          <w:kern w:val="0"/>
          <w:sz w:val="36"/>
          <w:szCs w:val="36"/>
          <w14:ligatures w14:val="none"/>
        </w:rPr>
        <w:t>📝</w:t>
      </w:r>
      <w:r w:rsidRPr="00E82680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36"/>
          <w:szCs w:val="36"/>
          <w14:ligatures w14:val="none"/>
        </w:rPr>
        <w:t xml:space="preserve"> Task Manager App Report</w:t>
      </w:r>
    </w:p>
    <w:p w14:paraId="65FAE71D" w14:textId="77777777" w:rsidR="007037FF" w:rsidRPr="007037FF" w:rsidRDefault="007037FF" w:rsidP="00703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Real World Problem Identification</w:t>
      </w:r>
    </w:p>
    <w:p w14:paraId="7F5DC3E8" w14:textId="77777777" w:rsidR="007037FF" w:rsidRPr="007037FF" w:rsidRDefault="007037FF" w:rsidP="007037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People frequently find it difficult to remember their daily responsibilities, due dates, and priorities in today's hectic world. 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br/>
        <w:t>Many people rely on random notes, reminders, or even their own memory, which results in poor time management, missed deadlines, and lower productivity.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Without getting tangled down in too complicated apps, professionals, students, and even stay-at-home moms need a straightforward and dependable method to efficiently manage their daily tasks. </w:t>
      </w:r>
    </w:p>
    <w:p w14:paraId="2AFAEF3A" w14:textId="04AF0585" w:rsidR="007037FF" w:rsidRPr="007037FF" w:rsidRDefault="00000000" w:rsidP="007037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54E4825">
          <v:rect id="_x0000_i1025" style="width:0;height:1.5pt" o:hralign="center" o:hrstd="t" o:hr="t" fillcolor="#a0a0a0" stroked="f"/>
        </w:pict>
      </w:r>
      <w:r w:rsidR="007037FF"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Proposed Solution</w:t>
      </w:r>
    </w:p>
    <w:p w14:paraId="77B85EBB" w14:textId="77777777" w:rsidR="007037FF" w:rsidRPr="007037FF" w:rsidRDefault="007037FF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To solve this issue, we developed a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Manager App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Flutter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br/>
        <w:t>The app allows users to:</w:t>
      </w:r>
    </w:p>
    <w:p w14:paraId="771723E4" w14:textId="77777777" w:rsidR="007037FF" w:rsidRPr="007037FF" w:rsidRDefault="007037FF" w:rsidP="00703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✏️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Add new tasks with descriptions and due dates</w:t>
      </w:r>
    </w:p>
    <w:p w14:paraId="4DC8DAB0" w14:textId="77777777" w:rsidR="007037FF" w:rsidRPr="007037FF" w:rsidRDefault="007037FF" w:rsidP="00703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🗓️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Edit or delete existing tasks</w:t>
      </w:r>
    </w:p>
    <w:p w14:paraId="2D7A6B54" w14:textId="77777777" w:rsidR="007037FF" w:rsidRPr="007037FF" w:rsidRDefault="007037FF" w:rsidP="00703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Mark tasks as completed</w:t>
      </w:r>
    </w:p>
    <w:p w14:paraId="4C7443BE" w14:textId="77777777" w:rsidR="007037FF" w:rsidRPr="007037FF" w:rsidRDefault="007037FF" w:rsidP="00703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💾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Store all tasks locally using Hive database</w:t>
      </w:r>
    </w:p>
    <w:p w14:paraId="23579BC7" w14:textId="77777777" w:rsidR="007037FF" w:rsidRPr="007037FF" w:rsidRDefault="007037FF" w:rsidP="00703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📱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Maintain responsive UI across mobile, tablet, and web</w:t>
      </w:r>
    </w:p>
    <w:p w14:paraId="74B44EDE" w14:textId="6A7844E7" w:rsidR="007037FF" w:rsidRPr="007037FF" w:rsidRDefault="007037FF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>This app ensures that users can manage their time and workload efficiently, stay organized, and never forget important deadlines.</w:t>
      </w:r>
      <w:r w:rsidR="00000000">
        <w:rPr>
          <w:rFonts w:ascii="Times New Roman" w:eastAsia="Times New Roman" w:hAnsi="Times New Roman" w:cs="Times New Roman"/>
          <w:kern w:val="0"/>
          <w14:ligatures w14:val="none"/>
        </w:rPr>
        <w:pict w14:anchorId="17327B4D">
          <v:rect id="_x0000_i1026" style="width:0;height:1.5pt" o:hralign="center" o:hrstd="t" o:hr="t" fillcolor="#a0a0a0" stroked="f"/>
        </w:pict>
      </w:r>
      <w:r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Responsive User Interfaces</w:t>
      </w:r>
    </w:p>
    <w:p w14:paraId="44429DA0" w14:textId="77777777" w:rsidR="007037FF" w:rsidRPr="007037FF" w:rsidRDefault="007037FF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>The UI is designed to be minimal, clean, and easy to understand.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br/>
        <w:t>It works smoothly on Android Emulator, Chrome (Web), and different screen sizes.</w:t>
      </w:r>
    </w:p>
    <w:p w14:paraId="4AA5CA15" w14:textId="77777777" w:rsidR="007037FF" w:rsidRDefault="007037FF" w:rsidP="00703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Screenshots</w:t>
      </w:r>
    </w:p>
    <w:p w14:paraId="3D9CE454" w14:textId="0C96A648" w:rsidR="00E82680" w:rsidRPr="007037FF" w:rsidRDefault="00E82680" w:rsidP="00E8268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2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220EAC5A" wp14:editId="0316051E">
            <wp:simplePos x="0" y="0"/>
            <wp:positionH relativeFrom="column">
              <wp:posOffset>2978150</wp:posOffset>
            </wp:positionH>
            <wp:positionV relativeFrom="paragraph">
              <wp:posOffset>0</wp:posOffset>
            </wp:positionV>
            <wp:extent cx="2247900" cy="5238750"/>
            <wp:effectExtent l="0" t="0" r="0" b="0"/>
            <wp:wrapSquare wrapText="bothSides"/>
            <wp:docPr id="180410096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0969" name="Picture 1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08147EC8" wp14:editId="07505D90">
            <wp:extent cx="2248016" cy="5239019"/>
            <wp:effectExtent l="0" t="0" r="0" b="0"/>
            <wp:docPr id="99538724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87242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641A7269" wp14:editId="34FA4C8B">
            <wp:simplePos x="0" y="0"/>
            <wp:positionH relativeFrom="column">
              <wp:posOffset>2978150</wp:posOffset>
            </wp:positionH>
            <wp:positionV relativeFrom="paragraph">
              <wp:posOffset>0</wp:posOffset>
            </wp:positionV>
            <wp:extent cx="2247900" cy="5238750"/>
            <wp:effectExtent l="0" t="0" r="0" b="0"/>
            <wp:wrapSquare wrapText="bothSides"/>
            <wp:docPr id="1747247154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47154" name="Picture 1" descr="A white rectangular object with a black bord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10C49AB9" wp14:editId="0A75D17B">
            <wp:extent cx="2248016" cy="5239019"/>
            <wp:effectExtent l="0" t="0" r="0" b="0"/>
            <wp:docPr id="157520117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01174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drawing>
          <wp:inline distT="0" distB="0" distL="0" distR="0" wp14:anchorId="2301BABA" wp14:editId="07C3C99A">
            <wp:extent cx="2248016" cy="5239019"/>
            <wp:effectExtent l="0" t="0" r="0" b="0"/>
            <wp:docPr id="105152575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25753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anchor distT="0" distB="0" distL="114300" distR="114300" simplePos="0" relativeHeight="251660288" behindDoc="0" locked="0" layoutInCell="1" allowOverlap="1" wp14:anchorId="30E09D51" wp14:editId="32F0CBD9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2247900" cy="5238750"/>
            <wp:effectExtent l="0" t="0" r="0" b="0"/>
            <wp:wrapSquare wrapText="bothSides"/>
            <wp:docPr id="2036161289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61289" name="Picture 1" descr="A white rectangular object with a black bord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86BD5" w14:textId="750D56BA" w:rsidR="007037FF" w:rsidRPr="007037FF" w:rsidRDefault="00000000" w:rsidP="007037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6B0F3DF">
          <v:rect id="_x0000_i1027" style="width:0;height:1.5pt" o:hralign="center" o:hrstd="t" o:hr="t" fillcolor="#a0a0a0" stroked="f"/>
        </w:pict>
      </w:r>
      <w:r w:rsidR="007037FF"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Data Storage</w:t>
      </w:r>
    </w:p>
    <w:p w14:paraId="2AFDB454" w14:textId="77777777" w:rsidR="007037FF" w:rsidRPr="007037FF" w:rsidRDefault="007037FF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We used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Hive Database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for storing user tasks locally.</w:t>
      </w:r>
    </w:p>
    <w:p w14:paraId="61FBCE5C" w14:textId="77777777" w:rsidR="007037FF" w:rsidRPr="007037FF" w:rsidRDefault="007037FF" w:rsidP="00703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 for Using Hive</w:t>
      </w:r>
    </w:p>
    <w:p w14:paraId="14288314" w14:textId="77777777" w:rsidR="007037FF" w:rsidRPr="007037FF" w:rsidRDefault="007037FF" w:rsidP="007037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⚡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performance: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Hive is a lightweight, NoSQL key-value database written in Dart and optimized for Flutter apps.</w:t>
      </w:r>
    </w:p>
    <w:p w14:paraId="71396011" w14:textId="77777777" w:rsidR="007037FF" w:rsidRPr="007037FF" w:rsidRDefault="007037FF" w:rsidP="007037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📶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 support: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Works perfectly without internet, making it ideal for a personal task manager.</w:t>
      </w:r>
    </w:p>
    <w:p w14:paraId="41276928" w14:textId="77777777" w:rsidR="007037FF" w:rsidRPr="007037FF" w:rsidRDefault="007037FF" w:rsidP="007037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integration: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No need for complex SQL queries — easy CRUD operations using boxes.</w:t>
      </w:r>
    </w:p>
    <w:p w14:paraId="1FF9FC79" w14:textId="77777777" w:rsidR="007037FF" w:rsidRPr="007037FF" w:rsidRDefault="007037FF" w:rsidP="007037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💾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Persistent storage: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Data remains saved even after closing the app.</w:t>
      </w:r>
    </w:p>
    <w:p w14:paraId="545778BC" w14:textId="77777777" w:rsidR="007037FF" w:rsidRDefault="007037FF" w:rsidP="007037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👌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integration: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Works well with the Provider state-management approach for updating the UI in real time.</w:t>
      </w:r>
    </w:p>
    <w:p w14:paraId="050DF5BD" w14:textId="77777777" w:rsidR="007037FF" w:rsidRPr="007037FF" w:rsidRDefault="007037FF" w:rsidP="00703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not SharedPreferences and Firebase</w:t>
      </w:r>
    </w:p>
    <w:p w14:paraId="0398FA15" w14:textId="77777777" w:rsidR="007037FF" w:rsidRPr="007037FF" w:rsidRDefault="007037FF" w:rsidP="007037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SharedPreferences: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Only suitable for storing small key-value data like settings or login info. It cannot efficiently store complex structured data such as task lists with titles, descriptions, and due dates.</w:t>
      </w:r>
    </w:p>
    <w:p w14:paraId="47BF4434" w14:textId="7AD4E364" w:rsidR="007037FF" w:rsidRPr="007037FF" w:rsidRDefault="007037FF" w:rsidP="007037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Requires internet and authentication setup. Our app is designed to work fully offline, so using a cloud database would add unnecessary complexity and dependency.</w:t>
      </w:r>
    </w:p>
    <w:p w14:paraId="657F66FD" w14:textId="77777777" w:rsidR="007037FF" w:rsidRDefault="00000000" w:rsidP="007037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D885CA5">
          <v:rect id="_x0000_i1028" style="width:0;height:1.5pt" o:hralign="center" o:hrstd="t" o:hr="t" fillcolor="#a0a0a0" stroked="f"/>
        </w:pict>
      </w:r>
    </w:p>
    <w:p w14:paraId="53816026" w14:textId="77777777" w:rsidR="00E82680" w:rsidRDefault="00E82680" w:rsidP="007037F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5BAA405" w14:textId="59CAC8AC" w:rsidR="007037FF" w:rsidRPr="007037FF" w:rsidRDefault="007037FF" w:rsidP="007037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APIs / Packages / Plug-ins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1847"/>
        <w:gridCol w:w="5067"/>
      </w:tblGrid>
      <w:tr w:rsidR="007037FF" w:rsidRPr="007037FF" w14:paraId="00662C33" w14:textId="77777777" w:rsidTr="00703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349D4" w14:textId="77777777" w:rsidR="007037FF" w:rsidRPr="007037FF" w:rsidRDefault="007037FF" w:rsidP="00703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7EA42713" w14:textId="77777777" w:rsidR="007037FF" w:rsidRPr="007037FF" w:rsidRDefault="007037FF" w:rsidP="00703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A7BF4AB" w14:textId="77777777" w:rsidR="007037FF" w:rsidRPr="007037FF" w:rsidRDefault="007037FF" w:rsidP="00703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Justification</w:t>
            </w:r>
          </w:p>
        </w:tc>
      </w:tr>
      <w:tr w:rsidR="007037FF" w:rsidRPr="007037FF" w14:paraId="4454CE04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5F8A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0AF02820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3A400035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Keeps UI updated automatically when data changes</w:t>
            </w:r>
          </w:p>
        </w:tc>
      </w:tr>
      <w:tr w:rsidR="007037FF" w:rsidRPr="007037FF" w14:paraId="38C594AF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0445A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hive</w:t>
            </w:r>
          </w:p>
        </w:tc>
        <w:tc>
          <w:tcPr>
            <w:tcW w:w="0" w:type="auto"/>
            <w:vAlign w:val="center"/>
            <w:hideMark/>
          </w:tcPr>
          <w:p w14:paraId="61FADC74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database</w:t>
            </w:r>
          </w:p>
        </w:tc>
        <w:tc>
          <w:tcPr>
            <w:tcW w:w="0" w:type="auto"/>
            <w:vAlign w:val="center"/>
            <w:hideMark/>
          </w:tcPr>
          <w:p w14:paraId="6FE82AF9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Lightweight, fast, and suitable for offline apps</w:t>
            </w:r>
          </w:p>
        </w:tc>
      </w:tr>
      <w:tr w:rsidR="007037FF" w:rsidRPr="007037FF" w14:paraId="32D2610A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5CBBA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hive_flutter</w:t>
            </w:r>
          </w:p>
        </w:tc>
        <w:tc>
          <w:tcPr>
            <w:tcW w:w="0" w:type="auto"/>
            <w:vAlign w:val="center"/>
            <w:hideMark/>
          </w:tcPr>
          <w:p w14:paraId="20C5635B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Hive integration</w:t>
            </w:r>
          </w:p>
        </w:tc>
        <w:tc>
          <w:tcPr>
            <w:tcW w:w="0" w:type="auto"/>
            <w:vAlign w:val="center"/>
            <w:hideMark/>
          </w:tcPr>
          <w:p w14:paraId="4F816A28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Adds smooth Flutter support and initialization</w:t>
            </w:r>
          </w:p>
        </w:tc>
      </w:tr>
      <w:tr w:rsidR="007037FF" w:rsidRPr="007037FF" w14:paraId="71B72F18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94AC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flutter/material.dart</w:t>
            </w:r>
          </w:p>
        </w:tc>
        <w:tc>
          <w:tcPr>
            <w:tcW w:w="0" w:type="auto"/>
            <w:vAlign w:val="center"/>
            <w:hideMark/>
          </w:tcPr>
          <w:p w14:paraId="281174BC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UI framework</w:t>
            </w:r>
          </w:p>
        </w:tc>
        <w:tc>
          <w:tcPr>
            <w:tcW w:w="0" w:type="auto"/>
            <w:vAlign w:val="center"/>
            <w:hideMark/>
          </w:tcPr>
          <w:p w14:paraId="40B81981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Material Design widgets and icons</w:t>
            </w:r>
          </w:p>
        </w:tc>
      </w:tr>
    </w:tbl>
    <w:p w14:paraId="4E16C7AC" w14:textId="77777777" w:rsidR="007037FF" w:rsidRDefault="007037FF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>No external APIs were required since the app functions fully offline.</w:t>
      </w:r>
    </w:p>
    <w:p w14:paraId="6E0AE639" w14:textId="57A0C79D" w:rsidR="007037FF" w:rsidRPr="007037FF" w:rsidRDefault="00000000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570D59">
          <v:rect id="_x0000_i1029" style="width:0;height:1.5pt" o:hralign="center" o:hrstd="t" o:hr="t" fillcolor="#a0a0a0" stroked="f"/>
        </w:pict>
      </w:r>
      <w:r w:rsidR="007037FF"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Issues and Bugs Encountered and Resolved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3546"/>
        <w:gridCol w:w="3650"/>
      </w:tblGrid>
      <w:tr w:rsidR="007037FF" w:rsidRPr="007037FF" w14:paraId="054BD286" w14:textId="77777777" w:rsidTr="00703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F1038" w14:textId="77777777" w:rsidR="007037FF" w:rsidRPr="007037FF" w:rsidRDefault="007037FF" w:rsidP="00703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2F8E0365" w14:textId="77777777" w:rsidR="007037FF" w:rsidRPr="007037FF" w:rsidRDefault="007037FF" w:rsidP="00703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25055E" w14:textId="77777777" w:rsidR="007037FF" w:rsidRPr="007037FF" w:rsidRDefault="007037FF" w:rsidP="00703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Solution</w:t>
            </w:r>
          </w:p>
        </w:tc>
      </w:tr>
      <w:tr w:rsidR="007037FF" w:rsidRPr="007037FF" w14:paraId="5643D4CC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81D65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Gradle build failure</w:t>
            </w:r>
          </w:p>
        </w:tc>
        <w:tc>
          <w:tcPr>
            <w:tcW w:w="0" w:type="auto"/>
            <w:vAlign w:val="center"/>
            <w:hideMark/>
          </w:tcPr>
          <w:p w14:paraId="25EC86CE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 failed to compile due to mismatched Android NDK versions</w:t>
            </w:r>
          </w:p>
        </w:tc>
        <w:tc>
          <w:tcPr>
            <w:tcW w:w="0" w:type="auto"/>
            <w:vAlign w:val="center"/>
            <w:hideMark/>
          </w:tcPr>
          <w:p w14:paraId="7DFC61E0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Updated </w:t>
            </w:r>
            <w:r w:rsidRPr="007037F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ndkVersion</w:t>
            </w: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</w:t>
            </w:r>
            <w:r w:rsidRPr="007037F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build.gradle.kts</w:t>
            </w:r>
          </w:p>
        </w:tc>
      </w:tr>
      <w:tr w:rsidR="007037FF" w:rsidRPr="007037FF" w14:paraId="7F0C0C8F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76ADB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Icon not visible</w:t>
            </w:r>
          </w:p>
        </w:tc>
        <w:tc>
          <w:tcPr>
            <w:tcW w:w="0" w:type="auto"/>
            <w:vAlign w:val="center"/>
            <w:hideMark/>
          </w:tcPr>
          <w:p w14:paraId="65DB17BE" w14:textId="014E4EA3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Material icons were missing</w:t>
            </w:r>
          </w:p>
        </w:tc>
        <w:tc>
          <w:tcPr>
            <w:tcW w:w="0" w:type="auto"/>
            <w:vAlign w:val="center"/>
            <w:hideMark/>
          </w:tcPr>
          <w:p w14:paraId="212AB91B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Added </w:t>
            </w:r>
            <w:r w:rsidRPr="007037F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uses-material-design: true</w:t>
            </w: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</w:t>
            </w:r>
            <w:r w:rsidRPr="007037F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pubspec.yaml</w:t>
            </w:r>
          </w:p>
        </w:tc>
      </w:tr>
      <w:tr w:rsidR="007037FF" w:rsidRPr="007037FF" w14:paraId="6E1D84A1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ABC4B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Due date not showing</w:t>
            </w:r>
          </w:p>
        </w:tc>
        <w:tc>
          <w:tcPr>
            <w:tcW w:w="0" w:type="auto"/>
            <w:vAlign w:val="center"/>
            <w:hideMark/>
          </w:tcPr>
          <w:p w14:paraId="2A2643EB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UI didn’t refresh after picking date</w:t>
            </w:r>
          </w:p>
        </w:tc>
        <w:tc>
          <w:tcPr>
            <w:tcW w:w="0" w:type="auto"/>
            <w:vAlign w:val="center"/>
            <w:hideMark/>
          </w:tcPr>
          <w:p w14:paraId="19084A77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Fixed by adding </w:t>
            </w:r>
            <w:r w:rsidRPr="007037F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setState()</w:t>
            </w: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date picker</w:t>
            </w:r>
          </w:p>
        </w:tc>
      </w:tr>
      <w:tr w:rsidR="007037FF" w:rsidRPr="007037FF" w14:paraId="7ACD3502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606AD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 missing in task list</w:t>
            </w:r>
          </w:p>
        </w:tc>
        <w:tc>
          <w:tcPr>
            <w:tcW w:w="0" w:type="auto"/>
            <w:vAlign w:val="center"/>
            <w:hideMark/>
          </w:tcPr>
          <w:p w14:paraId="33EB1428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 not rendered below title</w:t>
            </w:r>
          </w:p>
        </w:tc>
        <w:tc>
          <w:tcPr>
            <w:tcW w:w="0" w:type="auto"/>
            <w:vAlign w:val="center"/>
            <w:hideMark/>
          </w:tcPr>
          <w:p w14:paraId="5C711F5E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Updated </w:t>
            </w:r>
            <w:r w:rsidRPr="007037F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TaskTile</w:t>
            </w: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widget to include description</w:t>
            </w:r>
          </w:p>
        </w:tc>
      </w:tr>
    </w:tbl>
    <w:p w14:paraId="5173B00B" w14:textId="77777777" w:rsidR="007037FF" w:rsidRPr="007037FF" w:rsidRDefault="007037FF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>After resolving these issues, the app now runs smoothly across devices.</w:t>
      </w:r>
    </w:p>
    <w:p w14:paraId="50494F39" w14:textId="77777777" w:rsidR="00A85EE2" w:rsidRDefault="00A85EE2"/>
    <w:sectPr w:rsidR="00A8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3893"/>
    <w:multiLevelType w:val="multilevel"/>
    <w:tmpl w:val="3AD0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E237C"/>
    <w:multiLevelType w:val="multilevel"/>
    <w:tmpl w:val="F5B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551D6"/>
    <w:multiLevelType w:val="multilevel"/>
    <w:tmpl w:val="A3E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55F36"/>
    <w:multiLevelType w:val="multilevel"/>
    <w:tmpl w:val="C27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B5258"/>
    <w:multiLevelType w:val="multilevel"/>
    <w:tmpl w:val="9F6C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177E8"/>
    <w:multiLevelType w:val="multilevel"/>
    <w:tmpl w:val="96A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D63FD"/>
    <w:multiLevelType w:val="multilevel"/>
    <w:tmpl w:val="46A4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01344">
    <w:abstractNumId w:val="1"/>
  </w:num>
  <w:num w:numId="2" w16cid:durableId="1013459213">
    <w:abstractNumId w:val="5"/>
  </w:num>
  <w:num w:numId="3" w16cid:durableId="1082683131">
    <w:abstractNumId w:val="2"/>
  </w:num>
  <w:num w:numId="4" w16cid:durableId="544219966">
    <w:abstractNumId w:val="0"/>
  </w:num>
  <w:num w:numId="5" w16cid:durableId="526870150">
    <w:abstractNumId w:val="3"/>
  </w:num>
  <w:num w:numId="6" w16cid:durableId="1665082525">
    <w:abstractNumId w:val="4"/>
  </w:num>
  <w:num w:numId="7" w16cid:durableId="1812018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E2"/>
    <w:rsid w:val="003D4E31"/>
    <w:rsid w:val="0056683C"/>
    <w:rsid w:val="007037FF"/>
    <w:rsid w:val="00841F52"/>
    <w:rsid w:val="00A85EE2"/>
    <w:rsid w:val="00E8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6E52"/>
  <w15:chartTrackingRefBased/>
  <w15:docId w15:val="{5370E52B-7C0C-489E-950A-438512DD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5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EE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037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22SW043</dc:creator>
  <cp:keywords/>
  <dc:description/>
  <cp:lastModifiedBy>22SW043</cp:lastModifiedBy>
  <cp:revision>3</cp:revision>
  <dcterms:created xsi:type="dcterms:W3CDTF">2025-10-27T14:34:00Z</dcterms:created>
  <dcterms:modified xsi:type="dcterms:W3CDTF">2025-10-27T16:51:00Z</dcterms:modified>
</cp:coreProperties>
</file>