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BA9" w:rsidRDefault="00A21F69">
      <w:r w:rsidRPr="00A21F69">
        <w:t>https://www.figma.com/proto/Ry20d6GrD1zM6p8ril0paW/Untitled?node-id=0-1&amp;t=YFaBjhJl8fM7V6BG-1</w:t>
      </w:r>
      <w:bookmarkStart w:id="0" w:name="_GoBack"/>
      <w:bookmarkEnd w:id="0"/>
    </w:p>
    <w:sectPr w:rsidR="002E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F69"/>
    <w:rsid w:val="002E0BA9"/>
    <w:rsid w:val="00A2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COMPUTERS</dc:creator>
  <cp:lastModifiedBy>ALI COMPUTERS</cp:lastModifiedBy>
  <cp:revision>1</cp:revision>
  <dcterms:created xsi:type="dcterms:W3CDTF">2025-12-28T09:11:00Z</dcterms:created>
  <dcterms:modified xsi:type="dcterms:W3CDTF">2025-12-28T09:11:00Z</dcterms:modified>
</cp:coreProperties>
</file>