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0351" w14:textId="77777777" w:rsidR="00FC642C" w:rsidRPr="00FC642C" w:rsidRDefault="00FC642C" w:rsidP="00FC64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FC642C">
        <w:rPr>
          <w:rFonts w:ascii="Consolas" w:hAnsi="Consolas" w:cs="Consolas"/>
          <w:b/>
          <w:sz w:val="40"/>
          <w:szCs w:val="40"/>
        </w:rPr>
        <w:t>ASSIGNMENT – 1</w:t>
      </w:r>
    </w:p>
    <w:p w14:paraId="54C3035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</w:p>
    <w:p w14:paraId="54C30353" w14:textId="77777777" w:rsidR="00FC642C" w:rsidRPr="00FC642C" w:rsidRDefault="00FC642C" w:rsidP="00FC64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FC642C">
        <w:rPr>
          <w:rFonts w:ascii="Consolas" w:hAnsi="Consolas" w:cs="Consolas"/>
          <w:b/>
          <w:sz w:val="36"/>
          <w:szCs w:val="36"/>
        </w:rPr>
        <w:t>Write a program to print INEURON using pattern programming logic.</w:t>
      </w:r>
    </w:p>
    <w:p w14:paraId="54C3035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ANS:-</w:t>
      </w:r>
    </w:p>
    <w:p w14:paraId="54C3035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35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Launch6 {</w:t>
      </w:r>
    </w:p>
    <w:p w14:paraId="54C3035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35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4C3035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54C3035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4C3035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5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5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5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5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6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6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6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6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6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6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6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6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6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6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6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6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6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6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6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6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7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7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7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7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7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7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7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7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7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7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7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7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7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7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7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7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8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8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8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8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8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8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8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.println();</w:t>
      </w:r>
    </w:p>
    <w:p w14:paraId="54C3038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8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8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==2)</w:t>
      </w:r>
    </w:p>
    <w:p w14:paraId="54C3038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8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8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8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8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8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9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==2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==3)</w:t>
      </w:r>
    </w:p>
    <w:p w14:paraId="54C3039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9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9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9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9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9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9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==0)</w:t>
      </w:r>
    </w:p>
    <w:p w14:paraId="54C3039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9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9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9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9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9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9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9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A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A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A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A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A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A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A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A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A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A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A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A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A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A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A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A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B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B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B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B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==2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==3)</w:t>
      </w:r>
    </w:p>
    <w:p w14:paraId="54C303B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B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B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B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B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.println();</w:t>
      </w:r>
    </w:p>
    <w:p w14:paraId="54C303B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B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B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==2)</w:t>
      </w:r>
    </w:p>
    <w:p w14:paraId="54C303B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B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B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B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C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C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C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==1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==3)</w:t>
      </w:r>
    </w:p>
    <w:p w14:paraId="54C303C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C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C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C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C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C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C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C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C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C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C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C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C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D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D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D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D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D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D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D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D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D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D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D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D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3D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D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D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D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E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E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E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==1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==3)</w:t>
      </w:r>
    </w:p>
    <w:p w14:paraId="54C303E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E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E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E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E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.println();</w:t>
      </w:r>
    </w:p>
    <w:p w14:paraId="54C303E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E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E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==2)</w:t>
      </w:r>
    </w:p>
    <w:p w14:paraId="54C303E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E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E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E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E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F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F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==1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==2)</w:t>
      </w:r>
    </w:p>
    <w:p w14:paraId="54C303F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F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F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F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F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F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F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==0)</w:t>
      </w:r>
    </w:p>
    <w:p w14:paraId="54C303F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F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3F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3F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3F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3F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3F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40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0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0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0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0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0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0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==3)</w:t>
      </w:r>
    </w:p>
    <w:p w14:paraId="54C3040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0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0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0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0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0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0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40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0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1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1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1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1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1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==1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==2)</w:t>
      </w:r>
    </w:p>
    <w:p w14:paraId="54C3041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1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1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1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1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.println();</w:t>
      </w:r>
    </w:p>
    <w:p w14:paraId="54C3041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1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1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1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1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1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2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42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2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2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2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2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2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2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2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2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2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2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42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2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2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2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3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3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3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43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3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3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3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3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3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3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43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3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3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3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3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&lt;5;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3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4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||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==4)</w:t>
      </w:r>
    </w:p>
    <w:p w14:paraId="54C3044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4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4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4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4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4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447" w14:textId="77777777" w:rsidR="00EE2095" w:rsidRDefault="00FC642C" w:rsidP="00FC642C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4C30448" w14:textId="77777777" w:rsidR="00FC642C" w:rsidRPr="00FC642C" w:rsidRDefault="00FC642C" w:rsidP="00FC64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t xml:space="preserve"> </w:t>
      </w:r>
      <w:r w:rsidRPr="00FC642C">
        <w:rPr>
          <w:rFonts w:ascii="Consolas" w:hAnsi="Consolas" w:cs="Consolas"/>
          <w:b/>
          <w:sz w:val="36"/>
          <w:szCs w:val="36"/>
        </w:rPr>
        <w:t xml:space="preserve">Write a program to </w:t>
      </w:r>
      <w:r>
        <w:rPr>
          <w:rFonts w:ascii="Consolas" w:hAnsi="Consolas" w:cs="Consolas"/>
          <w:b/>
          <w:sz w:val="36"/>
          <w:szCs w:val="36"/>
        </w:rPr>
        <w:t>print</w:t>
      </w:r>
    </w:p>
    <w:p w14:paraId="54C3044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6"/>
          <w:szCs w:val="36"/>
        </w:rPr>
      </w:pPr>
    </w:p>
    <w:p w14:paraId="54C3044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1111</w:t>
      </w:r>
    </w:p>
    <w:p w14:paraId="54C3044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2222</w:t>
      </w:r>
    </w:p>
    <w:p w14:paraId="54C3044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3333</w:t>
      </w:r>
    </w:p>
    <w:p w14:paraId="54C3044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4444</w:t>
      </w:r>
    </w:p>
    <w:p w14:paraId="54C3044E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C642C">
        <w:rPr>
          <w:rFonts w:ascii="Consolas" w:hAnsi="Consolas" w:cs="Consolas"/>
          <w:sz w:val="36"/>
          <w:szCs w:val="36"/>
        </w:rPr>
        <w:t>ANS:-</w:t>
      </w:r>
    </w:p>
    <w:p w14:paraId="54C3044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Launch5 {</w:t>
      </w:r>
    </w:p>
    <w:p w14:paraId="54C30450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451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4C30452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54C30453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=4;</w:t>
      </w:r>
    </w:p>
    <w:p w14:paraId="54C30454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55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56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=1;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57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58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59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5A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.println();</w:t>
      </w:r>
    </w:p>
    <w:p w14:paraId="54C3045B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5C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5D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4C3045E" w14:textId="16DAD90C" w:rsidR="00FC642C" w:rsidRDefault="00FC642C" w:rsidP="00FC64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FC642C">
        <w:rPr>
          <w:rFonts w:ascii="Consolas" w:hAnsi="Consolas" w:cs="Consolas"/>
          <w:b/>
          <w:sz w:val="36"/>
          <w:szCs w:val="36"/>
        </w:rPr>
        <w:lastRenderedPageBreak/>
        <w:t>W</w:t>
      </w:r>
      <w:r w:rsidR="00833B3E">
        <w:rPr>
          <w:rFonts w:ascii="Consolas" w:hAnsi="Consolas" w:cs="Consolas"/>
          <w:b/>
          <w:sz w:val="36"/>
          <w:szCs w:val="36"/>
        </w:rPr>
        <w:t>AP to print</w:t>
      </w:r>
    </w:p>
    <w:p w14:paraId="3AC38D8D" w14:textId="6D26CB53" w:rsidR="00833B3E" w:rsidRPr="00FC642C" w:rsidRDefault="00833B3E" w:rsidP="00833B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sz w:val="36"/>
          <w:szCs w:val="36"/>
        </w:rPr>
      </w:pPr>
      <w:r w:rsidRPr="00833B3E">
        <w:rPr>
          <w:rFonts w:ascii="Consolas" w:hAnsi="Consolas" w:cs="Consolas"/>
          <w:b/>
          <w:sz w:val="36"/>
          <w:szCs w:val="36"/>
        </w:rPr>
        <w:drawing>
          <wp:inline distT="0" distB="0" distL="0" distR="0" wp14:anchorId="04531A14" wp14:editId="1EC471F7">
            <wp:extent cx="1917700" cy="2047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702" cy="20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045F" w14:textId="77777777" w:rsid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ANS:-</w:t>
      </w:r>
    </w:p>
    <w:p w14:paraId="54C30460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Launch2 {</w:t>
      </w:r>
    </w:p>
    <w:p w14:paraId="54C30461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462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4C30463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54C30464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=14;</w:t>
      </w:r>
    </w:p>
    <w:p w14:paraId="54C30465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66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67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68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69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&amp;&amp;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&lt;=(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-1)/2 ||</w:t>
      </w:r>
    </w:p>
    <w:p w14:paraId="54C3046A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 xml:space="preserve">==0 &amp;&amp;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&lt;=(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-1)/2||</w:t>
      </w:r>
    </w:p>
    <w:p w14:paraId="54C3046B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&lt;=((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-1)/2)||</w:t>
      </w:r>
    </w:p>
    <w:p w14:paraId="54C3046C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 xml:space="preserve">==0 &amp;&amp;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 ||</w:t>
      </w:r>
    </w:p>
    <w:p w14:paraId="54C3046D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&amp;&amp;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 ||</w:t>
      </w:r>
    </w:p>
    <w:p w14:paraId="54C3046E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 xml:space="preserve">-1 &amp;&amp;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 ||</w:t>
      </w:r>
    </w:p>
    <w:p w14:paraId="54C3046F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 xml:space="preserve">-1 &amp;&amp;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 ||</w:t>
      </w:r>
    </w:p>
    <w:p w14:paraId="54C30470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-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&gt;=(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-1)/2</w:t>
      </w:r>
    </w:p>
    <w:p w14:paraId="54C30471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)</w:t>
      </w:r>
    </w:p>
    <w:p w14:paraId="54C30472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73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74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75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76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77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78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79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7A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.println();</w:t>
      </w:r>
    </w:p>
    <w:p w14:paraId="54C3047B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7C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7D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4C3047E" w14:textId="77777777" w:rsidR="00B51FB1" w:rsidRDefault="00B51FB1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47F" w14:textId="5A9E5F01" w:rsidR="00B51FB1" w:rsidRDefault="00B51FB1" w:rsidP="00B51F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B51FB1">
        <w:rPr>
          <w:rFonts w:ascii="Consolas" w:hAnsi="Consolas" w:cs="Consolas"/>
          <w:b/>
          <w:sz w:val="36"/>
          <w:szCs w:val="36"/>
        </w:rPr>
        <w:t>W</w:t>
      </w:r>
      <w:r w:rsidR="00833B3E">
        <w:rPr>
          <w:rFonts w:ascii="Consolas" w:hAnsi="Consolas" w:cs="Consolas"/>
          <w:b/>
          <w:sz w:val="36"/>
          <w:szCs w:val="36"/>
        </w:rPr>
        <w:t>AP to print</w:t>
      </w:r>
    </w:p>
    <w:p w14:paraId="08AF82D5" w14:textId="3C4BFBF2" w:rsidR="00833B3E" w:rsidRPr="00B51FB1" w:rsidRDefault="000E501D" w:rsidP="00833B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sz w:val="36"/>
          <w:szCs w:val="36"/>
        </w:rPr>
      </w:pPr>
      <w:r w:rsidRPr="000E501D">
        <w:rPr>
          <w:rFonts w:ascii="Consolas" w:hAnsi="Consolas" w:cs="Consolas"/>
          <w:b/>
          <w:sz w:val="36"/>
          <w:szCs w:val="36"/>
        </w:rPr>
        <w:drawing>
          <wp:inline distT="0" distB="0" distL="0" distR="0" wp14:anchorId="4A0D43E9" wp14:editId="333955DB">
            <wp:extent cx="1511300" cy="1984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439" cy="19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0480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ANS:-</w:t>
      </w:r>
    </w:p>
    <w:p w14:paraId="54C30481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Launch3 {</w:t>
      </w:r>
    </w:p>
    <w:p w14:paraId="54C30482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483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4C30484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54C30485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=14;</w:t>
      </w:r>
    </w:p>
    <w:p w14:paraId="54C30486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87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88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89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8A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 xml:space="preserve">-1 &amp;&amp;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 ||</w:t>
      </w:r>
    </w:p>
    <w:p w14:paraId="54C3048B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 xml:space="preserve">-2 &amp;&amp;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&lt;=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 ||</w:t>
      </w:r>
    </w:p>
    <w:p w14:paraId="54C3048C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-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&gt;=(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-2)/2 ||</w:t>
      </w:r>
    </w:p>
    <w:p w14:paraId="54C3048D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&gt;=(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 + 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-1)/2)</w:t>
      </w:r>
    </w:p>
    <w:p w14:paraId="54C3048E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8F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90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91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92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93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94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95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96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.println();</w:t>
      </w:r>
    </w:p>
    <w:p w14:paraId="54C30497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98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99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4C3049A" w14:textId="77777777" w:rsidR="00B51FB1" w:rsidRDefault="00B51FB1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49B" w14:textId="77777777" w:rsidR="00FC642C" w:rsidRPr="00FC642C" w:rsidRDefault="00FC642C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49C" w14:textId="172CE4B2" w:rsidR="00B51FB1" w:rsidRDefault="00B51FB1" w:rsidP="00B51F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B51FB1">
        <w:rPr>
          <w:rFonts w:ascii="Consolas" w:hAnsi="Consolas" w:cs="Consolas"/>
          <w:b/>
          <w:sz w:val="36"/>
          <w:szCs w:val="36"/>
        </w:rPr>
        <w:t>W</w:t>
      </w:r>
      <w:r w:rsidR="000E501D">
        <w:rPr>
          <w:rFonts w:ascii="Consolas" w:hAnsi="Consolas" w:cs="Consolas"/>
          <w:b/>
          <w:sz w:val="36"/>
          <w:szCs w:val="36"/>
        </w:rPr>
        <w:t>AP to print</w:t>
      </w:r>
    </w:p>
    <w:p w14:paraId="304E4CA5" w14:textId="794D9A09" w:rsidR="000E501D" w:rsidRPr="00B51FB1" w:rsidRDefault="008F3481" w:rsidP="000E50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sz w:val="36"/>
          <w:szCs w:val="36"/>
        </w:rPr>
      </w:pPr>
      <w:r w:rsidRPr="008F3481">
        <w:rPr>
          <w:rFonts w:ascii="Consolas" w:hAnsi="Consolas" w:cs="Consolas"/>
          <w:b/>
          <w:sz w:val="36"/>
          <w:szCs w:val="36"/>
        </w:rPr>
        <w:drawing>
          <wp:inline distT="0" distB="0" distL="0" distR="0" wp14:anchorId="311B32BF" wp14:editId="7154809E">
            <wp:extent cx="1758950" cy="1914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035" cy="19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049E" w14:textId="0F10EBA5" w:rsidR="00FC642C" w:rsidRDefault="00B51FB1" w:rsidP="00FC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ANS:-</w:t>
      </w:r>
    </w:p>
    <w:p w14:paraId="54C3049F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4A0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Launch4 {</w:t>
      </w:r>
    </w:p>
    <w:p w14:paraId="54C304A1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304A2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4C304A3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54C304A4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=14;</w:t>
      </w:r>
    </w:p>
    <w:p w14:paraId="54C304A5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A6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A7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++)</w:t>
      </w:r>
    </w:p>
    <w:p w14:paraId="54C304A8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A9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&amp;&amp;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&lt;=(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-1)/2 ||</w:t>
      </w:r>
    </w:p>
    <w:p w14:paraId="54C304AA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 xml:space="preserve">==0 &amp;&amp;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&lt;=(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-1)/2||</w:t>
      </w:r>
    </w:p>
    <w:p w14:paraId="54C304AB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&lt;=((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-1)/2) ||</w:t>
      </w:r>
    </w:p>
    <w:p w14:paraId="54C304AC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 xml:space="preserve">==0 &amp;&amp;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 ||</w:t>
      </w:r>
    </w:p>
    <w:p w14:paraId="54C304AD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==0 &amp;&amp;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 xml:space="preserve"> ||</w:t>
      </w:r>
    </w:p>
    <w:p w14:paraId="54C304AE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 xml:space="preserve">-1 &amp;&amp; 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||</w:t>
      </w:r>
    </w:p>
    <w:p w14:paraId="54C304AF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-</w:t>
      </w:r>
      <w:r>
        <w:rPr>
          <w:rFonts w:ascii="Consolas" w:hAnsi="Consolas" w:cs="Consolas"/>
          <w:color w:val="6A3E3E"/>
          <w:sz w:val="36"/>
          <w:szCs w:val="36"/>
        </w:rPr>
        <w:t>j</w:t>
      </w:r>
      <w:r>
        <w:rPr>
          <w:rFonts w:ascii="Consolas" w:hAnsi="Consolas" w:cs="Consolas"/>
          <w:color w:val="000000"/>
          <w:sz w:val="36"/>
          <w:szCs w:val="36"/>
        </w:rPr>
        <w:t>&gt;=((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-1)/2))</w:t>
      </w:r>
    </w:p>
    <w:p w14:paraId="54C304B0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B1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"*"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B2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B3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54C304B4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4C304B5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.print(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C304B6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B7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B8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.println();</w:t>
      </w:r>
    </w:p>
    <w:p w14:paraId="54C304B9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BA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C304BB" w14:textId="77777777" w:rsidR="00B51FB1" w:rsidRDefault="00B51FB1" w:rsidP="00B5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4C304BC" w14:textId="2D8765D6" w:rsidR="00FC642C" w:rsidRDefault="00FC642C" w:rsidP="00FC642C"/>
    <w:p w14:paraId="3E5A9F81" w14:textId="35A5ECC2" w:rsidR="00D66DB3" w:rsidRDefault="00D66DB3" w:rsidP="00FC642C"/>
    <w:p w14:paraId="54EEE6BB" w14:textId="6C16884B" w:rsidR="00D66DB3" w:rsidRDefault="00D66DB3" w:rsidP="00FC642C"/>
    <w:p w14:paraId="3777A8D2" w14:textId="66B98230" w:rsidR="00D66DB3" w:rsidRDefault="00D66DB3" w:rsidP="00FC642C">
      <w:r>
        <w:t>By,</w:t>
      </w:r>
    </w:p>
    <w:p w14:paraId="72E2812B" w14:textId="5BEA7D6A" w:rsidR="00C841E1" w:rsidRDefault="00D66DB3" w:rsidP="00FC642C">
      <w:r>
        <w:t>Yashashwini Grandhe.</w:t>
      </w:r>
    </w:p>
    <w:p w14:paraId="4DDA4437" w14:textId="1A79D8AA" w:rsidR="00C841E1" w:rsidRDefault="00C841E1" w:rsidP="00FC642C">
      <w:r>
        <w:t>Email: yashuxyz2@gmail.com</w:t>
      </w:r>
    </w:p>
    <w:sectPr w:rsidR="00C841E1" w:rsidSect="00EE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5B96"/>
    <w:multiLevelType w:val="hybridMultilevel"/>
    <w:tmpl w:val="5AC49BA8"/>
    <w:lvl w:ilvl="0" w:tplc="832813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EFA"/>
    <w:multiLevelType w:val="hybridMultilevel"/>
    <w:tmpl w:val="5AC49BA8"/>
    <w:lvl w:ilvl="0" w:tplc="832813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918B6"/>
    <w:multiLevelType w:val="hybridMultilevel"/>
    <w:tmpl w:val="5AC49BA8"/>
    <w:lvl w:ilvl="0" w:tplc="832813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E4435"/>
    <w:multiLevelType w:val="hybridMultilevel"/>
    <w:tmpl w:val="5AC49BA8"/>
    <w:lvl w:ilvl="0" w:tplc="832813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B77B3"/>
    <w:multiLevelType w:val="hybridMultilevel"/>
    <w:tmpl w:val="5AC49BA8"/>
    <w:lvl w:ilvl="0" w:tplc="832813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42C"/>
    <w:rsid w:val="000E501D"/>
    <w:rsid w:val="00196CE7"/>
    <w:rsid w:val="003C3EF6"/>
    <w:rsid w:val="00655C3E"/>
    <w:rsid w:val="00833B3E"/>
    <w:rsid w:val="008F3481"/>
    <w:rsid w:val="00952BB9"/>
    <w:rsid w:val="00B51FB1"/>
    <w:rsid w:val="00C841E1"/>
    <w:rsid w:val="00D66DB3"/>
    <w:rsid w:val="00EE2095"/>
    <w:rsid w:val="00F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0351"/>
  <w15:docId w15:val="{787E9947-BADD-4326-A3DD-35FCAD07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Grandhe, Yashashwini (Cognizant)</cp:lastModifiedBy>
  <cp:revision>7</cp:revision>
  <dcterms:created xsi:type="dcterms:W3CDTF">2022-12-13T17:21:00Z</dcterms:created>
  <dcterms:modified xsi:type="dcterms:W3CDTF">2022-12-15T16:12:00Z</dcterms:modified>
</cp:coreProperties>
</file>