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BF0F" w14:textId="37D1FF26" w:rsidR="00E461FA" w:rsidRPr="00035BD1" w:rsidRDefault="00BC28C8" w:rsidP="00BC28C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35BD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1: SQL DATA EXPLORATION</w:t>
      </w:r>
    </w:p>
    <w:p w14:paraId="4FF2FE40" w14:textId="77777777" w:rsidR="00BC28C8" w:rsidRPr="00035BD1" w:rsidRDefault="00BC28C8" w:rsidP="00BC28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D6316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00FF"/>
          <w:kern w:val="0"/>
          <w:sz w:val="19"/>
          <w:szCs w:val="19"/>
        </w:rPr>
        <w:t>Create</w:t>
      </w:r>
      <w:r w:rsidRPr="00035BD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35BD1">
        <w:rPr>
          <w:rFonts w:ascii="Times New Roman" w:hAnsi="Times New Roman" w:cs="Times New Roman"/>
          <w:color w:val="0000FF"/>
          <w:kern w:val="0"/>
          <w:sz w:val="19"/>
          <w:szCs w:val="19"/>
        </w:rPr>
        <w:t>Database</w:t>
      </w:r>
      <w:r w:rsidRPr="00035BD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PortfolioDatabase</w:t>
      </w:r>
    </w:p>
    <w:p w14:paraId="49BF1C3B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3AAEA16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00FF"/>
          <w:kern w:val="0"/>
          <w:sz w:val="19"/>
          <w:szCs w:val="19"/>
        </w:rPr>
        <w:t>USE</w:t>
      </w:r>
      <w:r w:rsidRPr="00035BD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PortfolioDatabase</w:t>
      </w:r>
    </w:p>
    <w:p w14:paraId="6FCD6E09" w14:textId="77777777" w:rsidR="004700FA" w:rsidRPr="00035BD1" w:rsidRDefault="004700FA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0EE321FD" w14:textId="16F92A03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8000"/>
          <w:kern w:val="0"/>
          <w:sz w:val="19"/>
          <w:szCs w:val="19"/>
        </w:rPr>
        <w:t>/*</w:t>
      </w:r>
    </w:p>
    <w:p w14:paraId="3A9BB224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8000"/>
          <w:kern w:val="0"/>
          <w:sz w:val="19"/>
          <w:szCs w:val="19"/>
        </w:rPr>
        <w:t>Select *</w:t>
      </w:r>
    </w:p>
    <w:p w14:paraId="020DD0A5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8000"/>
          <w:kern w:val="0"/>
          <w:sz w:val="19"/>
          <w:szCs w:val="19"/>
        </w:rPr>
        <w:t>From CovidDeaths</w:t>
      </w:r>
    </w:p>
    <w:p w14:paraId="6709FAF1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4ECE7D1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8000"/>
          <w:kern w:val="0"/>
          <w:sz w:val="19"/>
          <w:szCs w:val="19"/>
        </w:rPr>
        <w:t>Select *</w:t>
      </w:r>
    </w:p>
    <w:p w14:paraId="0F85F580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8000"/>
          <w:kern w:val="0"/>
          <w:sz w:val="19"/>
          <w:szCs w:val="19"/>
        </w:rPr>
        <w:t>From CovidVaccination</w:t>
      </w:r>
    </w:p>
    <w:p w14:paraId="2127E84C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8000"/>
          <w:kern w:val="0"/>
          <w:sz w:val="19"/>
          <w:szCs w:val="19"/>
        </w:rPr>
        <w:t>*/</w:t>
      </w:r>
    </w:p>
    <w:p w14:paraId="13077950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14B2201" w14:textId="7FEA9347" w:rsidR="004700FA" w:rsidRPr="00035BD1" w:rsidRDefault="004700FA" w:rsidP="00470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Display Data </w:t>
      </w:r>
      <w:r w:rsidR="00035BD1" w:rsidRPr="00035BD1">
        <w:rPr>
          <w:rFonts w:ascii="Times New Roman" w:hAnsi="Times New Roman" w:cs="Times New Roman"/>
          <w:b/>
          <w:bCs/>
          <w:kern w:val="0"/>
          <w:sz w:val="20"/>
          <w:szCs w:val="20"/>
        </w:rPr>
        <w:t>from</w:t>
      </w:r>
      <w:r w:rsidRPr="00035BD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Table 1: Covid Deaths</w:t>
      </w:r>
    </w:p>
    <w:p w14:paraId="171CCF1B" w14:textId="77777777" w:rsidR="00035BD1" w:rsidRDefault="00035BD1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20C5B367" w14:textId="6B1170AF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</w:p>
    <w:p w14:paraId="5B8038E1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PortfolioDatabase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>dbo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>Covid_Deaths</w:t>
      </w:r>
    </w:p>
    <w:p w14:paraId="6112EDFF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3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</w:p>
    <w:p w14:paraId="2E413CCF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B81D451" w14:textId="71091F0E" w:rsidR="0052491D" w:rsidRPr="00035BD1" w:rsidRDefault="0052491D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 wp14:anchorId="05F95ACB" wp14:editId="70545876">
            <wp:extent cx="6572250" cy="1202055"/>
            <wp:effectExtent l="0" t="0" r="0" b="0"/>
            <wp:docPr id="51649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2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08C6" w14:textId="77777777" w:rsidR="00AA25A0" w:rsidRPr="00035BD1" w:rsidRDefault="00AA25A0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4BE0C60B" w14:textId="77777777" w:rsidR="00035BD1" w:rsidRDefault="00035BD1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663C2055" w14:textId="27C48417" w:rsidR="00035BD1" w:rsidRPr="00404676" w:rsidRDefault="00035BD1" w:rsidP="0040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04676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Display Data from Table </w:t>
      </w:r>
      <w:r w:rsidRPr="00404676">
        <w:rPr>
          <w:rFonts w:ascii="Times New Roman" w:hAnsi="Times New Roman" w:cs="Times New Roman"/>
          <w:b/>
          <w:bCs/>
          <w:kern w:val="0"/>
          <w:sz w:val="20"/>
          <w:szCs w:val="20"/>
        </w:rPr>
        <w:t>2</w:t>
      </w:r>
      <w:r w:rsidRPr="00404676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: Covid </w:t>
      </w:r>
      <w:r w:rsidRPr="00404676">
        <w:rPr>
          <w:rFonts w:ascii="Times New Roman" w:hAnsi="Times New Roman" w:cs="Times New Roman"/>
          <w:b/>
          <w:bCs/>
          <w:kern w:val="0"/>
          <w:sz w:val="20"/>
          <w:szCs w:val="20"/>
        </w:rPr>
        <w:t>Vaccination</w:t>
      </w:r>
    </w:p>
    <w:p w14:paraId="55E8FCEE" w14:textId="77777777" w:rsidR="00035BD1" w:rsidRDefault="00035BD1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17C69DA1" w14:textId="091A6D8A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</w:p>
    <w:p w14:paraId="3999E774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PortfolioDatabase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>Covid_Vaccination</w:t>
      </w:r>
    </w:p>
    <w:p w14:paraId="60512F4C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035BD1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3</w:t>
      </w:r>
      <w:r w:rsidRPr="00035BD1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035BD1"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</w:p>
    <w:p w14:paraId="171DDAB4" w14:textId="77777777" w:rsidR="00E47299" w:rsidRPr="00035BD1" w:rsidRDefault="00E47299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4E23EBE" w14:textId="7333D9C1" w:rsidR="00E47299" w:rsidRPr="00035BD1" w:rsidRDefault="00E47299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 wp14:anchorId="2735B122" wp14:editId="1BB73337">
            <wp:extent cx="6589643" cy="1295400"/>
            <wp:effectExtent l="0" t="0" r="1905" b="0"/>
            <wp:docPr id="1584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1615" cy="13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4E81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6C07BF0" w14:textId="77777777" w:rsidR="00404676" w:rsidRDefault="00404676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366E0A4A" w14:textId="57138EF7" w:rsidR="00404676" w:rsidRPr="00404676" w:rsidRDefault="00404676" w:rsidP="0040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04676">
        <w:rPr>
          <w:rFonts w:ascii="Times New Roman" w:hAnsi="Times New Roman" w:cs="Times New Roman"/>
          <w:b/>
          <w:bCs/>
          <w:kern w:val="0"/>
          <w:sz w:val="20"/>
          <w:szCs w:val="20"/>
        </w:rPr>
        <w:t>Display Data from Table 1: Covid Deaths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after </w:t>
      </w:r>
      <w:r w:rsidR="00FB4982">
        <w:rPr>
          <w:rFonts w:ascii="Times New Roman" w:hAnsi="Times New Roman" w:cs="Times New Roman"/>
          <w:b/>
          <w:bCs/>
          <w:kern w:val="0"/>
          <w:sz w:val="20"/>
          <w:szCs w:val="20"/>
        </w:rPr>
        <w:t>Data Cleaning</w:t>
      </w:r>
    </w:p>
    <w:p w14:paraId="62501CCF" w14:textId="77777777" w:rsidR="00404676" w:rsidRDefault="00404676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2C2060D0" w14:textId="215F5BC3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location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date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total_cases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new_cases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total_deaths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population</w:t>
      </w:r>
    </w:p>
    <w:p w14:paraId="712EDD02" w14:textId="77777777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PortfolioDatabase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>dbo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>Covid_Deaths</w:t>
      </w:r>
    </w:p>
    <w:p w14:paraId="2DE18093" w14:textId="77777777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FB4982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FB4982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FB4982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</w:p>
    <w:p w14:paraId="3F0E6224" w14:textId="77777777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5D7D7A5" w14:textId="77777777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--ALTER TABLE PortfolioDatabase..Covid_Deaths </w:t>
      </w:r>
    </w:p>
    <w:p w14:paraId="6478A33D" w14:textId="77777777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color w:val="008000"/>
          <w:kern w:val="0"/>
          <w:sz w:val="20"/>
          <w:szCs w:val="20"/>
        </w:rPr>
        <w:t>--ALTER COLUMN total_cases float</w:t>
      </w:r>
    </w:p>
    <w:p w14:paraId="031B5440" w14:textId="77777777" w:rsidR="006E591F" w:rsidRPr="00035BD1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A7BBCBE" w14:textId="3CDFA4C7" w:rsidR="006E591F" w:rsidRPr="00035BD1" w:rsidRDefault="00097B38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35BD1">
        <w:rPr>
          <w:rFonts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 wp14:anchorId="6AC14467" wp14:editId="1630A650">
            <wp:extent cx="6343650" cy="1352550"/>
            <wp:effectExtent l="0" t="0" r="0" b="0"/>
            <wp:docPr id="194219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95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41" cy="1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330" w14:textId="77777777" w:rsidR="00FB4982" w:rsidRDefault="00FB4982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0804A649" w14:textId="6B391EAB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b/>
          <w:bCs/>
          <w:kern w:val="0"/>
          <w:sz w:val="20"/>
          <w:szCs w:val="20"/>
        </w:rPr>
        <w:t>A. Total Cases Vs Total Deaths</w:t>
      </w:r>
    </w:p>
    <w:p w14:paraId="356C0028" w14:textId="77777777" w:rsidR="006E591F" w:rsidRPr="00FB4982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FB4982">
        <w:rPr>
          <w:rFonts w:ascii="Times New Roman" w:hAnsi="Times New Roman" w:cs="Times New Roman"/>
          <w:b/>
          <w:bCs/>
          <w:kern w:val="0"/>
          <w:sz w:val="20"/>
          <w:szCs w:val="20"/>
        </w:rPr>
        <w:t>--(Shows likelihood of dying if you contract Covid in Your Country)</w:t>
      </w:r>
    </w:p>
    <w:p w14:paraId="0B4EDCDF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4020E7C" w14:textId="00995B42" w:rsidR="00C92DAC" w:rsidRPr="00C92DAC" w:rsidRDefault="00C92DAC" w:rsidP="00C92D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</w:pPr>
      <w:r w:rsidRPr="00C92DAC"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Countrywise Death Ratio</w:t>
      </w:r>
      <w:r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  <w:t>:</w:t>
      </w:r>
    </w:p>
    <w:p w14:paraId="6B7BFE6C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location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date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total_cases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total_deaths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total_deaths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total_cases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death_percent</w:t>
      </w:r>
    </w:p>
    <w:p w14:paraId="0EDC63E8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PortfolioDatabase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dbo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Covid_Deaths</w:t>
      </w:r>
    </w:p>
    <w:p w14:paraId="37F179B3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</w:p>
    <w:p w14:paraId="2294614F" w14:textId="5CF9C259" w:rsidR="003F6039" w:rsidRPr="001C4790" w:rsidRDefault="003F6039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F6039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74A1C7EA" wp14:editId="44E24D1A">
            <wp:extent cx="6208395" cy="1200150"/>
            <wp:effectExtent l="0" t="0" r="1905" b="0"/>
            <wp:docPr id="135927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9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679" cy="12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8744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E9E29F7" w14:textId="63355003" w:rsidR="003F6039" w:rsidRPr="00C92DAC" w:rsidRDefault="00A96D42" w:rsidP="00C92D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92DA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Countrywise </w:t>
      </w:r>
      <w:r w:rsidR="00C92DAC" w:rsidRPr="00C92DAC">
        <w:rPr>
          <w:rFonts w:ascii="Times New Roman" w:hAnsi="Times New Roman" w:cs="Times New Roman"/>
          <w:b/>
          <w:bCs/>
          <w:kern w:val="0"/>
          <w:sz w:val="20"/>
          <w:szCs w:val="20"/>
        </w:rPr>
        <w:t>Death</w:t>
      </w:r>
      <w:r w:rsidRPr="00C92DA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Percent:</w:t>
      </w:r>
    </w:p>
    <w:p w14:paraId="5210213B" w14:textId="095A7744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[location],[date]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[total_deaths]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[total_deaths]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[total_cases] 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death_percent</w:t>
      </w:r>
    </w:p>
    <w:p w14:paraId="4FD7B2FE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20FA9CF5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</w:p>
    <w:p w14:paraId="2FB94371" w14:textId="72CD3690" w:rsidR="00B3792B" w:rsidRPr="001C4790" w:rsidRDefault="009B5E67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B5E67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45B31E5C" wp14:editId="2C557AC1">
            <wp:extent cx="6208395" cy="1285875"/>
            <wp:effectExtent l="0" t="0" r="1905" b="9525"/>
            <wp:docPr id="119956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633" cy="12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1EF2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B418A35" w14:textId="47A29178" w:rsidR="00A96D42" w:rsidRPr="00B3792B" w:rsidRDefault="00B3792B" w:rsidP="00C92D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B379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India </w:t>
      </w:r>
      <w:r w:rsidR="00C92DA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Death</w:t>
      </w:r>
      <w:r w:rsidRPr="00B379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Percent:</w:t>
      </w:r>
    </w:p>
    <w:p w14:paraId="21040FBE" w14:textId="79FDCA49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  <w:r w:rsidR="00787226"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>[total_deaths]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[total_deaths]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[total_cases] 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death_percent</w:t>
      </w:r>
    </w:p>
    <w:p w14:paraId="33DCC018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36C22AEA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 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like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FF0000"/>
          <w:kern w:val="0"/>
          <w:sz w:val="20"/>
          <w:szCs w:val="20"/>
        </w:rPr>
        <w:t>'INDIA'</w:t>
      </w:r>
    </w:p>
    <w:p w14:paraId="51F536D0" w14:textId="77777777" w:rsidR="006E591F" w:rsidRPr="001C47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C4790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1C4790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1C479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</w:p>
    <w:p w14:paraId="4744A14E" w14:textId="31D743A0" w:rsidR="006E591F" w:rsidRPr="00035BD1" w:rsidRDefault="00C40864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C40864">
        <w:rPr>
          <w:rFonts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 wp14:anchorId="2A4A1B75" wp14:editId="53D3C920">
            <wp:extent cx="6181725" cy="1409700"/>
            <wp:effectExtent l="0" t="0" r="9525" b="0"/>
            <wp:docPr id="799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93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4FE4" w14:textId="77777777" w:rsidR="00C40864" w:rsidRDefault="00C40864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0CB4B6F1" w14:textId="77777777" w:rsidR="00C40864" w:rsidRDefault="00C40864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2EECFBB6" w14:textId="3C65A368" w:rsidR="006E591F" w:rsidRPr="002702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270290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B. </w:t>
      </w:r>
      <w:r w:rsidR="00270290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270290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Looking </w:t>
      </w:r>
      <w:r w:rsidR="00270290">
        <w:rPr>
          <w:rFonts w:ascii="Times New Roman" w:hAnsi="Times New Roman" w:cs="Times New Roman"/>
          <w:b/>
          <w:bCs/>
          <w:kern w:val="0"/>
          <w:sz w:val="20"/>
          <w:szCs w:val="20"/>
        </w:rPr>
        <w:t>a</w:t>
      </w:r>
      <w:r w:rsidRPr="00270290">
        <w:rPr>
          <w:rFonts w:ascii="Times New Roman" w:hAnsi="Times New Roman" w:cs="Times New Roman"/>
          <w:b/>
          <w:bCs/>
          <w:kern w:val="0"/>
          <w:sz w:val="20"/>
          <w:szCs w:val="20"/>
        </w:rPr>
        <w:t>t Total Cases Vs Population</w:t>
      </w:r>
    </w:p>
    <w:p w14:paraId="54814ECE" w14:textId="746C8C26" w:rsidR="006E591F" w:rsidRPr="00270290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270290">
        <w:rPr>
          <w:rFonts w:ascii="Times New Roman" w:hAnsi="Times New Roman" w:cs="Times New Roman"/>
          <w:b/>
          <w:bCs/>
          <w:kern w:val="0"/>
          <w:sz w:val="20"/>
          <w:szCs w:val="20"/>
        </w:rPr>
        <w:t>--(Shows percentage of Population got Covid)</w:t>
      </w:r>
    </w:p>
    <w:p w14:paraId="7FB91EEE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12CB6AF" w14:textId="253E32AC" w:rsidR="007B39BF" w:rsidRPr="007B39BF" w:rsidRDefault="007B39BF" w:rsidP="007B39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</w:rPr>
      </w:pPr>
      <w:r w:rsidRPr="007B39B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India Morbidity Percent:</w:t>
      </w:r>
    </w:p>
    <w:p w14:paraId="3C65B785" w14:textId="77777777" w:rsidR="007B39BF" w:rsidRPr="007B39BF" w:rsidRDefault="007B39BF" w:rsidP="007B39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BE49874" w14:textId="19BA1240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[Population]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7B39BF">
        <w:rPr>
          <w:rFonts w:ascii="Times New Roman" w:hAnsi="Times New Roman" w:cs="Times New Roman"/>
          <w:color w:val="000000"/>
          <w:kern w:val="0"/>
          <w:sz w:val="20"/>
          <w:szCs w:val="20"/>
        </w:rPr>
        <w:t>morbidity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_percent</w:t>
      </w:r>
    </w:p>
    <w:p w14:paraId="0BB98E0F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688B88EC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like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00"/>
          <w:kern w:val="0"/>
          <w:sz w:val="20"/>
          <w:szCs w:val="20"/>
        </w:rPr>
        <w:t>'INDIA'</w:t>
      </w:r>
    </w:p>
    <w:p w14:paraId="4C10BDC5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</w:p>
    <w:p w14:paraId="346858F8" w14:textId="77777777" w:rsidR="007B39BF" w:rsidRPr="00506D1A" w:rsidRDefault="007B39B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94D07F5" w14:textId="7C24A3DE" w:rsidR="006E591F" w:rsidRPr="00506D1A" w:rsidRDefault="007B39B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B39BF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24AF6C58" wp14:editId="7C453049">
            <wp:extent cx="5857875" cy="1457267"/>
            <wp:effectExtent l="0" t="0" r="0" b="0"/>
            <wp:docPr id="1258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600" cy="14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39EC" w14:textId="77777777" w:rsidR="007B39BF" w:rsidRDefault="007B39B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31E7538" w14:textId="48DFB2C8" w:rsidR="007B39BF" w:rsidRPr="007B39BF" w:rsidRDefault="007B39BF" w:rsidP="007B39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B39B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Countrywise</w:t>
      </w:r>
      <w:r w:rsidRPr="007B39B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Morbidity Percent</w:t>
      </w:r>
      <w:r w:rsidRPr="007B39B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:</w:t>
      </w:r>
    </w:p>
    <w:p w14:paraId="5D12539C" w14:textId="77777777" w:rsidR="007B39BF" w:rsidRDefault="007B39B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B37103A" w14:textId="6773B5CC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[Population]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7B39BF">
        <w:rPr>
          <w:rFonts w:ascii="Times New Roman" w:hAnsi="Times New Roman" w:cs="Times New Roman"/>
          <w:color w:val="000000"/>
          <w:kern w:val="0"/>
          <w:sz w:val="20"/>
          <w:szCs w:val="20"/>
        </w:rPr>
        <w:t>morbidity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_percent</w:t>
      </w:r>
    </w:p>
    <w:p w14:paraId="6A76732F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5D2DC46A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</w:p>
    <w:p w14:paraId="3FD4F764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CCF2867" w14:textId="61726BEE" w:rsidR="007B39BF" w:rsidRPr="00035BD1" w:rsidRDefault="007B39B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7B39BF">
        <w:rPr>
          <w:rFonts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 wp14:anchorId="7DA36FCF" wp14:editId="282B370C">
            <wp:extent cx="5829300" cy="1504950"/>
            <wp:effectExtent l="0" t="0" r="0" b="0"/>
            <wp:docPr id="14995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9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682" w14:textId="77777777" w:rsidR="007B39BF" w:rsidRDefault="007B39B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8238BD8" w14:textId="1CEB8CBF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>C. Looking at Countries with Highest Infection Rate compared to Population</w:t>
      </w:r>
    </w:p>
    <w:p w14:paraId="36B8D97A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>-- (Shows highest infection rate in your country)</w:t>
      </w:r>
    </w:p>
    <w:p w14:paraId="6C7BE865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8E1E8FF" w14:textId="3AB1985F" w:rsidR="00F71B84" w:rsidRPr="00D820B1" w:rsidRDefault="00416130" w:rsidP="00F71B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D820B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Countrywise Infected Rate:</w:t>
      </w:r>
    </w:p>
    <w:p w14:paraId="145EFE8D" w14:textId="77777777" w:rsidR="00416130" w:rsidRPr="00F71B84" w:rsidRDefault="00416130" w:rsidP="0041613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88F6B0B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MAX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highest_infection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MAX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percentage_population_infected</w:t>
      </w:r>
    </w:p>
    <w:p w14:paraId="610A64AE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66C53F53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</w:p>
    <w:p w14:paraId="381B445F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percentage_population_infected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2DACCA97" w14:textId="77777777" w:rsidR="00F71B84" w:rsidRDefault="00F71B84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976E79" w14:textId="20943861" w:rsidR="00F71B84" w:rsidRPr="00506D1A" w:rsidRDefault="00F71B84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71B84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drawing>
          <wp:inline distT="0" distB="0" distL="0" distR="0" wp14:anchorId="7143A5A5" wp14:editId="023F69A1">
            <wp:extent cx="5943600" cy="1209675"/>
            <wp:effectExtent l="0" t="0" r="0" b="9525"/>
            <wp:docPr id="177083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9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5" cy="12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599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8CB9D92" w14:textId="77777777" w:rsidR="00D820B1" w:rsidRDefault="00D820B1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4C465F60" w14:textId="3F3EF526" w:rsidR="00D820B1" w:rsidRPr="00D820B1" w:rsidRDefault="00D820B1" w:rsidP="00D820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D820B1">
        <w:rPr>
          <w:rFonts w:ascii="Times New Roman" w:hAnsi="Times New Roman" w:cs="Times New Roman"/>
          <w:b/>
          <w:bCs/>
          <w:kern w:val="0"/>
          <w:sz w:val="20"/>
          <w:szCs w:val="20"/>
        </w:rPr>
        <w:t>India Infected Rate:</w:t>
      </w:r>
    </w:p>
    <w:p w14:paraId="0CC806E7" w14:textId="77777777" w:rsidR="00D820B1" w:rsidRPr="00D820B1" w:rsidRDefault="00D820B1" w:rsidP="00D82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0B57430" w14:textId="1668C47B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MAX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highest_infection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MAX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percentage_population_infected</w:t>
      </w:r>
    </w:p>
    <w:p w14:paraId="2C374BD3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6064B731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like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00"/>
          <w:kern w:val="0"/>
          <w:sz w:val="20"/>
          <w:szCs w:val="20"/>
        </w:rPr>
        <w:t>'INDIA'</w:t>
      </w:r>
    </w:p>
    <w:p w14:paraId="12D4AEF7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[population]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</w:p>
    <w:p w14:paraId="0448FD3F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percentage_population_infected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6521D8D2" w14:textId="77777777" w:rsidR="00506D1A" w:rsidRDefault="00506D1A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73C2105" w14:textId="5A766693" w:rsidR="005E34BB" w:rsidRDefault="005E34BB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5E34BB">
        <w:rPr>
          <w:rFonts w:ascii="Times New Roman" w:hAnsi="Times New Roman" w:cs="Times New Roman"/>
          <w:color w:val="000000"/>
          <w:kern w:val="0"/>
          <w:sz w:val="19"/>
          <w:szCs w:val="19"/>
        </w:rPr>
        <w:drawing>
          <wp:inline distT="0" distB="0" distL="0" distR="0" wp14:anchorId="0B49FA56" wp14:editId="30155C0E">
            <wp:extent cx="4086795" cy="409632"/>
            <wp:effectExtent l="0" t="0" r="9525" b="9525"/>
            <wp:docPr id="10526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2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B5D2" w14:textId="77777777" w:rsidR="005E34BB" w:rsidRDefault="005E34BB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C9E7117" w14:textId="58C6FE9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>D. Looking at Highest Death Count per Population</w:t>
      </w:r>
    </w:p>
    <w:p w14:paraId="2565511B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>-- ( Showing Highest Death Count per Population)</w:t>
      </w:r>
    </w:p>
    <w:p w14:paraId="3AE532CE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66A6654" w14:textId="6897D07A" w:rsidR="00A1389C" w:rsidRPr="005E34BB" w:rsidRDefault="00A1389C" w:rsidP="00A138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E34BB">
        <w:rPr>
          <w:rFonts w:ascii="Times New Roman" w:hAnsi="Times New Roman" w:cs="Times New Roman"/>
          <w:b/>
          <w:bCs/>
          <w:kern w:val="0"/>
          <w:sz w:val="20"/>
          <w:szCs w:val="20"/>
        </w:rPr>
        <w:t>Countrywise Highest Death Count</w:t>
      </w:r>
    </w:p>
    <w:p w14:paraId="2D1AA059" w14:textId="77777777" w:rsidR="00A1389C" w:rsidRDefault="00A1389C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05DAD2F2" w14:textId="7AE48DA3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MAX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total_deaths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total_death_count</w:t>
      </w:r>
    </w:p>
    <w:p w14:paraId="36DB33AE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125A62AB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[location]</w:t>
      </w:r>
    </w:p>
    <w:p w14:paraId="30880666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total_death_count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10F088F0" w14:textId="77777777" w:rsidR="00A1389C" w:rsidRDefault="00A1389C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0583E27" w14:textId="0BB95576" w:rsidR="00A1389C" w:rsidRPr="00506D1A" w:rsidRDefault="00A1389C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1389C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60105879" wp14:editId="50AE18A2">
            <wp:extent cx="3105150" cy="1447800"/>
            <wp:effectExtent l="0" t="0" r="0" b="0"/>
            <wp:docPr id="7207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4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8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D72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9F8D0" w14:textId="7F13F05D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>E. Looking at Highest Death Count per Population by Continent</w:t>
      </w:r>
    </w:p>
    <w:p w14:paraId="3F3B1AB4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>-- (Showing Highest Death Count per population by Continent)</w:t>
      </w:r>
    </w:p>
    <w:p w14:paraId="597C4EBF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9367937" w14:textId="04625D5E" w:rsidR="0077241A" w:rsidRPr="0077241A" w:rsidRDefault="0077241A" w:rsidP="0077241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7241A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Countrywise Highest Death Count:</w:t>
      </w:r>
    </w:p>
    <w:p w14:paraId="0EEEF3BB" w14:textId="77777777" w:rsidR="0077241A" w:rsidRPr="00506D1A" w:rsidRDefault="0077241A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0E5C9AF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continent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MAX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total_deaths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total_death_count</w:t>
      </w:r>
    </w:p>
    <w:p w14:paraId="5A76FF50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222D7782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continent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is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</w:p>
    <w:p w14:paraId="454E68BA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continent</w:t>
      </w:r>
    </w:p>
    <w:p w14:paraId="6C1491BE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total_death_count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desc</w:t>
      </w:r>
    </w:p>
    <w:p w14:paraId="6C280E9F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7C80CF2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E86C25A" w14:textId="1988B14D" w:rsidR="0070234E" w:rsidRDefault="0070234E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0234E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drawing>
          <wp:inline distT="0" distB="0" distL="0" distR="0" wp14:anchorId="2C06A5CC" wp14:editId="16136040">
            <wp:extent cx="2133898" cy="1286054"/>
            <wp:effectExtent l="0" t="0" r="0" b="0"/>
            <wp:docPr id="14338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5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465D" w14:textId="77777777" w:rsidR="00321303" w:rsidRDefault="00321303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52F4206" w14:textId="275FC4F2" w:rsidR="00321303" w:rsidRPr="00321303" w:rsidRDefault="00321303" w:rsidP="003213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32130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Locationwise Highest Death Count:</w:t>
      </w:r>
    </w:p>
    <w:p w14:paraId="4AF08A0F" w14:textId="77777777" w:rsidR="00FC55BE" w:rsidRDefault="00FC55BE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FEF998F" w14:textId="77777777" w:rsidR="00321303" w:rsidRDefault="00321303" w:rsidP="003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total_death_count</w:t>
      </w:r>
    </w:p>
    <w:p w14:paraId="45E2D718" w14:textId="77777777" w:rsidR="00321303" w:rsidRDefault="00321303" w:rsidP="003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[PortfolioDatabase]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[Covid_Deaths] </w:t>
      </w:r>
    </w:p>
    <w:p w14:paraId="2A628CE3" w14:textId="77777777" w:rsidR="00321303" w:rsidRDefault="00321303" w:rsidP="003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1C399CA" w14:textId="77777777" w:rsidR="00321303" w:rsidRDefault="00321303" w:rsidP="0032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0DCC514B" w14:textId="67EF8C22" w:rsidR="00FC55BE" w:rsidRPr="00FC55BE" w:rsidRDefault="00321303" w:rsidP="00321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total_death_count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30F21DC" w14:textId="77777777" w:rsidR="0070234E" w:rsidRDefault="0070234E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2BBDD89" w14:textId="2016F0F9" w:rsidR="00427748" w:rsidRDefault="00427748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27748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2B27483D" wp14:editId="1D0B2674">
            <wp:extent cx="2172003" cy="2219635"/>
            <wp:effectExtent l="0" t="0" r="0" b="9525"/>
            <wp:docPr id="172146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7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DE38" w14:textId="77777777" w:rsidR="00427748" w:rsidRPr="00506D1A" w:rsidRDefault="00427748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CF171B7" w14:textId="29237CF0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F. Max Death Count </w:t>
      </w:r>
      <w:r w:rsidRPr="003C6A67">
        <w:rPr>
          <w:rFonts w:ascii="Times New Roman" w:hAnsi="Times New Roman" w:cs="Times New Roman"/>
          <w:b/>
          <w:bCs/>
          <w:kern w:val="0"/>
          <w:sz w:val="20"/>
          <w:szCs w:val="20"/>
        </w:rPr>
        <w:t>Global Numbers</w:t>
      </w:r>
    </w:p>
    <w:p w14:paraId="39CB9A2B" w14:textId="77777777" w:rsidR="00C63822" w:rsidRPr="003C6A67" w:rsidRDefault="00C63822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52AC8F95" w14:textId="47FA7D2E" w:rsidR="00C63822" w:rsidRPr="00876479" w:rsidRDefault="00876479" w:rsidP="00C6382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76479">
        <w:rPr>
          <w:rFonts w:ascii="Times New Roman" w:hAnsi="Times New Roman" w:cs="Times New Roman"/>
          <w:b/>
          <w:bCs/>
          <w:kern w:val="0"/>
          <w:sz w:val="20"/>
          <w:szCs w:val="20"/>
        </w:rPr>
        <w:t>Highest Number of Cases, Deaths recorded:</w:t>
      </w:r>
    </w:p>
    <w:p w14:paraId="13B3A6B1" w14:textId="77777777" w:rsidR="00876479" w:rsidRPr="00C63822" w:rsidRDefault="00876479" w:rsidP="0087647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5A4617B" w14:textId="4A3AF3EC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[date]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[total_cases]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[total_deaths]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[total_deaths]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[total_cases]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100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death_percent</w:t>
      </w:r>
    </w:p>
    <w:p w14:paraId="6E3C8A04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[Covid_Deaths] </w:t>
      </w:r>
    </w:p>
    <w:p w14:paraId="2387AF98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continent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is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</w:p>
    <w:p w14:paraId="276822AD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[date]</w:t>
      </w:r>
    </w:p>
    <w:p w14:paraId="6107131F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</w:t>
      </w:r>
    </w:p>
    <w:p w14:paraId="679C94D8" w14:textId="77777777" w:rsidR="00C63822" w:rsidRDefault="00C63822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4A4BF5A" w14:textId="41912338" w:rsidR="00C63822" w:rsidRPr="00506D1A" w:rsidRDefault="00C63822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63822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7800EA2A" wp14:editId="562450C2">
            <wp:extent cx="2924583" cy="400106"/>
            <wp:effectExtent l="0" t="0" r="0" b="0"/>
            <wp:docPr id="187789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98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8904" w14:textId="77777777" w:rsidR="006E591F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0475A67" w14:textId="2E2F3C1B" w:rsidR="00E1108B" w:rsidRPr="00E1108B" w:rsidRDefault="00E1108B" w:rsidP="00E1108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E1108B">
        <w:rPr>
          <w:rFonts w:ascii="Times New Roman" w:hAnsi="Times New Roman" w:cs="Times New Roman"/>
          <w:b/>
          <w:bCs/>
          <w:kern w:val="0"/>
          <w:sz w:val="20"/>
          <w:szCs w:val="20"/>
        </w:rPr>
        <w:t>Highest Number of Cases, Deaths recorded</w:t>
      </w:r>
      <w:r w:rsidRPr="00E1108B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by date:</w:t>
      </w:r>
    </w:p>
    <w:p w14:paraId="5F80C625" w14:textId="3E5E2DBA" w:rsidR="00876479" w:rsidRPr="00E1108B" w:rsidRDefault="00876479" w:rsidP="00E110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31648DA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[date]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new_cases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28F5AA57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[Covid_Deaths]</w:t>
      </w:r>
    </w:p>
    <w:p w14:paraId="73948898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continent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is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44929E1" w14:textId="77777777" w:rsidR="006E591F" w:rsidRPr="00506D1A" w:rsidRDefault="006E591F" w:rsidP="006E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Group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[date]</w:t>
      </w:r>
    </w:p>
    <w:p w14:paraId="7E3C78F5" w14:textId="25D85D8E" w:rsidR="00BC28C8" w:rsidRDefault="006E591F" w:rsidP="006E591F">
      <w:pPr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506D1A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</w:t>
      </w:r>
      <w:r w:rsidRPr="00506D1A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506D1A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</w:p>
    <w:p w14:paraId="72F9C482" w14:textId="708CBD95" w:rsidR="00E1108B" w:rsidRDefault="00E1108B" w:rsidP="006E591F">
      <w:pPr>
        <w:jc w:val="both"/>
        <w:rPr>
          <w:rFonts w:ascii="Times New Roman" w:hAnsi="Times New Roman" w:cs="Times New Roman"/>
          <w:sz w:val="28"/>
          <w:szCs w:val="28"/>
        </w:rPr>
      </w:pPr>
      <w:r w:rsidRPr="00E110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51E487" wp14:editId="77B8D900">
            <wp:extent cx="4438650" cy="1428750"/>
            <wp:effectExtent l="0" t="0" r="0" b="0"/>
            <wp:docPr id="145129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8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80A" w14:textId="24259E70" w:rsidR="00D02F61" w:rsidRPr="007F7D46" w:rsidRDefault="007F7D46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G. </w:t>
      </w:r>
      <w:r w:rsidR="00D02F61" w:rsidRPr="007F7D46">
        <w:rPr>
          <w:rFonts w:ascii="Times New Roman" w:hAnsi="Times New Roman" w:cs="Times New Roman"/>
          <w:b/>
          <w:bCs/>
          <w:kern w:val="0"/>
          <w:sz w:val="20"/>
          <w:szCs w:val="20"/>
        </w:rPr>
        <w:t>Total Population VS Vaccination</w:t>
      </w:r>
    </w:p>
    <w:p w14:paraId="5255B73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D63CDE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</w:p>
    <w:p w14:paraId="38DE942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[Covid_Deaths] CD</w:t>
      </w:r>
    </w:p>
    <w:p w14:paraId="4DE633F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JOIN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Covid_Vaccination CV</w:t>
      </w:r>
    </w:p>
    <w:p w14:paraId="13658E56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</w:p>
    <w:p w14:paraId="3A1244C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</w:p>
    <w:p w14:paraId="69E51700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4B04840" w14:textId="25E1CF59" w:rsidR="00D02F61" w:rsidRPr="008A0A45" w:rsidRDefault="00D02F61" w:rsidP="008A0A4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>U</w:t>
      </w:r>
      <w:r w:rsidR="008A0A45"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>sing</w:t>
      </w:r>
      <w:r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CTE</w:t>
      </w:r>
    </w:p>
    <w:p w14:paraId="49D06C48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With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POPvsVAC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Continent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Location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Date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Population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new_vaccinations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RollingPeopleVaccinated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5BD6E65D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</w:p>
    <w:p w14:paraId="5E506050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</w:p>
    <w:p w14:paraId="4C8BD7CB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[continent]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[new_vaccinations]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BE274D1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[new_vaccinations]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bigint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OVER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PARTITION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[location]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RollingPeopleVaccinated</w:t>
      </w:r>
    </w:p>
    <w:p w14:paraId="29A8493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8000"/>
          <w:kern w:val="0"/>
          <w:sz w:val="20"/>
          <w:szCs w:val="20"/>
        </w:rPr>
        <w:t xml:space="preserve">--(RollingPeopleVaccinated/CD.[population])*100 </w:t>
      </w:r>
    </w:p>
    <w:p w14:paraId="380ECF21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[Covid_Deaths] CD</w:t>
      </w:r>
    </w:p>
    <w:p w14:paraId="2B2CE547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JOIN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Covid_Vaccination CV</w:t>
      </w:r>
    </w:p>
    <w:p w14:paraId="7464A8C9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</w:p>
    <w:p w14:paraId="54AC189C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</w:p>
    <w:p w14:paraId="69390098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[continent]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is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</w:p>
    <w:p w14:paraId="4AD8C4F3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8000"/>
          <w:kern w:val="0"/>
          <w:sz w:val="20"/>
          <w:szCs w:val="20"/>
        </w:rPr>
        <w:t>--order by 2,3</w:t>
      </w:r>
    </w:p>
    <w:p w14:paraId="7908702C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53C43647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*,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RollingPeopleVaccinated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/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Population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)*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total_people_vaccinated</w:t>
      </w:r>
    </w:p>
    <w:p w14:paraId="29632A0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POPvsVAC</w:t>
      </w:r>
    </w:p>
    <w:p w14:paraId="5C4FCEB1" w14:textId="77777777" w:rsidR="00D02F61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9DE93D4" w14:textId="39A0F0C8" w:rsidR="008103B4" w:rsidRPr="007F7D46" w:rsidRDefault="008103B4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103B4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6E41EB1D" wp14:editId="213D77AD">
            <wp:extent cx="5943600" cy="1752600"/>
            <wp:effectExtent l="0" t="0" r="0" b="0"/>
            <wp:docPr id="11252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079" w14:textId="77777777" w:rsidR="008103B4" w:rsidRDefault="008103B4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0"/>
          <w:szCs w:val="20"/>
        </w:rPr>
      </w:pPr>
    </w:p>
    <w:p w14:paraId="7CB94413" w14:textId="10BF950D" w:rsidR="00D02F61" w:rsidRPr="008A0A45" w:rsidRDefault="008A0A45" w:rsidP="008A0A4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Using</w:t>
      </w:r>
      <w:r w:rsidR="00D02F61"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Temp Table</w:t>
      </w:r>
    </w:p>
    <w:p w14:paraId="0238F698" w14:textId="77777777" w:rsidR="008103B4" w:rsidRPr="008103B4" w:rsidRDefault="008103B4" w:rsidP="007B5D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A757CB1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Drop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Table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if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exists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#PercentPopulationVaccinated</w:t>
      </w:r>
    </w:p>
    <w:p w14:paraId="383D92CE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Create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Table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#PercentPopulationVaccinated</w:t>
      </w:r>
    </w:p>
    <w:p w14:paraId="2D35B00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</w:p>
    <w:p w14:paraId="7FAE78B8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Continent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nvarchar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255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 w14:paraId="635A20EE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Location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nvarchar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255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 w14:paraId="13AE2E7E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Date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datetime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1C3A5E0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Population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06372777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New_vaccination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bigint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0CF1B4A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RollingPeopleVaccinated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bigint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FAD56B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</w:p>
    <w:p w14:paraId="27E5A791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05A38C6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Insert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into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#PercentPopulationVaccinated</w:t>
      </w:r>
    </w:p>
    <w:p w14:paraId="1040C844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</w:p>
    <w:p w14:paraId="204FA55B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[continent]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A8766EE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7848E41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3522CA1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286EE3D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[new_vaccinations]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D6E5428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[new_vaccinations]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bigint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OVER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PARTITION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[location]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RollingPeopleVaccinated</w:t>
      </w:r>
    </w:p>
    <w:p w14:paraId="7C9F4CA2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Covid_Deaths CD</w:t>
      </w:r>
    </w:p>
    <w:p w14:paraId="064BD559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JOIN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Covid_Vaccination CV</w:t>
      </w:r>
    </w:p>
    <w:p w14:paraId="2644596D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</w:p>
    <w:p w14:paraId="272776E0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</w:p>
    <w:p w14:paraId="300845C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[continent]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is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</w:p>
    <w:p w14:paraId="48695A9A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CC59D17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*,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RollingPeopleVaccinated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float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)/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Population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100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total_people_vaccinated</w:t>
      </w:r>
    </w:p>
    <w:p w14:paraId="1428385A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#PercentPopulationVaccinated</w:t>
      </w:r>
    </w:p>
    <w:p w14:paraId="660682A0" w14:textId="77777777" w:rsidR="00D02F61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BD0C210" w14:textId="34A62201" w:rsidR="00DB2B38" w:rsidRPr="007F7D46" w:rsidRDefault="00DB2B38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DB2B38">
        <w:rPr>
          <w:rFonts w:ascii="Times New Roman" w:hAnsi="Times New Roman" w:cs="Times New Roman"/>
          <w:color w:val="000000"/>
          <w:kern w:val="0"/>
          <w:sz w:val="20"/>
          <w:szCs w:val="20"/>
        </w:rPr>
        <w:drawing>
          <wp:inline distT="0" distB="0" distL="0" distR="0" wp14:anchorId="647358B4" wp14:editId="47BB0BC5">
            <wp:extent cx="5943600" cy="1909445"/>
            <wp:effectExtent l="0" t="0" r="0" b="0"/>
            <wp:docPr id="73808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87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B2E0" w14:textId="77777777" w:rsidR="008A0A45" w:rsidRDefault="008A0A45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0"/>
          <w:szCs w:val="20"/>
        </w:rPr>
      </w:pPr>
    </w:p>
    <w:p w14:paraId="22CE1B3A" w14:textId="2AAF901A" w:rsidR="00D02F61" w:rsidRPr="008A0A45" w:rsidRDefault="008A0A45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kern w:val="0"/>
          <w:sz w:val="20"/>
          <w:szCs w:val="20"/>
        </w:rPr>
      </w:pPr>
      <w:r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>H</w:t>
      </w:r>
      <w:r w:rsidR="00D02F61"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D02F61"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Create View to store data for visualization</w:t>
      </w:r>
      <w:r w:rsidRPr="008A0A45">
        <w:rPr>
          <w:rFonts w:ascii="Times New Roman" w:hAnsi="Times New Roman" w:cs="Times New Roman"/>
          <w:b/>
          <w:bCs/>
          <w:kern w:val="0"/>
          <w:sz w:val="20"/>
          <w:szCs w:val="20"/>
        </w:rPr>
        <w:t>:</w:t>
      </w:r>
    </w:p>
    <w:p w14:paraId="786DF1B6" w14:textId="77777777" w:rsidR="008A0A45" w:rsidRPr="007F7D46" w:rsidRDefault="008A0A45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7F75783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Create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View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PercentPopulationVaccinated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</w:p>
    <w:p w14:paraId="46E51574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Select</w:t>
      </w:r>
    </w:p>
    <w:p w14:paraId="5D74ED50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[continent]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69C0FEA9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BF6891D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2BF6F0B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[population]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3B7D1B0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[new_vaccinations]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 w14:paraId="4983D6FB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SUM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FF00FF"/>
          <w:kern w:val="0"/>
          <w:sz w:val="20"/>
          <w:szCs w:val="20"/>
        </w:rPr>
        <w:t>CAST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[new_vaccinations]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bigint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OVER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PARTITION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[location]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AS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RollingPeopleVaccinated</w:t>
      </w:r>
    </w:p>
    <w:p w14:paraId="61DB2E6D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Covid_Deaths CD</w:t>
      </w:r>
    </w:p>
    <w:p w14:paraId="3091043C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JOIN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[PortfolioDatabase]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Covid_Vaccination CV</w:t>
      </w:r>
    </w:p>
    <w:p w14:paraId="465C3635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ON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[location]</w:t>
      </w:r>
    </w:p>
    <w:p w14:paraId="5A9862DF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CV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>[date]</w:t>
      </w:r>
    </w:p>
    <w:p w14:paraId="2315FA20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Where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CD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.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[continent]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is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</w:p>
    <w:p w14:paraId="1D2973CC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A4C083D" w14:textId="77777777" w:rsidR="00D02F61" w:rsidRPr="007F7D46" w:rsidRDefault="00D02F61" w:rsidP="00D02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>Select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7F7D46">
        <w:rPr>
          <w:rFonts w:ascii="Times New Roman" w:hAnsi="Times New Roman" w:cs="Times New Roman"/>
          <w:color w:val="808080"/>
          <w:kern w:val="0"/>
          <w:sz w:val="20"/>
          <w:szCs w:val="20"/>
        </w:rPr>
        <w:t>*</w:t>
      </w:r>
    </w:p>
    <w:p w14:paraId="54CA2211" w14:textId="31E4EFAB" w:rsidR="00D02F61" w:rsidRDefault="00D02F61" w:rsidP="00D02F61">
      <w:pPr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7D46">
        <w:rPr>
          <w:rFonts w:ascii="Times New Roman" w:hAnsi="Times New Roman" w:cs="Times New Roman"/>
          <w:color w:val="0000FF"/>
          <w:kern w:val="0"/>
          <w:sz w:val="20"/>
          <w:szCs w:val="20"/>
        </w:rPr>
        <w:t>From</w:t>
      </w:r>
      <w:r w:rsidRPr="007F7D4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PercentPopulationVaccinated</w:t>
      </w:r>
    </w:p>
    <w:p w14:paraId="6999F068" w14:textId="77B0D8C6" w:rsidR="000709B3" w:rsidRPr="007F7D46" w:rsidRDefault="000709B3" w:rsidP="00D02F61">
      <w:pPr>
        <w:jc w:val="both"/>
        <w:rPr>
          <w:rFonts w:ascii="Times New Roman" w:hAnsi="Times New Roman" w:cs="Times New Roman"/>
          <w:sz w:val="20"/>
          <w:szCs w:val="20"/>
        </w:rPr>
      </w:pPr>
      <w:r w:rsidRPr="000709B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679228F" wp14:editId="45DAD4E4">
            <wp:extent cx="5734049" cy="1657350"/>
            <wp:effectExtent l="0" t="0" r="635" b="0"/>
            <wp:docPr id="59458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83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735" cy="16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9B3" w:rsidRPr="007F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AA5"/>
    <w:multiLevelType w:val="hybridMultilevel"/>
    <w:tmpl w:val="34FAC60A"/>
    <w:lvl w:ilvl="0" w:tplc="BF746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924"/>
    <w:multiLevelType w:val="hybridMultilevel"/>
    <w:tmpl w:val="9C6EC534"/>
    <w:lvl w:ilvl="0" w:tplc="BF746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F3"/>
    <w:multiLevelType w:val="hybridMultilevel"/>
    <w:tmpl w:val="1A30F4C4"/>
    <w:lvl w:ilvl="0" w:tplc="BF746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7F0E"/>
    <w:multiLevelType w:val="hybridMultilevel"/>
    <w:tmpl w:val="FF8A1C74"/>
    <w:lvl w:ilvl="0" w:tplc="04090015">
      <w:start w:val="8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5A52"/>
    <w:multiLevelType w:val="hybridMultilevel"/>
    <w:tmpl w:val="56FEC80A"/>
    <w:lvl w:ilvl="0" w:tplc="BF746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8BB"/>
    <w:multiLevelType w:val="hybridMultilevel"/>
    <w:tmpl w:val="4016F3D6"/>
    <w:lvl w:ilvl="0" w:tplc="63008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916CE"/>
    <w:multiLevelType w:val="hybridMultilevel"/>
    <w:tmpl w:val="24E2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15695"/>
    <w:multiLevelType w:val="hybridMultilevel"/>
    <w:tmpl w:val="47365538"/>
    <w:lvl w:ilvl="0" w:tplc="80B084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82CAB"/>
    <w:multiLevelType w:val="hybridMultilevel"/>
    <w:tmpl w:val="24E24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45A9"/>
    <w:multiLevelType w:val="hybridMultilevel"/>
    <w:tmpl w:val="1A30F4C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B36D2"/>
    <w:multiLevelType w:val="hybridMultilevel"/>
    <w:tmpl w:val="43C0989C"/>
    <w:lvl w:ilvl="0" w:tplc="BF746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92E1B"/>
    <w:multiLevelType w:val="hybridMultilevel"/>
    <w:tmpl w:val="24E24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A4A61"/>
    <w:multiLevelType w:val="hybridMultilevel"/>
    <w:tmpl w:val="0B82C00E"/>
    <w:lvl w:ilvl="0" w:tplc="BF746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B5"/>
    <w:multiLevelType w:val="hybridMultilevel"/>
    <w:tmpl w:val="B0E26E32"/>
    <w:lvl w:ilvl="0" w:tplc="2086F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C765D"/>
    <w:multiLevelType w:val="hybridMultilevel"/>
    <w:tmpl w:val="43C0989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91787">
    <w:abstractNumId w:val="6"/>
  </w:num>
  <w:num w:numId="2" w16cid:durableId="2139956201">
    <w:abstractNumId w:val="11"/>
  </w:num>
  <w:num w:numId="3" w16cid:durableId="1392843730">
    <w:abstractNumId w:val="8"/>
  </w:num>
  <w:num w:numId="4" w16cid:durableId="366686158">
    <w:abstractNumId w:val="7"/>
  </w:num>
  <w:num w:numId="5" w16cid:durableId="1766226115">
    <w:abstractNumId w:val="5"/>
  </w:num>
  <w:num w:numId="6" w16cid:durableId="604505760">
    <w:abstractNumId w:val="10"/>
  </w:num>
  <w:num w:numId="7" w16cid:durableId="736897070">
    <w:abstractNumId w:val="14"/>
  </w:num>
  <w:num w:numId="8" w16cid:durableId="834154256">
    <w:abstractNumId w:val="4"/>
  </w:num>
  <w:num w:numId="9" w16cid:durableId="1011839465">
    <w:abstractNumId w:val="1"/>
  </w:num>
  <w:num w:numId="10" w16cid:durableId="384763633">
    <w:abstractNumId w:val="12"/>
  </w:num>
  <w:num w:numId="11" w16cid:durableId="2000308649">
    <w:abstractNumId w:val="2"/>
  </w:num>
  <w:num w:numId="12" w16cid:durableId="952714933">
    <w:abstractNumId w:val="9"/>
  </w:num>
  <w:num w:numId="13" w16cid:durableId="1657683698">
    <w:abstractNumId w:val="13"/>
  </w:num>
  <w:num w:numId="14" w16cid:durableId="1898517444">
    <w:abstractNumId w:val="3"/>
  </w:num>
  <w:num w:numId="15" w16cid:durableId="39119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C8"/>
    <w:rsid w:val="00035BD1"/>
    <w:rsid w:val="0004692E"/>
    <w:rsid w:val="000709B3"/>
    <w:rsid w:val="00097B38"/>
    <w:rsid w:val="001C4790"/>
    <w:rsid w:val="00270290"/>
    <w:rsid w:val="003173BE"/>
    <w:rsid w:val="00321303"/>
    <w:rsid w:val="003C6A67"/>
    <w:rsid w:val="003F6039"/>
    <w:rsid w:val="00404676"/>
    <w:rsid w:val="00416130"/>
    <w:rsid w:val="00427748"/>
    <w:rsid w:val="004700FA"/>
    <w:rsid w:val="00506D1A"/>
    <w:rsid w:val="0052491D"/>
    <w:rsid w:val="005E34BB"/>
    <w:rsid w:val="006B2D12"/>
    <w:rsid w:val="006D15B3"/>
    <w:rsid w:val="006E591F"/>
    <w:rsid w:val="0070234E"/>
    <w:rsid w:val="0077241A"/>
    <w:rsid w:val="00787226"/>
    <w:rsid w:val="007B39BF"/>
    <w:rsid w:val="007B5D94"/>
    <w:rsid w:val="007F7D46"/>
    <w:rsid w:val="008103B4"/>
    <w:rsid w:val="00876479"/>
    <w:rsid w:val="008A0A45"/>
    <w:rsid w:val="009B5E67"/>
    <w:rsid w:val="00A1389C"/>
    <w:rsid w:val="00A96D42"/>
    <w:rsid w:val="00AA25A0"/>
    <w:rsid w:val="00B3792B"/>
    <w:rsid w:val="00BC28C8"/>
    <w:rsid w:val="00BD6365"/>
    <w:rsid w:val="00C40864"/>
    <w:rsid w:val="00C63822"/>
    <w:rsid w:val="00C92DAC"/>
    <w:rsid w:val="00CA434E"/>
    <w:rsid w:val="00D02F61"/>
    <w:rsid w:val="00D820B1"/>
    <w:rsid w:val="00DB2B38"/>
    <w:rsid w:val="00E1108B"/>
    <w:rsid w:val="00E461FA"/>
    <w:rsid w:val="00E47299"/>
    <w:rsid w:val="00F71B84"/>
    <w:rsid w:val="00FB4982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4B92"/>
  <w15:chartTrackingRefBased/>
  <w15:docId w15:val="{BC2932AC-E19C-4301-A811-06208F8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34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47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pandey</dc:creator>
  <cp:keywords/>
  <dc:description/>
  <cp:lastModifiedBy>yash pandey</cp:lastModifiedBy>
  <cp:revision>44</cp:revision>
  <dcterms:created xsi:type="dcterms:W3CDTF">2023-10-24T06:47:00Z</dcterms:created>
  <dcterms:modified xsi:type="dcterms:W3CDTF">2023-12-15T06:25:00Z</dcterms:modified>
</cp:coreProperties>
</file>