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9B693" w14:textId="2F981831" w:rsidR="00B31826" w:rsidRPr="00B31826" w:rsidRDefault="00B31826" w:rsidP="00B31826">
      <w:r w:rsidRPr="00B31826">
        <w:t xml:space="preserve">Yash Yogesh Patil B.E.– Information Technology +91-9082054359 | yashyogeshpatil2203@gmail.com | Kalyan, Maharashtra, India– 421311 Education Don Bosco Institute of Technology, Mumbai B.E.– Information Technology 2023– 2027 CGPA: 7.07 / 10 Universal College, Pune 12th– MSBSHSE GEI High School, Kalyan 10th– MSBSHSE Technical Skills 2023 Percentage: 61.50 / 100 2021 Percentage: 77.80 / 100 Languages: Python, JavaScript, HTML, CSS Frameworks &amp; Libraries: React.js, Node.js, Express.js, Django, Scikit-learn, OpenCV, NumPy, Pandas Databases: MongoDB Tools &amp; Testing: Postman, Figma, </w:t>
      </w:r>
      <w:proofErr w:type="spellStart"/>
      <w:r w:rsidRPr="00B31826">
        <w:t>Streamlit</w:t>
      </w:r>
      <w:proofErr w:type="spellEnd"/>
      <w:r w:rsidRPr="00B31826">
        <w:t xml:space="preserve">, Manual Testing, API Testing, </w:t>
      </w:r>
      <w:proofErr w:type="spellStart"/>
      <w:r w:rsidRPr="00B31826">
        <w:t>bcrypt</w:t>
      </w:r>
      <w:proofErr w:type="spellEnd"/>
      <w:r w:rsidRPr="00B31826">
        <w:t xml:space="preserve"> Core Concepts: Machine Learning (Random Forest, SVM), Data Preprocessing, REST APIs Internship Experience QA Engineer Intern– The Lonely Bag 08 Oct 2026– 23 Nov 2026 Key Skills: Bug Reporting, Manual Testing, Figma, API Testing, Postman, Test Case Execution • Performed manual testing of web applications to ensure software quality and functionality; executed and documented test cases. • Identified and reported bugs, collaborating closely with developers to verify fixes and improve reliability. • Used Figma to interpret UI/UX requirements and Postman to test and validate REST APIs. • Contributed to improving application usability, reliability, and overall user experience through structured QA pro cesses. Projects Movie Ticket Booking Platform React.js, Node.js, Express.js, MongoDB, HTML, CSS, JavaScript • Developed a React-based movie ticket booking platform with user authentication, dynamic seat selection, and real time booking confirmation, backed by Node.js, Express.js, and MongoDB. • Integrated MongoDB for managing users, movies, </w:t>
      </w:r>
      <w:proofErr w:type="spellStart"/>
      <w:r w:rsidRPr="00B31826">
        <w:t>theaters</w:t>
      </w:r>
      <w:proofErr w:type="spellEnd"/>
      <w:r w:rsidRPr="00B31826">
        <w:t xml:space="preserve">, and bookings with optimized queries; implemented secure payment integration and </w:t>
      </w:r>
      <w:proofErr w:type="spellStart"/>
      <w:r w:rsidRPr="00B31826">
        <w:t>bcrypt</w:t>
      </w:r>
      <w:proofErr w:type="spellEnd"/>
      <w:r w:rsidRPr="00B31826">
        <w:t xml:space="preserve"> password encryption. • Designed a user-friendly UI with advanced search, movie categorization, and showtime filtering. Counterfeit Currency Detection System Python, OpenCV, NumPy, Machine Learning, </w:t>
      </w:r>
      <w:proofErr w:type="spellStart"/>
      <w:r w:rsidRPr="00B31826">
        <w:t>Streamlit</w:t>
      </w:r>
      <w:proofErr w:type="spellEnd"/>
      <w:r w:rsidRPr="00B31826">
        <w:t xml:space="preserve"> • Built a Python-based counterfeit currency detection system using OpenCV, NumPy, and ML libraries; implemented image preprocessing (grayscale conversion, edge detection, feature extraction) to enhance accuracy. • Trained and evaluated classification models (SVM / Random Forest / Deep Learning) to distinguish genuine from counterfeit notes, with a user-friendly interface for image upload and instant verification. </w:t>
      </w:r>
      <w:proofErr w:type="spellStart"/>
      <w:r w:rsidRPr="00B31826">
        <w:t>Awetestic</w:t>
      </w:r>
      <w:proofErr w:type="spellEnd"/>
      <w:r w:rsidRPr="00B31826">
        <w:t xml:space="preserve">– AI-Based Autism Spectrum Disorder (ASD) Screening System Python, Django, React.js, JavaScript, Scikit-learn, Random Forest, Pandas • Developed an AI-powered web application for early ASD screening using </w:t>
      </w:r>
      <w:proofErr w:type="spellStart"/>
      <w:r w:rsidRPr="00B31826">
        <w:t>behavioral</w:t>
      </w:r>
      <w:proofErr w:type="spellEnd"/>
      <w:r w:rsidRPr="00B31826">
        <w:t xml:space="preserve"> questionnaire analysis; integrated a Random Forest model with Scikit-learn to predict ASD risk from user responses. • Built a responsive React frontend with a Python Django backend for real-time prediction, featuring an interactive dashboard with risk scores and AI-generated summaries. • Optimized the system for scalability and accessibility for parents, educators, and healthcare awareness programs. Positions of Responsibility Finance Head– Maths Domain, Don Bosco College 2025– 2026 • Managed budgeting, expense tracking, and financial planning for events and activities; ensured proper allocation of funds and maintained transparent financial records. Design Team Head– IT Department, Don Bosco College 2025– 2026 • Led the design team in creating posters, event banners, and digital media, ensuring consistent branding for all official communication. Social Media Head– SIE Club (Social Innovation for Environment), </w:t>
      </w:r>
      <w:r w:rsidRPr="00B31826">
        <w:lastRenderedPageBreak/>
        <w:t>DBIT 2025– 2026 • Handled official social media accounts and designed engaging content to promote initiatives, events, and increase student participation.</w:t>
      </w:r>
    </w:p>
    <w:sectPr w:rsidR="00B31826" w:rsidRPr="00B31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826"/>
    <w:rsid w:val="007E7874"/>
    <w:rsid w:val="00B3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1D2BE"/>
  <w15:chartTrackingRefBased/>
  <w15:docId w15:val="{A660DCBB-A9D0-4064-A216-1F713A579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8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Patil</dc:creator>
  <cp:keywords/>
  <dc:description/>
  <cp:lastModifiedBy>Yash Patil</cp:lastModifiedBy>
  <cp:revision>1</cp:revision>
  <dcterms:created xsi:type="dcterms:W3CDTF">2026-08-13T06:19:00Z</dcterms:created>
  <dcterms:modified xsi:type="dcterms:W3CDTF">2026-08-13T06:20:00Z</dcterms:modified>
</cp:coreProperties>
</file>