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BC339" w14:textId="69F2295C" w:rsidR="006A58AC" w:rsidRDefault="00AD53F4" w:rsidP="00B91750">
      <w:pPr>
        <w:rPr>
          <w:rFonts w:cstheme="minorHAnsi"/>
          <w:b/>
          <w:bCs/>
          <w:sz w:val="28"/>
          <w:szCs w:val="28"/>
        </w:rPr>
      </w:pPr>
      <w:r w:rsidRPr="00F36BD1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85A9B0" wp14:editId="561D4295">
                <wp:simplePos x="0" y="0"/>
                <wp:positionH relativeFrom="column">
                  <wp:posOffset>1562100</wp:posOffset>
                </wp:positionH>
                <wp:positionV relativeFrom="paragraph">
                  <wp:posOffset>533400</wp:posOffset>
                </wp:positionV>
                <wp:extent cx="3028950" cy="5238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E97D" w14:textId="77777777" w:rsidR="002B2586" w:rsidRPr="00F36BD1" w:rsidRDefault="002B2586" w:rsidP="002B258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36BD1">
                              <w:rPr>
                                <w:sz w:val="28"/>
                                <w:szCs w:val="28"/>
                              </w:rPr>
                              <w:t>A Natural Way to Health &amp; Wellness!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5A9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pt;margin-top:42pt;width:238.5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" stroked="f">
                <v:textbox>
                  <w:txbxContent>
                    <w:p w14:paraId="40A4E97D" w14:textId="77777777" w:rsidR="002B2586" w:rsidRPr="00F36BD1" w:rsidRDefault="002B2586" w:rsidP="002B2586">
                      <w:pPr>
                        <w:rPr>
                          <w:sz w:val="28"/>
                          <w:szCs w:val="28"/>
                        </w:rPr>
                      </w:pPr>
                      <w:r w:rsidRPr="00F36BD1">
                        <w:rPr>
                          <w:sz w:val="28"/>
                          <w:szCs w:val="28"/>
                        </w:rPr>
                        <w:t>A Natural Way to Health &amp; Wellness!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0F3E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B35B10" wp14:editId="6A9976B1">
                <wp:simplePos x="0" y="0"/>
                <wp:positionH relativeFrom="column">
                  <wp:posOffset>2047875</wp:posOffset>
                </wp:positionH>
                <wp:positionV relativeFrom="paragraph">
                  <wp:posOffset>0</wp:posOffset>
                </wp:positionV>
                <wp:extent cx="1752600" cy="5238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99E46" w14:textId="6C5EDE0D" w:rsidR="001B0F3E" w:rsidRPr="001B0F3E" w:rsidRDefault="001B0F3E" w:rsidP="001B0F3E">
                            <w:p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B0F3E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C&amp;C Hilltop Farm</w:t>
                            </w:r>
                          </w:p>
                          <w:p w14:paraId="4DFBFC5E" w14:textId="281D64F6" w:rsidR="001B0F3E" w:rsidRPr="00B311B0" w:rsidRDefault="001B0F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35B10" id="_x0000_s1027" type="#_x0000_t202" style="position:absolute;margin-left:161.25pt;margin-top:0;width:138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9z0DwIAAP0DAAAOAAAAZHJzL2Uyb0RvYy54bWysU9tu2zAMfR+wfxD0vtjx4iY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" stroked="f">
                <v:textbox>
                  <w:txbxContent>
                    <w:p w14:paraId="02099E46" w14:textId="6C5EDE0D" w:rsidR="001B0F3E" w:rsidRPr="001B0F3E" w:rsidRDefault="001B0F3E" w:rsidP="001B0F3E">
                      <w:p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1B0F3E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C&amp;C Hilltop Farm</w:t>
                      </w:r>
                    </w:p>
                    <w:p w14:paraId="4DFBFC5E" w14:textId="281D64F6" w:rsidR="001B0F3E" w:rsidRPr="00B311B0" w:rsidRDefault="001B0F3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CB41F" w14:textId="179A8C50" w:rsidR="00DB177C" w:rsidRPr="00130BE6" w:rsidRDefault="00647CBE" w:rsidP="0051424F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62523" wp14:editId="000B8224">
            <wp:extent cx="4381500" cy="11239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430F" w14:textId="77777777" w:rsidR="002B2586" w:rsidRDefault="002B2586" w:rsidP="00B91750">
      <w:pPr>
        <w:rPr>
          <w:rFonts w:cstheme="minorHAnsi"/>
          <w:sz w:val="28"/>
          <w:szCs w:val="28"/>
        </w:rPr>
      </w:pPr>
    </w:p>
    <w:p w14:paraId="266C0FD6" w14:textId="2CF9A5B1" w:rsidR="004215A8" w:rsidRPr="00BE638B" w:rsidRDefault="00B91750" w:rsidP="00B91750">
      <w:pPr>
        <w:rPr>
          <w:rFonts w:cstheme="minorHAnsi"/>
          <w:sz w:val="28"/>
          <w:szCs w:val="28"/>
        </w:rPr>
      </w:pPr>
      <w:r w:rsidRPr="00BE638B">
        <w:rPr>
          <w:rFonts w:cstheme="minorHAnsi"/>
          <w:sz w:val="28"/>
          <w:szCs w:val="28"/>
        </w:rPr>
        <w:t xml:space="preserve">C&amp;C Hilltop Farm grows the finest locally grown hemp on our family-owned farm in Wisconsin. As a family, we plant, care for, and harvest every plant by hand to produce premium CBD products direct from </w:t>
      </w:r>
      <w:r w:rsidR="009C40E3">
        <w:rPr>
          <w:rFonts w:cstheme="minorHAnsi"/>
          <w:sz w:val="28"/>
          <w:szCs w:val="28"/>
        </w:rPr>
        <w:t>our farm to you.</w:t>
      </w:r>
      <w:r w:rsidRPr="00BE638B">
        <w:rPr>
          <w:rFonts w:cstheme="minorHAnsi"/>
          <w:sz w:val="28"/>
          <w:szCs w:val="28"/>
        </w:rPr>
        <w:t xml:space="preserve">  </w:t>
      </w:r>
    </w:p>
    <w:p w14:paraId="2EFD5DB9" w14:textId="3DA8B197" w:rsidR="00160FCF" w:rsidRDefault="00B91750" w:rsidP="00B91750">
      <w:pPr>
        <w:rPr>
          <w:rFonts w:cstheme="minorHAnsi"/>
          <w:sz w:val="28"/>
          <w:szCs w:val="28"/>
        </w:rPr>
      </w:pPr>
      <w:r w:rsidRPr="00BE638B">
        <w:rPr>
          <w:rFonts w:cstheme="minorHAnsi"/>
          <w:sz w:val="28"/>
          <w:szCs w:val="28"/>
        </w:rPr>
        <w:t xml:space="preserve">We </w:t>
      </w:r>
      <w:r w:rsidR="005F3AE2">
        <w:rPr>
          <w:rFonts w:cstheme="minorHAnsi"/>
          <w:sz w:val="28"/>
          <w:szCs w:val="28"/>
        </w:rPr>
        <w:t>strive to</w:t>
      </w:r>
      <w:r w:rsidRPr="00BE638B">
        <w:rPr>
          <w:rFonts w:cstheme="minorHAnsi"/>
          <w:sz w:val="28"/>
          <w:szCs w:val="28"/>
        </w:rPr>
        <w:t xml:space="preserve"> provid</w:t>
      </w:r>
      <w:r w:rsidR="005F3AE2">
        <w:rPr>
          <w:rFonts w:cstheme="minorHAnsi"/>
          <w:sz w:val="28"/>
          <w:szCs w:val="28"/>
        </w:rPr>
        <w:t>e</w:t>
      </w:r>
      <w:r w:rsidRPr="00BE638B">
        <w:rPr>
          <w:rFonts w:cstheme="minorHAnsi"/>
          <w:sz w:val="28"/>
          <w:szCs w:val="28"/>
        </w:rPr>
        <w:t xml:space="preserve"> affordable and high-quality Full Spectrum CBD for your health and wellness.  </w:t>
      </w:r>
    </w:p>
    <w:p w14:paraId="6E1C9CA0" w14:textId="77777777" w:rsidR="0000143A" w:rsidRDefault="0000143A" w:rsidP="0000143A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New customers get $9 off with</w:t>
      </w:r>
      <w:r w:rsidRPr="00401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promo</w:t>
      </w:r>
      <w:r w:rsidRPr="00401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code: 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NEWCBD</w:t>
      </w:r>
      <w:r w:rsidRPr="004014CD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at cchilltopfarm.com.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Pr="00BE638B">
        <w:rPr>
          <w:rFonts w:cstheme="minorHAnsi"/>
          <w:color w:val="222222"/>
          <w:sz w:val="27"/>
          <w:szCs w:val="27"/>
          <w:shd w:val="clear" w:color="auto" w:fill="FFFFFF"/>
        </w:rPr>
        <w:t xml:space="preserve">We offer shipping, free local delivery, and pickup in Madison. </w:t>
      </w:r>
    </w:p>
    <w:p w14:paraId="77ED7E44" w14:textId="022C4802" w:rsidR="00160FCF" w:rsidRPr="00BE638B" w:rsidRDefault="00EF2BBE" w:rsidP="00B91750">
      <w:pPr>
        <w:rPr>
          <w:rFonts w:cstheme="minorHAnsi"/>
          <w:sz w:val="28"/>
          <w:szCs w:val="28"/>
        </w:rPr>
      </w:pPr>
      <w:r w:rsidRPr="00EF2BBE">
        <w:rPr>
          <w:rFonts w:cstheme="minorHAnsi"/>
          <w:b/>
          <w:bCs/>
          <w:sz w:val="28"/>
          <w:szCs w:val="28"/>
        </w:rPr>
        <w:t>CBD Oil</w:t>
      </w:r>
      <w:r w:rsidR="004A1CD3">
        <w:rPr>
          <w:rFonts w:cstheme="minorHAnsi"/>
          <w:b/>
          <w:bCs/>
          <w:sz w:val="28"/>
          <w:szCs w:val="28"/>
        </w:rPr>
        <w:br/>
      </w:r>
      <w:r w:rsidR="00B91750" w:rsidRPr="00BE638B">
        <w:rPr>
          <w:rFonts w:cstheme="minorHAnsi"/>
          <w:sz w:val="28"/>
          <w:szCs w:val="28"/>
        </w:rPr>
        <w:t xml:space="preserve">Our pure cannabinoid-rich full spectrum CBD Oil is a high potency of 1800 mg. of CBD as each 1 ml dropper contains 60 mg. of CBD. It is 100% natural and contains no artificial flavorings or additives. </w:t>
      </w:r>
    </w:p>
    <w:p w14:paraId="03482A20" w14:textId="2B81B85F" w:rsidR="000B722B" w:rsidRDefault="00EF2BBE" w:rsidP="00B91750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F2BBE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CBD Pain Relief Balm</w:t>
      </w:r>
      <w:r w:rsidR="004A1CD3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br/>
      </w:r>
      <w:r w:rsidR="00B91750"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Our CBD Pain Relief Balm </w:t>
      </w:r>
      <w:r w:rsidR="00A54EF2">
        <w:rPr>
          <w:rFonts w:cstheme="minorHAnsi"/>
          <w:color w:val="222222"/>
          <w:sz w:val="28"/>
          <w:szCs w:val="28"/>
          <w:shd w:val="clear" w:color="auto" w:fill="FFFFFF"/>
        </w:rPr>
        <w:t xml:space="preserve">is a topical </w:t>
      </w:r>
      <w:r w:rsidR="00981EBE">
        <w:rPr>
          <w:rFonts w:cstheme="minorHAnsi"/>
          <w:color w:val="222222"/>
          <w:sz w:val="28"/>
          <w:szCs w:val="28"/>
          <w:shd w:val="clear" w:color="auto" w:fill="FFFFFF"/>
        </w:rPr>
        <w:t xml:space="preserve">and </w:t>
      </w:r>
      <w:r w:rsidR="0092427E">
        <w:rPr>
          <w:rFonts w:cstheme="minorHAnsi"/>
          <w:color w:val="222222"/>
          <w:sz w:val="28"/>
          <w:szCs w:val="28"/>
          <w:shd w:val="clear" w:color="auto" w:fill="FFFFFF"/>
        </w:rPr>
        <w:t xml:space="preserve">contains 2000 mg. of our terpene-rich </w:t>
      </w:r>
      <w:r w:rsidR="00A9099B">
        <w:rPr>
          <w:rFonts w:cstheme="minorHAnsi"/>
          <w:color w:val="222222"/>
          <w:sz w:val="28"/>
          <w:szCs w:val="28"/>
          <w:shd w:val="clear" w:color="auto" w:fill="FFFFFF"/>
        </w:rPr>
        <w:t xml:space="preserve">full spectrum CBD extract </w:t>
      </w:r>
      <w:r w:rsidR="000757E1">
        <w:rPr>
          <w:rFonts w:cstheme="minorHAnsi"/>
          <w:color w:val="222222"/>
          <w:sz w:val="28"/>
          <w:szCs w:val="28"/>
          <w:shd w:val="clear" w:color="auto" w:fill="FFFFFF"/>
        </w:rPr>
        <w:t>paired</w:t>
      </w:r>
      <w:r w:rsidR="00717AFE"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 with essential oils of peppermint, lavender, lemongrass, and eucalyptus</w:t>
      </w:r>
      <w:r w:rsidR="00717AFE">
        <w:rPr>
          <w:rFonts w:cstheme="minorHAnsi"/>
          <w:color w:val="222222"/>
          <w:sz w:val="28"/>
          <w:szCs w:val="28"/>
          <w:shd w:val="clear" w:color="auto" w:fill="FFFFFF"/>
        </w:rPr>
        <w:t>.</w:t>
      </w:r>
      <w:r w:rsidR="00717AFE"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 Made </w:t>
      </w:r>
      <w:r w:rsidR="000534D5">
        <w:rPr>
          <w:rFonts w:cstheme="minorHAnsi"/>
          <w:color w:val="222222"/>
          <w:sz w:val="28"/>
          <w:szCs w:val="28"/>
          <w:shd w:val="clear" w:color="auto" w:fill="FFFFFF"/>
        </w:rPr>
        <w:t>with</w:t>
      </w:r>
      <w:r w:rsidR="00717AFE"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 all-natural ingredients this effective and </w:t>
      </w:r>
      <w:r w:rsidR="00717AFE">
        <w:rPr>
          <w:rFonts w:cstheme="minorHAnsi"/>
          <w:color w:val="222222"/>
          <w:sz w:val="28"/>
          <w:szCs w:val="28"/>
          <w:shd w:val="clear" w:color="auto" w:fill="FFFFFF"/>
        </w:rPr>
        <w:t>therapeutic</w:t>
      </w:r>
      <w:r w:rsidR="00717AFE"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 balm </w:t>
      </w:r>
      <w:r w:rsidR="00E84EB0">
        <w:rPr>
          <w:rFonts w:cstheme="minorHAnsi"/>
          <w:color w:val="222222"/>
          <w:sz w:val="28"/>
          <w:szCs w:val="28"/>
          <w:shd w:val="clear" w:color="auto" w:fill="FFFFFF"/>
        </w:rPr>
        <w:t xml:space="preserve">helps soothe discomfort and </w:t>
      </w:r>
      <w:r w:rsidR="0070069E">
        <w:rPr>
          <w:rFonts w:cstheme="minorHAnsi"/>
          <w:color w:val="222222"/>
          <w:sz w:val="28"/>
          <w:szCs w:val="28"/>
          <w:shd w:val="clear" w:color="auto" w:fill="FFFFFF"/>
        </w:rPr>
        <w:t>moisturize</w:t>
      </w:r>
      <w:r w:rsidR="00D50D51">
        <w:rPr>
          <w:rFonts w:cstheme="minorHAnsi"/>
          <w:color w:val="222222"/>
          <w:sz w:val="28"/>
          <w:szCs w:val="28"/>
          <w:shd w:val="clear" w:color="auto" w:fill="FFFFFF"/>
        </w:rPr>
        <w:t xml:space="preserve"> and hydr</w:t>
      </w:r>
      <w:r w:rsidR="00832D65">
        <w:rPr>
          <w:rFonts w:cstheme="minorHAnsi"/>
          <w:color w:val="222222"/>
          <w:sz w:val="28"/>
          <w:szCs w:val="28"/>
          <w:shd w:val="clear" w:color="auto" w:fill="FFFFFF"/>
        </w:rPr>
        <w:t>ate skin.</w:t>
      </w:r>
    </w:p>
    <w:p w14:paraId="431F5443" w14:textId="77777777" w:rsidR="006733A8" w:rsidRPr="00BE638B" w:rsidRDefault="006733A8" w:rsidP="006733A8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When you buy from us, you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get high quality ingredients you can trust and </w:t>
      </w:r>
      <w:r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are supporting a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 xml:space="preserve">locally owned </w:t>
      </w:r>
      <w:r w:rsidRPr="00BE638B">
        <w:rPr>
          <w:rFonts w:cstheme="minorHAnsi"/>
          <w:color w:val="222222"/>
          <w:sz w:val="28"/>
          <w:szCs w:val="28"/>
          <w:shd w:val="clear" w:color="auto" w:fill="FFFFFF"/>
        </w:rPr>
        <w:t xml:space="preserve">small business. </w:t>
      </w:r>
    </w:p>
    <w:p w14:paraId="4BF7CF08" w14:textId="55940DAA" w:rsidR="00F9163D" w:rsidRDefault="006C1697">
      <w:pP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4A1CD3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CBD Distillate</w:t>
      </w:r>
      <w:r w:rsidR="004A1CD3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br/>
      </w:r>
      <w:r w:rsidR="00D34769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We have </w:t>
      </w:r>
      <w:r w:rsidR="005E0DF9" w:rsidRPr="004A1CD3">
        <w:rPr>
          <w:rFonts w:cstheme="minorHAnsi"/>
          <w:color w:val="222222"/>
          <w:sz w:val="28"/>
          <w:szCs w:val="28"/>
          <w:shd w:val="clear" w:color="auto" w:fill="FFFFFF"/>
        </w:rPr>
        <w:t>Full-spectrum CB</w:t>
      </w:r>
      <w:r w:rsidR="00D34769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D distillate </w:t>
      </w:r>
      <w:r w:rsidR="008B0E7C">
        <w:rPr>
          <w:rFonts w:cstheme="minorHAnsi"/>
          <w:color w:val="222222"/>
          <w:sz w:val="28"/>
          <w:szCs w:val="28"/>
          <w:shd w:val="clear" w:color="auto" w:fill="FFFFFF"/>
        </w:rPr>
        <w:t>concentrate</w:t>
      </w:r>
      <w:r w:rsidR="00EC4D10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D34769" w:rsidRPr="004A1CD3">
        <w:rPr>
          <w:rFonts w:cstheme="minorHAnsi"/>
          <w:color w:val="222222"/>
          <w:sz w:val="28"/>
          <w:szCs w:val="28"/>
          <w:shd w:val="clear" w:color="auto" w:fill="FFFFFF"/>
        </w:rPr>
        <w:t>for making your own</w:t>
      </w:r>
      <w:r w:rsidR="00BD198A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CF28D3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homemade </w:t>
      </w:r>
      <w:r w:rsidR="00732B2D">
        <w:rPr>
          <w:rFonts w:cstheme="minorHAnsi"/>
          <w:color w:val="222222"/>
          <w:sz w:val="28"/>
          <w:szCs w:val="28"/>
          <w:shd w:val="clear" w:color="auto" w:fill="FFFFFF"/>
        </w:rPr>
        <w:t xml:space="preserve">bath and body </w:t>
      </w:r>
      <w:r w:rsidR="00D34769" w:rsidRPr="004A1CD3">
        <w:rPr>
          <w:rFonts w:cstheme="minorHAnsi"/>
          <w:color w:val="222222"/>
          <w:sz w:val="28"/>
          <w:szCs w:val="28"/>
          <w:shd w:val="clear" w:color="auto" w:fill="FFFFFF"/>
        </w:rPr>
        <w:t>products</w:t>
      </w:r>
      <w:r w:rsidR="00732B2D">
        <w:rPr>
          <w:rFonts w:cstheme="minorHAnsi"/>
          <w:color w:val="222222"/>
          <w:sz w:val="28"/>
          <w:szCs w:val="28"/>
          <w:shd w:val="clear" w:color="auto" w:fill="FFFFFF"/>
        </w:rPr>
        <w:t>, food preparation, CBD edibles, and more.</w:t>
      </w:r>
      <w:r w:rsidR="00A37940">
        <w:rPr>
          <w:rFonts w:cstheme="minorHAnsi"/>
          <w:color w:val="222222"/>
          <w:sz w:val="28"/>
          <w:szCs w:val="28"/>
          <w:shd w:val="clear" w:color="auto" w:fill="FFFFFF"/>
        </w:rPr>
        <w:t xml:space="preserve"> </w:t>
      </w:r>
      <w:r w:rsidR="00B45E16" w:rsidRPr="004A1CD3">
        <w:rPr>
          <w:rFonts w:cstheme="minorHAnsi"/>
          <w:color w:val="222222"/>
          <w:sz w:val="28"/>
          <w:szCs w:val="28"/>
          <w:shd w:val="clear" w:color="auto" w:fill="FFFFFF"/>
        </w:rPr>
        <w:lastRenderedPageBreak/>
        <w:t xml:space="preserve">For more information, visit cchilltopfarm.com. </w:t>
      </w:r>
      <w:r w:rsidR="00601260" w:rsidRPr="004A1CD3">
        <w:rPr>
          <w:rFonts w:cstheme="minorHAnsi"/>
          <w:color w:val="222222"/>
          <w:sz w:val="28"/>
          <w:szCs w:val="28"/>
          <w:shd w:val="clear" w:color="auto" w:fill="FFFFFF"/>
        </w:rPr>
        <w:t>I</w:t>
      </w:r>
      <w:r w:rsidR="00C4294D" w:rsidRPr="004A1CD3">
        <w:rPr>
          <w:rFonts w:cstheme="minorHAnsi"/>
          <w:color w:val="222222"/>
          <w:sz w:val="28"/>
          <w:szCs w:val="28"/>
          <w:shd w:val="clear" w:color="auto" w:fill="FFFFFF"/>
        </w:rPr>
        <w:t>f</w:t>
      </w:r>
      <w:r w:rsidR="00AC524C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 you have</w:t>
      </w:r>
      <w:r w:rsidR="00C4294D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 questions, </w:t>
      </w:r>
      <w:r w:rsidR="00AC524C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please </w:t>
      </w:r>
      <w:r w:rsidR="00D779BB" w:rsidRPr="004A1CD3">
        <w:rPr>
          <w:rFonts w:cstheme="minorHAnsi"/>
          <w:color w:val="222222"/>
          <w:sz w:val="28"/>
          <w:szCs w:val="28"/>
          <w:shd w:val="clear" w:color="auto" w:fill="FFFFFF"/>
        </w:rPr>
        <w:t>reach out to us at</w:t>
      </w:r>
      <w:r w:rsidR="004D2869" w:rsidRPr="004A1CD3">
        <w:rPr>
          <w:rFonts w:cstheme="minorHAnsi"/>
          <w:color w:val="222222"/>
          <w:sz w:val="28"/>
          <w:szCs w:val="28"/>
          <w:shd w:val="clear" w:color="auto" w:fill="FFFFFF"/>
        </w:rPr>
        <w:t xml:space="preserve">: </w:t>
      </w:r>
    </w:p>
    <w:p w14:paraId="227DA0EA" w14:textId="77777777" w:rsidR="00E26911" w:rsidRDefault="00212A8D">
      <w:pPr>
        <w:rPr>
          <w:rStyle w:val="Hyperlink"/>
          <w:rFonts w:cstheme="minorHAnsi"/>
          <w:sz w:val="28"/>
          <w:szCs w:val="28"/>
          <w:shd w:val="clear" w:color="auto" w:fill="FFFFFF"/>
        </w:rPr>
      </w:pPr>
      <w:r w:rsidRPr="004A1CD3">
        <w:rPr>
          <w:rFonts w:cstheme="minorHAnsi"/>
          <w:color w:val="222222"/>
          <w:sz w:val="28"/>
          <w:szCs w:val="28"/>
          <w:shd w:val="clear" w:color="auto" w:fill="FFFFFF"/>
        </w:rPr>
        <w:t>C: (608) 669-0020</w:t>
      </w:r>
      <w:r w:rsidRPr="004A1CD3">
        <w:rPr>
          <w:rFonts w:cstheme="minorHAnsi"/>
          <w:color w:val="222222"/>
          <w:sz w:val="28"/>
          <w:szCs w:val="28"/>
          <w:shd w:val="clear" w:color="auto" w:fill="FFFFFF"/>
        </w:rPr>
        <w:br/>
      </w:r>
      <w:r w:rsidR="00963C97" w:rsidRPr="00BE7752">
        <w:rPr>
          <w:rFonts w:cstheme="minorHAnsi"/>
          <w:color w:val="222222"/>
          <w:sz w:val="28"/>
          <w:szCs w:val="28"/>
          <w:shd w:val="clear" w:color="auto" w:fill="FFFFFF"/>
        </w:rPr>
        <w:t xml:space="preserve">E: </w:t>
      </w:r>
      <w:hyperlink r:id="rId8" w:history="1">
        <w:r w:rsidR="00DD3AF3" w:rsidRPr="00BE7752">
          <w:rPr>
            <w:rStyle w:val="Hyperlink"/>
            <w:rFonts w:cstheme="minorHAnsi"/>
            <w:sz w:val="28"/>
            <w:szCs w:val="28"/>
            <w:shd w:val="clear" w:color="auto" w:fill="FFFFFF"/>
          </w:rPr>
          <w:t>sales@cchilltopfarm.com</w:t>
        </w:r>
      </w:hyperlink>
    </w:p>
    <w:p w14:paraId="15981383" w14:textId="55605060" w:rsidR="00B91750" w:rsidRDefault="00073760">
      <w:r>
        <w:rPr>
          <w:rFonts w:cstheme="minorHAnsi"/>
          <w:color w:val="222222"/>
          <w:sz w:val="27"/>
          <w:szCs w:val="27"/>
          <w:shd w:val="clear" w:color="auto" w:fill="FFFFFF"/>
        </w:rPr>
        <w:t xml:space="preserve">Like us on Facebook: </w:t>
      </w:r>
      <w:r w:rsidR="000F7C3E" w:rsidRPr="000F7C3E">
        <w:rPr>
          <w:rFonts w:cstheme="minorHAnsi"/>
          <w:color w:val="222222"/>
          <w:sz w:val="27"/>
          <w:szCs w:val="27"/>
          <w:shd w:val="clear" w:color="auto" w:fill="FFFFFF"/>
        </w:rPr>
        <w:t>https://www.facebook.com/ccHilltopfarm</w:t>
      </w:r>
      <w:r w:rsidR="00963C97" w:rsidRPr="00BE638B">
        <w:rPr>
          <w:rFonts w:cstheme="minorHAnsi"/>
          <w:color w:val="222222"/>
          <w:sz w:val="27"/>
          <w:szCs w:val="27"/>
          <w:shd w:val="clear" w:color="auto" w:fill="FFFFFF"/>
        </w:rPr>
        <w:br/>
      </w:r>
    </w:p>
    <w:sectPr w:rsidR="00B9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FDACE" w14:textId="77777777" w:rsidR="00AB070D" w:rsidRDefault="00AB070D" w:rsidP="00A43F1F">
      <w:pPr>
        <w:spacing w:after="0" w:line="240" w:lineRule="auto"/>
      </w:pPr>
      <w:r>
        <w:separator/>
      </w:r>
    </w:p>
  </w:endnote>
  <w:endnote w:type="continuationSeparator" w:id="0">
    <w:p w14:paraId="6A3157BD" w14:textId="77777777" w:rsidR="00AB070D" w:rsidRDefault="00AB070D" w:rsidP="00A4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CACB" w14:textId="77777777" w:rsidR="00AB070D" w:rsidRDefault="00AB070D" w:rsidP="00A43F1F">
      <w:pPr>
        <w:spacing w:after="0" w:line="240" w:lineRule="auto"/>
      </w:pPr>
      <w:r>
        <w:separator/>
      </w:r>
    </w:p>
  </w:footnote>
  <w:footnote w:type="continuationSeparator" w:id="0">
    <w:p w14:paraId="3184EFDE" w14:textId="77777777" w:rsidR="00AB070D" w:rsidRDefault="00AB070D" w:rsidP="00A43F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94"/>
    <w:rsid w:val="0000143A"/>
    <w:rsid w:val="0000164F"/>
    <w:rsid w:val="000534D5"/>
    <w:rsid w:val="00067699"/>
    <w:rsid w:val="00073390"/>
    <w:rsid w:val="00073760"/>
    <w:rsid w:val="000757E1"/>
    <w:rsid w:val="0008375C"/>
    <w:rsid w:val="000B722B"/>
    <w:rsid w:val="000C4B4C"/>
    <w:rsid w:val="000F7C3E"/>
    <w:rsid w:val="00130BE6"/>
    <w:rsid w:val="00154D88"/>
    <w:rsid w:val="00160FCF"/>
    <w:rsid w:val="001A5CE1"/>
    <w:rsid w:val="001B01EA"/>
    <w:rsid w:val="001B0F3E"/>
    <w:rsid w:val="001B2CF2"/>
    <w:rsid w:val="001D521D"/>
    <w:rsid w:val="001E5CEB"/>
    <w:rsid w:val="00205F1B"/>
    <w:rsid w:val="00212A8D"/>
    <w:rsid w:val="00221E13"/>
    <w:rsid w:val="00263338"/>
    <w:rsid w:val="00273C52"/>
    <w:rsid w:val="00282746"/>
    <w:rsid w:val="00286AB1"/>
    <w:rsid w:val="002B22EF"/>
    <w:rsid w:val="002B2586"/>
    <w:rsid w:val="002F1A98"/>
    <w:rsid w:val="0034419F"/>
    <w:rsid w:val="0038188B"/>
    <w:rsid w:val="00392DD4"/>
    <w:rsid w:val="0039598A"/>
    <w:rsid w:val="003B2D0D"/>
    <w:rsid w:val="004014CD"/>
    <w:rsid w:val="004215A8"/>
    <w:rsid w:val="00425210"/>
    <w:rsid w:val="00443115"/>
    <w:rsid w:val="00486614"/>
    <w:rsid w:val="0049493A"/>
    <w:rsid w:val="004A1CD3"/>
    <w:rsid w:val="004D2869"/>
    <w:rsid w:val="004E7049"/>
    <w:rsid w:val="004F0494"/>
    <w:rsid w:val="004F5468"/>
    <w:rsid w:val="0050175D"/>
    <w:rsid w:val="0051424F"/>
    <w:rsid w:val="005162B6"/>
    <w:rsid w:val="00541964"/>
    <w:rsid w:val="00550FF6"/>
    <w:rsid w:val="00570FDB"/>
    <w:rsid w:val="005D1F45"/>
    <w:rsid w:val="005E0DF9"/>
    <w:rsid w:val="005F3AE2"/>
    <w:rsid w:val="005F6966"/>
    <w:rsid w:val="00601260"/>
    <w:rsid w:val="006311B2"/>
    <w:rsid w:val="006374D0"/>
    <w:rsid w:val="0064523B"/>
    <w:rsid w:val="00647CBE"/>
    <w:rsid w:val="006512FA"/>
    <w:rsid w:val="00653C1F"/>
    <w:rsid w:val="006733A8"/>
    <w:rsid w:val="006A58AC"/>
    <w:rsid w:val="006C1697"/>
    <w:rsid w:val="007000DB"/>
    <w:rsid w:val="0070069E"/>
    <w:rsid w:val="00717AFE"/>
    <w:rsid w:val="00732B2D"/>
    <w:rsid w:val="007952DF"/>
    <w:rsid w:val="007D4F69"/>
    <w:rsid w:val="008161A0"/>
    <w:rsid w:val="00831FAA"/>
    <w:rsid w:val="00832D65"/>
    <w:rsid w:val="008B0E7C"/>
    <w:rsid w:val="008C5045"/>
    <w:rsid w:val="008D0B47"/>
    <w:rsid w:val="0092427E"/>
    <w:rsid w:val="00924C6A"/>
    <w:rsid w:val="00927D27"/>
    <w:rsid w:val="00963C97"/>
    <w:rsid w:val="00975DBB"/>
    <w:rsid w:val="00981EBE"/>
    <w:rsid w:val="009A6BB6"/>
    <w:rsid w:val="009C40E3"/>
    <w:rsid w:val="00A14352"/>
    <w:rsid w:val="00A152DD"/>
    <w:rsid w:val="00A37940"/>
    <w:rsid w:val="00A43F1F"/>
    <w:rsid w:val="00A54EF2"/>
    <w:rsid w:val="00A55405"/>
    <w:rsid w:val="00A9099B"/>
    <w:rsid w:val="00AB070D"/>
    <w:rsid w:val="00AB0FA3"/>
    <w:rsid w:val="00AC524C"/>
    <w:rsid w:val="00AD53F4"/>
    <w:rsid w:val="00B311B0"/>
    <w:rsid w:val="00B36D76"/>
    <w:rsid w:val="00B45E16"/>
    <w:rsid w:val="00B559D4"/>
    <w:rsid w:val="00B843D1"/>
    <w:rsid w:val="00B91750"/>
    <w:rsid w:val="00BA586E"/>
    <w:rsid w:val="00BC4C5C"/>
    <w:rsid w:val="00BD198A"/>
    <w:rsid w:val="00BE638B"/>
    <w:rsid w:val="00BE66D8"/>
    <w:rsid w:val="00BE7752"/>
    <w:rsid w:val="00C4294D"/>
    <w:rsid w:val="00C577BC"/>
    <w:rsid w:val="00C65E67"/>
    <w:rsid w:val="00C84E65"/>
    <w:rsid w:val="00CA642E"/>
    <w:rsid w:val="00CD1037"/>
    <w:rsid w:val="00CD2CC8"/>
    <w:rsid w:val="00CF28D3"/>
    <w:rsid w:val="00CF4C85"/>
    <w:rsid w:val="00CF69D3"/>
    <w:rsid w:val="00D34769"/>
    <w:rsid w:val="00D50D51"/>
    <w:rsid w:val="00D51F68"/>
    <w:rsid w:val="00D779BB"/>
    <w:rsid w:val="00DB177C"/>
    <w:rsid w:val="00DD3AF3"/>
    <w:rsid w:val="00DD7001"/>
    <w:rsid w:val="00E000BB"/>
    <w:rsid w:val="00E26911"/>
    <w:rsid w:val="00E364ED"/>
    <w:rsid w:val="00E40B68"/>
    <w:rsid w:val="00E449B8"/>
    <w:rsid w:val="00E64228"/>
    <w:rsid w:val="00E65635"/>
    <w:rsid w:val="00E6737A"/>
    <w:rsid w:val="00E70A96"/>
    <w:rsid w:val="00E84EB0"/>
    <w:rsid w:val="00EC4D10"/>
    <w:rsid w:val="00ED36F1"/>
    <w:rsid w:val="00EF2BBE"/>
    <w:rsid w:val="00F05C33"/>
    <w:rsid w:val="00F13968"/>
    <w:rsid w:val="00F35B10"/>
    <w:rsid w:val="00F36BD1"/>
    <w:rsid w:val="00F739C1"/>
    <w:rsid w:val="00F9163D"/>
    <w:rsid w:val="00FD4118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047D"/>
  <w15:chartTrackingRefBased/>
  <w15:docId w15:val="{15F4126D-AF59-4850-A55A-815C6334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C6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827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F1F"/>
  </w:style>
  <w:style w:type="paragraph" w:styleId="Footer">
    <w:name w:val="footer"/>
    <w:basedOn w:val="Normal"/>
    <w:link w:val="FooterChar"/>
    <w:uiPriority w:val="99"/>
    <w:unhideWhenUsed/>
    <w:rsid w:val="00A43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F1F"/>
  </w:style>
  <w:style w:type="character" w:styleId="UnresolvedMention">
    <w:name w:val="Unresolved Mention"/>
    <w:basedOn w:val="DefaultParagraphFont"/>
    <w:uiPriority w:val="99"/>
    <w:semiHidden/>
    <w:unhideWhenUsed/>
    <w:rsid w:val="00DD3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4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247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7515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636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89883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70645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52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98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9898">
                  <w:marLeft w:val="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0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76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8311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5432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cchilltopfarm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i_l9dfq1dl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Noffke</dc:creator>
  <cp:keywords/>
  <dc:description/>
  <cp:lastModifiedBy>Cindy Noffke</cp:lastModifiedBy>
  <cp:revision>19</cp:revision>
  <dcterms:created xsi:type="dcterms:W3CDTF">2022-10-30T15:46:00Z</dcterms:created>
  <dcterms:modified xsi:type="dcterms:W3CDTF">2022-10-30T16:23:00Z</dcterms:modified>
</cp:coreProperties>
</file>