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FD266" w14:textId="59B94B8E" w:rsidR="00B26C69" w:rsidRPr="00B26C69" w:rsidRDefault="00B26C69" w:rsidP="00B26C69">
      <w:pPr>
        <w:jc w:val="center"/>
        <w:rPr>
          <w:b/>
          <w:bCs/>
          <w:sz w:val="28"/>
          <w:szCs w:val="28"/>
        </w:rPr>
      </w:pPr>
      <w:r w:rsidRPr="00B26C69">
        <w:rPr>
          <w:b/>
          <w:bCs/>
          <w:sz w:val="28"/>
          <w:szCs w:val="28"/>
        </w:rPr>
        <w:t>TASK 4</w:t>
      </w:r>
    </w:p>
    <w:p w14:paraId="3884B9AB" w14:textId="1D657114" w:rsidR="00B26C69" w:rsidRDefault="00B26C69">
      <w:r>
        <w:t xml:space="preserve">Simple </w:t>
      </w:r>
      <w:r w:rsidRPr="00B26C69">
        <w:rPr>
          <w:b/>
          <w:bCs/>
        </w:rPr>
        <w:t>select query with a where clause on education column</w:t>
      </w:r>
      <w:r>
        <w:t>.</w:t>
      </w:r>
    </w:p>
    <w:p w14:paraId="19DD375F" w14:textId="76B929C7" w:rsidR="00B26C69" w:rsidRDefault="00B26C69">
      <w:r>
        <w:rPr>
          <w:noProof/>
        </w:rPr>
        <w:drawing>
          <wp:inline distT="0" distB="0" distL="0" distR="0" wp14:anchorId="5B7716C6" wp14:editId="4A9AA0CC">
            <wp:extent cx="5731510" cy="3027680"/>
            <wp:effectExtent l="0" t="0" r="2540" b="1270"/>
            <wp:docPr id="762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1478" name="Picture 7628314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05A" w14:textId="05843F76" w:rsidR="00B26C69" w:rsidRDefault="00B26C69">
      <w:r>
        <w:t xml:space="preserve">Select Query with where clause on education column and order by clause on </w:t>
      </w:r>
      <w:proofErr w:type="spellStart"/>
      <w:r>
        <w:t>year_birth</w:t>
      </w:r>
      <w:proofErr w:type="spellEnd"/>
      <w:r>
        <w:t xml:space="preserve"> column</w:t>
      </w:r>
    </w:p>
    <w:p w14:paraId="20C00F8B" w14:textId="77777777" w:rsidR="00B26C69" w:rsidRDefault="00B26C69">
      <w:r>
        <w:rPr>
          <w:noProof/>
        </w:rPr>
        <w:drawing>
          <wp:inline distT="0" distB="0" distL="0" distR="0" wp14:anchorId="6F77E7EC" wp14:editId="30B27E0E">
            <wp:extent cx="5731510" cy="2936240"/>
            <wp:effectExtent l="0" t="0" r="2540" b="0"/>
            <wp:docPr id="170260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02057" name="Picture 17026020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9FED" w14:textId="77777777" w:rsidR="00B26C69" w:rsidRDefault="00B26C69"/>
    <w:p w14:paraId="5740F5D9" w14:textId="77777777" w:rsidR="00B26C69" w:rsidRDefault="00B26C69"/>
    <w:p w14:paraId="79996E17" w14:textId="77777777" w:rsidR="00B26C69" w:rsidRDefault="00B26C69"/>
    <w:p w14:paraId="3383FE63" w14:textId="77777777" w:rsidR="00B26C69" w:rsidRDefault="00B26C69"/>
    <w:p w14:paraId="741DF6E1" w14:textId="77777777" w:rsidR="00B26C69" w:rsidRDefault="00B26C69"/>
    <w:p w14:paraId="3EA86E06" w14:textId="77777777" w:rsidR="00B26C69" w:rsidRDefault="00B26C69"/>
    <w:p w14:paraId="17EF44C2" w14:textId="77777777" w:rsidR="00B26C69" w:rsidRDefault="00B26C69"/>
    <w:p w14:paraId="6980A1D4" w14:textId="512D7CB9" w:rsidR="00B26C69" w:rsidRDefault="00B26C69">
      <w:r>
        <w:t xml:space="preserve">Select Query </w:t>
      </w:r>
      <w:r>
        <w:t xml:space="preserve">to show count for </w:t>
      </w:r>
      <w:proofErr w:type="spellStart"/>
      <w:r>
        <w:t>year_birth</w:t>
      </w:r>
      <w:proofErr w:type="spellEnd"/>
      <w:r>
        <w:t xml:space="preserve"> column </w:t>
      </w:r>
      <w:r>
        <w:t>with where clause on education column</w:t>
      </w:r>
      <w:r>
        <w:t xml:space="preserve">, grouped by </w:t>
      </w:r>
      <w:proofErr w:type="spellStart"/>
      <w:r>
        <w:t>year_birth</w:t>
      </w:r>
      <w:proofErr w:type="spellEnd"/>
      <w:r>
        <w:t xml:space="preserve"> column</w:t>
      </w:r>
      <w:r>
        <w:t xml:space="preserve"> and order by clause on </w:t>
      </w:r>
      <w:proofErr w:type="spellStart"/>
      <w:r>
        <w:t>year_birth</w:t>
      </w:r>
      <w:proofErr w:type="spellEnd"/>
      <w:r>
        <w:t xml:space="preserve"> colum</w:t>
      </w:r>
      <w:r>
        <w:t>n</w:t>
      </w:r>
    </w:p>
    <w:p w14:paraId="279302BA" w14:textId="77777777" w:rsidR="00B26C69" w:rsidRDefault="00B26C69">
      <w:r>
        <w:rPr>
          <w:noProof/>
        </w:rPr>
        <w:drawing>
          <wp:inline distT="0" distB="0" distL="0" distR="0" wp14:anchorId="3BD7066E" wp14:editId="7A913BDD">
            <wp:extent cx="5731510" cy="2938780"/>
            <wp:effectExtent l="0" t="0" r="2540" b="0"/>
            <wp:docPr id="49061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083" name="Picture 49061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D4DE" w14:textId="6D53E434" w:rsidR="00B26C69" w:rsidRDefault="00B26C69">
      <w:r>
        <w:t>Select Query to show Income statistics</w:t>
      </w:r>
    </w:p>
    <w:p w14:paraId="1CFF6EED" w14:textId="77777777" w:rsidR="00B26C69" w:rsidRDefault="00B26C69">
      <w:r>
        <w:rPr>
          <w:noProof/>
        </w:rPr>
        <w:drawing>
          <wp:inline distT="0" distB="0" distL="0" distR="0" wp14:anchorId="1C19070E" wp14:editId="4C949126">
            <wp:extent cx="5731510" cy="2931795"/>
            <wp:effectExtent l="0" t="0" r="2540" b="1905"/>
            <wp:docPr id="185556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63135" name="Picture 18555631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B60A" w14:textId="77777777" w:rsidR="00B26C69" w:rsidRDefault="00B26C69" w:rsidP="00B26C69"/>
    <w:p w14:paraId="02FD591C" w14:textId="77777777" w:rsidR="00B26C69" w:rsidRDefault="00B26C69" w:rsidP="00B26C69"/>
    <w:p w14:paraId="3B1DB88B" w14:textId="77777777" w:rsidR="00B26C69" w:rsidRDefault="00B26C69" w:rsidP="00B26C69"/>
    <w:p w14:paraId="176EB8E7" w14:textId="77777777" w:rsidR="00B26C69" w:rsidRDefault="00B26C69" w:rsidP="00B26C69"/>
    <w:p w14:paraId="6E88C8CF" w14:textId="77777777" w:rsidR="00B26C69" w:rsidRDefault="00B26C69" w:rsidP="00B26C69"/>
    <w:p w14:paraId="7B840C99" w14:textId="77777777" w:rsidR="00B26C69" w:rsidRDefault="00B26C69" w:rsidP="00B26C69"/>
    <w:p w14:paraId="384E516D" w14:textId="77777777" w:rsidR="00B26C69" w:rsidRDefault="00B26C69" w:rsidP="00B26C69"/>
    <w:p w14:paraId="2D748A51" w14:textId="0D6C2495" w:rsidR="00B26C69" w:rsidRDefault="00B26C69">
      <w:r>
        <w:t xml:space="preserve">Select Query to show </w:t>
      </w:r>
      <w:r>
        <w:t>average spending by marital status</w:t>
      </w:r>
    </w:p>
    <w:p w14:paraId="1079FC39" w14:textId="77777777" w:rsidR="00B26C69" w:rsidRDefault="00B26C69">
      <w:r>
        <w:rPr>
          <w:noProof/>
        </w:rPr>
        <w:drawing>
          <wp:inline distT="0" distB="0" distL="0" distR="0" wp14:anchorId="1480B9FE" wp14:editId="2A77AF80">
            <wp:extent cx="5731510" cy="2941955"/>
            <wp:effectExtent l="0" t="0" r="2540" b="0"/>
            <wp:docPr id="1602519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19835" name="Picture 16025198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C85B" w14:textId="7E39CCFC" w:rsidR="00B26C69" w:rsidRDefault="00B26C69">
      <w:r>
        <w:t xml:space="preserve">Select Query to show </w:t>
      </w:r>
      <w:r>
        <w:t>popularity of purchase channels</w:t>
      </w:r>
    </w:p>
    <w:p w14:paraId="1ADDE9BE" w14:textId="77777777" w:rsidR="00B26C69" w:rsidRDefault="00B26C69">
      <w:r>
        <w:rPr>
          <w:noProof/>
        </w:rPr>
        <w:drawing>
          <wp:inline distT="0" distB="0" distL="0" distR="0" wp14:anchorId="6F3547D0" wp14:editId="5ACDF688">
            <wp:extent cx="5731510" cy="2938780"/>
            <wp:effectExtent l="0" t="0" r="2540" b="0"/>
            <wp:docPr id="998401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1138" name="Picture 9984011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1E89" w14:textId="77777777" w:rsidR="00B26C69" w:rsidRDefault="00B26C69"/>
    <w:p w14:paraId="11FC820F" w14:textId="77777777" w:rsidR="00B26C69" w:rsidRDefault="00B26C69"/>
    <w:p w14:paraId="32A09C6F" w14:textId="77777777" w:rsidR="00B26C69" w:rsidRDefault="00B26C69"/>
    <w:p w14:paraId="083BF5B0" w14:textId="77777777" w:rsidR="00B26C69" w:rsidRDefault="00B26C69"/>
    <w:p w14:paraId="4DE0B7FA" w14:textId="77777777" w:rsidR="00B26C69" w:rsidRDefault="00B26C69"/>
    <w:p w14:paraId="0B3C5409" w14:textId="77777777" w:rsidR="00B26C69" w:rsidRDefault="00B26C69"/>
    <w:p w14:paraId="0B85170C" w14:textId="77777777" w:rsidR="00B26C69" w:rsidRDefault="00B26C69"/>
    <w:p w14:paraId="31EE2926" w14:textId="77777777" w:rsidR="00B26C69" w:rsidRDefault="00B26C69"/>
    <w:p w14:paraId="4D85A11E" w14:textId="4701C219" w:rsidR="00B26C69" w:rsidRDefault="00B26C69">
      <w:r>
        <w:t xml:space="preserve">Select Query to show </w:t>
      </w:r>
      <w:r w:rsidRPr="00B26C69">
        <w:t>Potential Churn Risk</w:t>
      </w:r>
    </w:p>
    <w:p w14:paraId="5A8D4548" w14:textId="77777777" w:rsidR="00B26C69" w:rsidRDefault="00B26C69">
      <w:r>
        <w:rPr>
          <w:noProof/>
        </w:rPr>
        <w:drawing>
          <wp:inline distT="0" distB="0" distL="0" distR="0" wp14:anchorId="5EA278A6" wp14:editId="18AA5D67">
            <wp:extent cx="5731510" cy="2943860"/>
            <wp:effectExtent l="0" t="0" r="2540" b="8890"/>
            <wp:docPr id="1938423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23009" name="Picture 1938423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020C" w14:textId="74696546" w:rsidR="00B26C69" w:rsidRDefault="00B26C69">
      <w:r w:rsidRPr="00B26C69">
        <w:t xml:space="preserve">View </w:t>
      </w:r>
      <w:r>
        <w:t xml:space="preserve">query </w:t>
      </w:r>
      <w:r w:rsidRPr="00B26C69">
        <w:t>for Customer Profile</w:t>
      </w:r>
    </w:p>
    <w:p w14:paraId="57586F78" w14:textId="77777777" w:rsidR="00B26C69" w:rsidRDefault="00B26C69">
      <w:r>
        <w:rPr>
          <w:noProof/>
        </w:rPr>
        <w:drawing>
          <wp:inline distT="0" distB="0" distL="0" distR="0" wp14:anchorId="16C52758" wp14:editId="2A1F952B">
            <wp:extent cx="5731510" cy="2962275"/>
            <wp:effectExtent l="0" t="0" r="2540" b="9525"/>
            <wp:docPr id="1966814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4255" name="Picture 19668142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7A91" w14:textId="77777777" w:rsidR="00B26C69" w:rsidRDefault="00B26C69"/>
    <w:p w14:paraId="7AE999DC" w14:textId="77777777" w:rsidR="00B26C69" w:rsidRDefault="00B26C69"/>
    <w:p w14:paraId="6D31E817" w14:textId="77777777" w:rsidR="00B26C69" w:rsidRDefault="00B26C69"/>
    <w:p w14:paraId="0A377776" w14:textId="77777777" w:rsidR="00B26C69" w:rsidRDefault="00B26C69"/>
    <w:p w14:paraId="3C2D8714" w14:textId="77777777" w:rsidR="00B26C69" w:rsidRDefault="00B26C69"/>
    <w:p w14:paraId="5C453614" w14:textId="77777777" w:rsidR="00B26C69" w:rsidRDefault="00B26C69"/>
    <w:p w14:paraId="217A1EBF" w14:textId="77777777" w:rsidR="00B26C69" w:rsidRDefault="00B26C69"/>
    <w:p w14:paraId="0DF20F89" w14:textId="45BA769E" w:rsidR="00B26C69" w:rsidRDefault="00B26C69">
      <w:r>
        <w:t>Indexes to improve query performance</w:t>
      </w:r>
    </w:p>
    <w:p w14:paraId="7723F1F2" w14:textId="78A7C5B3" w:rsidR="009E1FFD" w:rsidRDefault="00B26C69">
      <w:r>
        <w:rPr>
          <w:noProof/>
        </w:rPr>
        <w:drawing>
          <wp:inline distT="0" distB="0" distL="0" distR="0" wp14:anchorId="62F9555D" wp14:editId="56663582">
            <wp:extent cx="5731510" cy="2947670"/>
            <wp:effectExtent l="0" t="0" r="2540" b="5080"/>
            <wp:docPr id="1359324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4398" name="Picture 13593243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C69"/>
    <w:rsid w:val="008D23D5"/>
    <w:rsid w:val="009E1FFD"/>
    <w:rsid w:val="00B26C69"/>
    <w:rsid w:val="00FA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6A48D"/>
  <w15:chartTrackingRefBased/>
  <w15:docId w15:val="{2EC7D7D2-AFBC-4F3C-861B-622023C79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C69"/>
  </w:style>
  <w:style w:type="paragraph" w:styleId="Heading1">
    <w:name w:val="heading 1"/>
    <w:basedOn w:val="Normal"/>
    <w:next w:val="Normal"/>
    <w:link w:val="Heading1Char"/>
    <w:uiPriority w:val="9"/>
    <w:qFormat/>
    <w:rsid w:val="00B26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C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C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C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C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C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C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C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C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C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C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C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C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C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C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C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C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Mittel</dc:creator>
  <cp:keywords/>
  <dc:description/>
  <cp:lastModifiedBy>Rohit Mittel</cp:lastModifiedBy>
  <cp:revision>1</cp:revision>
  <cp:lastPrinted>2025-06-29T16:56:00Z</cp:lastPrinted>
  <dcterms:created xsi:type="dcterms:W3CDTF">2025-06-29T16:49:00Z</dcterms:created>
  <dcterms:modified xsi:type="dcterms:W3CDTF">2025-06-29T16:57:00Z</dcterms:modified>
</cp:coreProperties>
</file>