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P="4D8E87A4" w:rsidRDefault="00000000" w14:paraId="2D7E1389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&gt; create </w:t>
      </w:r>
      <w:proofErr w:type="gram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database</w:t>
      </w:r>
      <w:proofErr w:type="gram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student;</w:t>
      </w:r>
    </w:p>
    <w:p xmlns:wp14="http://schemas.microsoft.com/office/word/2010/wordml" w:rsidR="00000000" w:rsidP="4D8E87A4" w:rsidRDefault="00000000" w14:paraId="194D6010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Query OK, 1 row affected (0.25 sec)</w:t>
      </w:r>
    </w:p>
    <w:p xmlns:wp14="http://schemas.microsoft.com/office/word/2010/wordml" w:rsidR="00000000" w:rsidP="4D8E87A4" w:rsidRDefault="00000000" w14:paraId="672A6659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73C441F4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&gt; </w:t>
      </w:r>
      <w:proofErr w:type="gram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use  student</w:t>
      </w:r>
      <w:proofErr w:type="gram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;</w:t>
      </w:r>
    </w:p>
    <w:p xmlns:wp14="http://schemas.microsoft.com/office/word/2010/wordml" w:rsidR="00000000" w:rsidP="4D8E87A4" w:rsidRDefault="00000000" w14:paraId="6EBDFAAF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Database changed</w:t>
      </w:r>
    </w:p>
    <w:p xmlns:wp14="http://schemas.microsoft.com/office/word/2010/wordml" w:rsidR="00000000" w:rsidP="4D8E87A4" w:rsidRDefault="00000000" w14:paraId="0A37501D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0D6725B5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&gt; create </w:t>
      </w:r>
      <w:proofErr w:type="gram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table</w:t>
      </w:r>
      <w:proofErr w:type="gram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student(</w:t>
      </w: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std_id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int, </w:t>
      </w: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std_name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 varchar(30), </w:t>
      </w: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student_class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varchar(30));</w:t>
      </w:r>
    </w:p>
    <w:p xmlns:wp14="http://schemas.microsoft.com/office/word/2010/wordml" w:rsidR="00000000" w:rsidP="4D8E87A4" w:rsidRDefault="00000000" w14:paraId="2876CF9C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Query OK, 0 rows affected (0.73 sec)</w:t>
      </w:r>
    </w:p>
    <w:p xmlns:wp14="http://schemas.microsoft.com/office/word/2010/wordml" w:rsidR="00000000" w:rsidP="4D8E87A4" w:rsidRDefault="00000000" w14:paraId="5DAB6C7B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5BD3B6F0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&gt; insert into student values(1,'David','FE');</w:t>
      </w:r>
    </w:p>
    <w:p xmlns:wp14="http://schemas.microsoft.com/office/word/2010/wordml" w:rsidR="00000000" w:rsidP="4D8E87A4" w:rsidRDefault="00000000" w14:paraId="32A6A1A5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Query OK, 1 row affected (0.20 sec)</w:t>
      </w:r>
    </w:p>
    <w:p xmlns:wp14="http://schemas.microsoft.com/office/word/2010/wordml" w:rsidR="00000000" w:rsidP="4D8E87A4" w:rsidRDefault="00000000" w14:paraId="02EB378F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5945C856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&gt; insert into student values(2,'Sam','SE');</w:t>
      </w:r>
    </w:p>
    <w:p xmlns:wp14="http://schemas.microsoft.com/office/word/2010/wordml" w:rsidR="00000000" w:rsidP="4D8E87A4" w:rsidRDefault="00000000" w14:paraId="4E3D3D1E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Query OK, 1 row affected (0.11 sec)</w:t>
      </w:r>
    </w:p>
    <w:p xmlns:wp14="http://schemas.microsoft.com/office/word/2010/wordml" w:rsidR="00000000" w:rsidP="4D8E87A4" w:rsidRDefault="00000000" w14:paraId="6A05A809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3DA08A07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&gt; insert into student values(3,'Mac','TE');</w:t>
      </w:r>
    </w:p>
    <w:p xmlns:wp14="http://schemas.microsoft.com/office/word/2010/wordml" w:rsidR="00000000" w:rsidP="4D8E87A4" w:rsidRDefault="00000000" w14:paraId="198CB197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Query OK, 1 row affected (0.05 sec)</w:t>
      </w:r>
    </w:p>
    <w:p xmlns:wp14="http://schemas.microsoft.com/office/word/2010/wordml" w:rsidR="00000000" w:rsidP="4D8E87A4" w:rsidRDefault="00000000" w14:paraId="5A39BBE3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487B509A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&gt; insert into student values(4,'John','BE');</w:t>
      </w:r>
    </w:p>
    <w:p xmlns:wp14="http://schemas.microsoft.com/office/word/2010/wordml" w:rsidR="00000000" w:rsidP="4D8E87A4" w:rsidRDefault="00000000" w14:paraId="5C800ABB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Query OK, 1 row affected (0.05 sec)</w:t>
      </w:r>
    </w:p>
    <w:p xmlns:wp14="http://schemas.microsoft.com/office/word/2010/wordml" w:rsidR="00000000" w:rsidP="4D8E87A4" w:rsidRDefault="00000000" w14:paraId="41C8F396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54914855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&gt; select * from </w:t>
      </w:r>
      <w:proofErr w:type="gram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student</w:t>
      </w:r>
      <w:proofErr w:type="gram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;</w:t>
      </w:r>
    </w:p>
    <w:p xmlns:wp14="http://schemas.microsoft.com/office/word/2010/wordml" w:rsidR="00000000" w:rsidP="4D8E87A4" w:rsidRDefault="00000000" w14:paraId="50C5DFD9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+--------+----------+---------------+</w:t>
      </w:r>
    </w:p>
    <w:p xmlns:wp14="http://schemas.microsoft.com/office/word/2010/wordml" w:rsidR="00000000" w:rsidP="4D8E87A4" w:rsidRDefault="00000000" w14:paraId="177ACAF7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| </w:t>
      </w: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std_id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| </w:t>
      </w: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std_name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| </w:t>
      </w: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student_class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|</w:t>
      </w:r>
    </w:p>
    <w:p xmlns:wp14="http://schemas.microsoft.com/office/word/2010/wordml" w:rsidR="00000000" w:rsidP="4D8E87A4" w:rsidRDefault="00000000" w14:paraId="297B8B12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+--------+----------+---------------+</w:t>
      </w:r>
    </w:p>
    <w:p xmlns:wp14="http://schemas.microsoft.com/office/word/2010/wordml" w:rsidR="00000000" w:rsidP="4D8E87A4" w:rsidRDefault="00000000" w14:paraId="285E34C1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|      1 | David    | FE            |</w:t>
      </w:r>
    </w:p>
    <w:p xmlns:wp14="http://schemas.microsoft.com/office/word/2010/wordml" w:rsidR="00000000" w:rsidP="4D8E87A4" w:rsidRDefault="00000000" w14:paraId="5F16A0C7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|      2 | Sam      | SE            |</w:t>
      </w:r>
    </w:p>
    <w:p xmlns:wp14="http://schemas.microsoft.com/office/word/2010/wordml" w:rsidR="00000000" w:rsidP="4D8E87A4" w:rsidRDefault="00000000" w14:paraId="76394320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|      3 | Mac      | TE            |</w:t>
      </w:r>
    </w:p>
    <w:p xmlns:wp14="http://schemas.microsoft.com/office/word/2010/wordml" w:rsidR="00000000" w:rsidP="4D8E87A4" w:rsidRDefault="00000000" w14:paraId="65CD9A4C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|      4 | John     | BE            |</w:t>
      </w:r>
    </w:p>
    <w:p xmlns:wp14="http://schemas.microsoft.com/office/word/2010/wordml" w:rsidR="00000000" w:rsidP="4D8E87A4" w:rsidRDefault="00000000" w14:paraId="3599F4F5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+--------+----------+---------------+</w:t>
      </w:r>
    </w:p>
    <w:p xmlns:wp14="http://schemas.microsoft.com/office/word/2010/wordml" w:rsidR="00000000" w:rsidP="4D8E87A4" w:rsidRDefault="00000000" w14:paraId="3E610115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4 rows in set (0.00 sec)</w:t>
      </w:r>
    </w:p>
    <w:p xmlns:wp14="http://schemas.microsoft.com/office/word/2010/wordml" w:rsidR="00000000" w:rsidP="4D8E87A4" w:rsidRDefault="00000000" w14:paraId="72A3D3EC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7B18C1CB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>&gt; delimiter $$</w:t>
      </w:r>
    </w:p>
    <w:p xmlns:wp14="http://schemas.microsoft.com/office/word/2010/wordml" w:rsidR="00000000" w:rsidP="4D8E87A4" w:rsidRDefault="00000000" w14:paraId="0D0B940D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6D096A91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&gt; create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procedure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curdemo1(id int)</w:t>
      </w:r>
    </w:p>
    <w:p xmlns:wp14="http://schemas.microsoft.com/office/word/2010/wordml" w:rsidR="00000000" w:rsidP="4D8E87A4" w:rsidRDefault="00000000" w14:paraId="427B17B9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begin</w:t>
      </w:r>
    </w:p>
    <w:p xmlns:wp14="http://schemas.microsoft.com/office/word/2010/wordml" w:rsidR="00000000" w:rsidP="4D8E87A4" w:rsidRDefault="00000000" w14:paraId="0533D6AA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declare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name</w:t>
      </w:r>
      <w:proofErr w:type="gramEnd"/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varchar(</w:t>
      </w:r>
      <w:proofErr w:type="gram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255);</w:t>
      </w:r>
    </w:p>
    <w:p xmlns:wp14="http://schemas.microsoft.com/office/word/2010/wordml" w:rsidR="00000000" w:rsidP="4D8E87A4" w:rsidRDefault="00000000" w14:paraId="4A8C8D90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declare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cur1</w:t>
      </w:r>
      <w:proofErr w:type="gram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 xml:space="preserve"> cursor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for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select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std_name</w:t>
      </w:r>
      <w:proofErr w:type="spell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 xml:space="preserve"> from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student</w:t>
      </w:r>
      <w:proofErr w:type="gram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 xml:space="preserve"> where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std_id</w:t>
      </w:r>
      <w:proofErr w:type="spell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=id;</w:t>
      </w:r>
    </w:p>
    <w:p xmlns:wp14="http://schemas.microsoft.com/office/word/2010/wordml" w:rsidR="00000000" w:rsidP="4D8E87A4" w:rsidRDefault="00000000" w14:paraId="78E4701F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open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cur1;</w:t>
      </w:r>
    </w:p>
    <w:p xmlns:wp14="http://schemas.microsoft.com/office/word/2010/wordml" w:rsidR="00000000" w:rsidP="4D8E87A4" w:rsidRDefault="00000000" w14:paraId="744F1F72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fetch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cur1 into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name</w:t>
      </w:r>
      <w:proofErr w:type="gram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;</w:t>
      </w:r>
    </w:p>
    <w:p xmlns:wp14="http://schemas.microsoft.com/office/word/2010/wordml" w:rsidR="00000000" w:rsidP="4D8E87A4" w:rsidRDefault="00000000" w14:paraId="0ABA1B44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select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name</w:t>
      </w:r>
      <w:proofErr w:type="gram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;</w:t>
      </w:r>
    </w:p>
    <w:p xmlns:wp14="http://schemas.microsoft.com/office/word/2010/wordml" w:rsidR="00000000" w:rsidP="4D8E87A4" w:rsidRDefault="00000000" w14:paraId="078ACBA5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close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cur1;</w:t>
      </w:r>
    </w:p>
    <w:p xmlns:wp14="http://schemas.microsoft.com/office/word/2010/wordml" w:rsidR="00000000" w:rsidP="4D8E87A4" w:rsidRDefault="00000000" w14:paraId="5ADF1125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end</w:t>
      </w:r>
      <w:r w:rsidRPr="4D8E87A4" w:rsidR="4D8E87A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$$</w:t>
      </w:r>
    </w:p>
    <w:p xmlns:wp14="http://schemas.microsoft.com/office/word/2010/wordml" w:rsidR="00000000" w:rsidP="4D8E87A4" w:rsidRDefault="00000000" w14:paraId="0E27B00A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1F338D28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Query OK, 0 rows affected (0.05 sec)</w:t>
      </w:r>
    </w:p>
    <w:p xmlns:wp14="http://schemas.microsoft.com/office/word/2010/wordml" w:rsidR="00000000" w:rsidP="4D8E87A4" w:rsidRDefault="00000000" w14:paraId="60061E4C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4B578C17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 xml:space="preserve">&gt;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delimiter ;</w:t>
      </w:r>
      <w:proofErr w:type="gramEnd"/>
    </w:p>
    <w:p xmlns:wp14="http://schemas.microsoft.com/office/word/2010/wordml" w:rsidR="00000000" w:rsidP="4D8E87A4" w:rsidRDefault="00000000" w14:paraId="44EAFD9C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4B94D5A5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3DEEC669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3656B9AB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45FB0818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19468F05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&gt; call curdemo1(1);</w:t>
      </w:r>
    </w:p>
    <w:p xmlns:wp14="http://schemas.microsoft.com/office/word/2010/wordml" w:rsidR="00000000" w:rsidP="4D8E87A4" w:rsidRDefault="00000000" w14:paraId="4D62AA63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+-------+</w:t>
      </w:r>
    </w:p>
    <w:p xmlns:wp14="http://schemas.microsoft.com/office/word/2010/wordml" w:rsidR="00000000" w:rsidP="4D8E87A4" w:rsidRDefault="00000000" w14:paraId="4124EF5E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 xml:space="preserve">| </w:t>
      </w:r>
      <w:proofErr w:type="gramStart"/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name  |</w:t>
      </w:r>
      <w:proofErr w:type="gramEnd"/>
    </w:p>
    <w:p xmlns:wp14="http://schemas.microsoft.com/office/word/2010/wordml" w:rsidR="00000000" w:rsidP="4D8E87A4" w:rsidRDefault="00000000" w14:paraId="64C71222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+-------+</w:t>
      </w:r>
    </w:p>
    <w:p xmlns:wp14="http://schemas.microsoft.com/office/word/2010/wordml" w:rsidR="00000000" w:rsidP="4D8E87A4" w:rsidRDefault="00000000" w14:paraId="12CECB26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| David |</w:t>
      </w:r>
    </w:p>
    <w:p xmlns:wp14="http://schemas.microsoft.com/office/word/2010/wordml" w:rsidR="00000000" w:rsidP="4D8E87A4" w:rsidRDefault="00000000" w14:paraId="4AB232C5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+-------+</w:t>
      </w:r>
    </w:p>
    <w:p xmlns:wp14="http://schemas.microsoft.com/office/word/2010/wordml" w:rsidR="00000000" w:rsidP="4D8E87A4" w:rsidRDefault="00000000" w14:paraId="019CFCE7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1 row in set (0.00 sec)</w:t>
      </w:r>
    </w:p>
    <w:p xmlns:wp14="http://schemas.microsoft.com/office/word/2010/wordml" w:rsidR="00000000" w:rsidP="4D8E87A4" w:rsidRDefault="00000000" w14:paraId="049F31CB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6D7EF2E1" wp14:textId="77777777">
      <w:pPr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</w:pPr>
      <w:r w:rsidRPr="4D8E87A4" w:rsidR="4D8E87A4">
        <w:rPr>
          <w:rStyle w:val="SourceText"/>
          <w:rFonts w:ascii="Calibri" w:hAnsi="Calibri" w:eastAsia="Calibri" w:cs="Calibri" w:asciiTheme="minorAscii" w:hAnsiTheme="minorAscii" w:eastAsiaTheme="minorAscii" w:cstheme="minorAscii"/>
        </w:rPr>
        <w:t>Query OK, 0 rows affected (0.00 sec)</w:t>
      </w:r>
    </w:p>
    <w:p xmlns:wp14="http://schemas.microsoft.com/office/word/2010/wordml" w:rsidR="00000000" w:rsidP="4D8E87A4" w:rsidRDefault="00000000" w14:paraId="53128261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000000" w:rsidP="4D8E87A4" w:rsidRDefault="00000000" w14:paraId="62486C05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000000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charset w:val="01"/>
    <w:family w:val="auto"/>
    <w:pitch w:val="variable"/>
  </w:font>
  <w:font w:name="Liberation Mono">
    <w:altName w:val="Courier New"/>
    <w:charset w:val="01"/>
    <w:family w:val="modern"/>
    <w:pitch w:val="default"/>
  </w:font>
  <w:font w:name="DejaVu Sans Mono">
    <w:charset w:val="01"/>
    <w:family w:val="modern"/>
    <w:pitch w:val="default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proofState w:spelling="clean" w:grammar="dirty"/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84304750-1B2A-4114-9265-D4C8D7AD9685}"/>
  <w14:docId w14:val="409C9A3D"/>
  <w:rsids>
    <w:rsidRoot w:val="4D8E87A4"/>
    <w:rsid w:val="4D8E87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eastAsia="Noto Sans CJK SC Regular" w:cs="Lohit Devanagari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ourceText" w:customStyle="1">
    <w:name w:val="Source Text"/>
    <w:rPr>
      <w:rFonts w:ascii="Liberation Mono" w:hAnsi="Liberation Mono" w:eastAsia="DejaVu Sans Mono" w:cs="Liberation Mono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Purvika Bajaj</lastModifiedBy>
  <revision>2</revision>
  <lastPrinted>1601-01-01T00:00:00.0000000Z</lastPrinted>
  <dcterms:created xsi:type="dcterms:W3CDTF">2019-10-03T12:17:00.0000000Z</dcterms:created>
  <dcterms:modified xsi:type="dcterms:W3CDTF">2019-10-03T12:18:17.9211054Z</dcterms:modified>
</coreProperties>
</file>