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0F307A" w:rsidP="3F0F307A" w:rsidRDefault="3F0F307A" w14:paraId="7E2D11D6" w14:textId="69416BF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import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mysql.connector</w:t>
      </w:r>
      <w:proofErr w:type="spellEnd"/>
    </w:p>
    <w:p w:rsidR="3F0F307A" w:rsidP="3F0F307A" w:rsidRDefault="3F0F307A" w14:paraId="0CA1096A" w14:textId="4ABF240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from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mysql.connector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import Error</w:t>
      </w:r>
    </w:p>
    <w:p w:rsidR="3F0F307A" w:rsidP="3F0F307A" w:rsidRDefault="3F0F307A" w14:paraId="68D2BEB9" w14:textId="4DF38CD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try:</w:t>
      </w:r>
    </w:p>
    <w:p w:rsidR="3F0F307A" w:rsidP="3F0F307A" w:rsidRDefault="3F0F307A" w14:paraId="6E0D8F38" w14:textId="500C65A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connection =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mysql.connector.connect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(host='localhost',</w:t>
      </w:r>
    </w:p>
    <w:p w:rsidR="3F0F307A" w:rsidP="3F0F307A" w:rsidRDefault="3F0F307A" w14:paraId="436215EB" w14:textId="25ADB17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database='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facebook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',</w:t>
      </w:r>
    </w:p>
    <w:p w:rsidR="3F0F307A" w:rsidP="3F0F307A" w:rsidRDefault="3F0F307A" w14:paraId="078EF573" w14:textId="022441F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user='root',</w:t>
      </w:r>
    </w:p>
    <w:p w:rsidR="3F0F307A" w:rsidP="3F0F307A" w:rsidRDefault="3F0F307A" w14:paraId="5985F6AD" w14:textId="6EC52492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password='root@123')</w:t>
      </w:r>
    </w:p>
    <w:p w:rsidR="3F0F307A" w:rsidP="3F0F307A" w:rsidRDefault="3F0F307A" w14:paraId="65252F3C" w14:textId="6F31FA0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if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connection.is_connected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():</w:t>
      </w:r>
    </w:p>
    <w:p w:rsidR="3F0F307A" w:rsidP="3F0F307A" w:rsidRDefault="3F0F307A" w14:paraId="41B63FAA" w14:textId="6482F2C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db_Info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connection.get_server_info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3F0F307A" w:rsidP="3F0F307A" w:rsidRDefault="3F0F307A" w14:paraId="49C569A3" w14:textId="4B20358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gram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"Connected to MySQL Server version ",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db_Info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3F0F307A" w:rsidP="3F0F307A" w:rsidRDefault="3F0F307A" w14:paraId="4E399D82" w14:textId="2794E01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cursor =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connection.cursor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3F0F307A" w:rsidP="3F0F307A" w:rsidRDefault="3F0F307A" w14:paraId="27FFF7C5" w14:textId="5D61C76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cursor.execute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("select database();")</w:t>
      </w:r>
    </w:p>
    <w:p w:rsidR="3F0F307A" w:rsidP="3F0F307A" w:rsidRDefault="3F0F307A" w14:paraId="7AE45DF2" w14:textId="5D15915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record =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cursor.fetchone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3F0F307A" w:rsidP="3F0F307A" w:rsidRDefault="3F0F307A" w14:paraId="721D8B61" w14:textId="4CFECB9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mycursor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connection.cursor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3F0F307A" w:rsidP="3F0F307A" w:rsidRDefault="3F0F307A" w14:paraId="6AEA0828" w14:textId="5CEA919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mycursor.execute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("use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facebook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;")</w:t>
      </w:r>
    </w:p>
    <w:p w:rsidR="3F0F307A" w:rsidP="3F0F307A" w:rsidRDefault="3F0F307A" w14:paraId="3C80D66A" w14:textId="5F3C999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mycursor.execute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("select * from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facebook_data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;")</w:t>
      </w:r>
    </w:p>
    <w:p w:rsidR="3F0F307A" w:rsidP="3F0F307A" w:rsidRDefault="3F0F307A" w14:paraId="427D5E4D" w14:textId="604C6CC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myresult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mycursor.fetchall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3F0F307A" w:rsidP="3F0F307A" w:rsidRDefault="3F0F307A" w14:paraId="7C268379" w14:textId="7019B79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for x in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myresult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3F0F307A" w:rsidP="3F0F307A" w:rsidRDefault="3F0F307A" w14:paraId="610171A0" w14:textId="1337260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print(x)</w:t>
      </w:r>
    </w:p>
    <w:p w:rsidR="3F0F307A" w:rsidP="3F0F307A" w:rsidRDefault="3F0F307A" w14:paraId="7974AEE0" w14:textId="70DACE2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gram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"Your connected to </w:t>
      </w:r>
      <w:proofErr w:type="gram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database:</w:t>
      </w:r>
      <w:proofErr w:type="gram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", record)</w:t>
      </w:r>
    </w:p>
    <w:p w:rsidR="3F0F307A" w:rsidP="3F0F307A" w:rsidRDefault="3F0F307A" w14:paraId="05180C63" w14:textId="3853E9B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except Error as </w:t>
      </w:r>
      <w:proofErr w:type="gram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proofErr w:type="gram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3F0F307A" w:rsidP="3F0F307A" w:rsidRDefault="3F0F307A" w14:paraId="01C033AD" w14:textId="56BFD63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proofErr w:type="gram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"Error while connecting to MySQL", e)</w:t>
      </w:r>
    </w:p>
    <w:p w:rsidR="3F0F307A" w:rsidP="3F0F307A" w:rsidRDefault="3F0F307A" w14:paraId="4A6DA1FF" w14:textId="234D2D9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finally:</w:t>
      </w:r>
    </w:p>
    <w:p w:rsidR="3F0F307A" w:rsidP="3F0F307A" w:rsidRDefault="3F0F307A" w14:paraId="6287A646" w14:textId="1E42C1D8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if (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connection.is_connected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()):</w:t>
      </w:r>
    </w:p>
    <w:p w:rsidR="3F0F307A" w:rsidP="3F0F307A" w:rsidRDefault="3F0F307A" w14:paraId="77896CC0" w14:textId="362D9C1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cursor.close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3F0F307A" w:rsidP="3F0F307A" w:rsidRDefault="3F0F307A" w14:paraId="4D45C97E" w14:textId="581FCAE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spell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connection.close</w:t>
      </w:r>
      <w:proofErr w:type="spell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3F0F307A" w:rsidP="3F0F307A" w:rsidRDefault="3F0F307A" w14:paraId="7520A90E" w14:textId="6E5D2B0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  <w:proofErr w:type="gramStart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print(</w:t>
      </w:r>
      <w:proofErr w:type="gramEnd"/>
      <w:r w:rsidRPr="3F0F307A" w:rsidR="3F0F307A">
        <w:rPr>
          <w:rFonts w:ascii="Calibri" w:hAnsi="Calibri" w:eastAsia="Calibri" w:cs="Calibri"/>
          <w:noProof w:val="0"/>
          <w:sz w:val="24"/>
          <w:szCs w:val="24"/>
          <w:lang w:val="en-US"/>
        </w:rPr>
        <w:t>"MySQL connection is closed")</w:t>
      </w:r>
    </w:p>
    <w:p w:rsidR="3F0F307A" w:rsidP="3F0F307A" w:rsidRDefault="3F0F307A" w14:paraId="33E10506" w14:textId="5FB169B4">
      <w:pPr>
        <w:pStyle w:val="Normal"/>
        <w:rPr>
          <w:sz w:val="24"/>
          <w:szCs w:val="24"/>
        </w:rPr>
      </w:pPr>
      <w:r>
        <w:drawing>
          <wp:inline wp14:editId="1DBD439E" wp14:anchorId="038A2528">
            <wp:extent cx="5100734" cy="1572726"/>
            <wp:effectExtent l="0" t="0" r="0" b="0"/>
            <wp:docPr id="1328792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18453dce2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734" cy="157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AD9AD7"/>
  <w15:docId w15:val="{d1977221-d7da-41c0-8055-8664a4e5499e}"/>
  <w:rsids>
    <w:rsidRoot w:val="5FAD9AD7"/>
    <w:rsid w:val="3F0F307A"/>
    <w:rsid w:val="5FAD9A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ca18453dce244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2019-10-03T12:24:04.2490100Z</dcterms:created>
  <dcterms:modified xsi:type="dcterms:W3CDTF">2019-10-03T12:25:06.9974156Z</dcterms:modified>
  <dc:creator>Purvika Bajaj</dc:creator>
  <lastModifiedBy>Purvika Bajaj</lastModifiedBy>
</coreProperties>
</file>