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F248" w14:textId="15821B8D" w:rsidR="00DC022B" w:rsidRDefault="00950343" w:rsidP="00DC022B">
      <w:pPr>
        <w:jc w:val="center"/>
        <w:rPr>
          <w:b/>
          <w:bCs/>
          <w:sz w:val="40"/>
          <w:szCs w:val="40"/>
        </w:rPr>
      </w:pPr>
      <w:r w:rsidRPr="00950343">
        <w:rPr>
          <w:b/>
          <w:bCs/>
          <w:sz w:val="40"/>
          <w:szCs w:val="40"/>
        </w:rPr>
        <w:t>Техническое задание на проект</w:t>
      </w:r>
    </w:p>
    <w:p w14:paraId="1CE38F99" w14:textId="5E739E9D" w:rsidR="001C494A" w:rsidRDefault="003656AF" w:rsidP="008641CD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Разработать приложение «</w:t>
      </w:r>
      <w:proofErr w:type="spellStart"/>
      <w:r>
        <w:rPr>
          <w:sz w:val="28"/>
          <w:szCs w:val="28"/>
        </w:rPr>
        <w:t>Ziby</w:t>
      </w:r>
      <w:proofErr w:type="spellEnd"/>
      <w:r w:rsidR="001D34B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Races</w:t>
      </w:r>
      <w:proofErr w:type="spellEnd"/>
      <w:r>
        <w:rPr>
          <w:sz w:val="28"/>
          <w:szCs w:val="28"/>
        </w:rPr>
        <w:t>»</w:t>
      </w:r>
      <w:r w:rsidR="00A5491F">
        <w:rPr>
          <w:sz w:val="28"/>
          <w:szCs w:val="28"/>
        </w:rPr>
        <w:t xml:space="preserve"> для развлечения</w:t>
      </w:r>
      <w:r w:rsidR="00E6524A">
        <w:rPr>
          <w:sz w:val="28"/>
          <w:szCs w:val="28"/>
        </w:rPr>
        <w:t xml:space="preserve"> и реализации потенциала </w:t>
      </w:r>
      <w:r w:rsidR="00C97176">
        <w:rPr>
          <w:sz w:val="28"/>
          <w:szCs w:val="28"/>
        </w:rPr>
        <w:t xml:space="preserve">библиотеки </w:t>
      </w:r>
      <w:proofErr w:type="spellStart"/>
      <w:r w:rsidR="00347B61">
        <w:rPr>
          <w:sz w:val="28"/>
          <w:szCs w:val="28"/>
        </w:rPr>
        <w:t>PyGame</w:t>
      </w:r>
      <w:proofErr w:type="spellEnd"/>
      <w:r w:rsidR="00971977">
        <w:rPr>
          <w:sz w:val="28"/>
          <w:szCs w:val="28"/>
        </w:rPr>
        <w:t xml:space="preserve"> со следующим </w:t>
      </w:r>
      <w:r w:rsidR="00BE50C6">
        <w:rPr>
          <w:sz w:val="28"/>
          <w:szCs w:val="28"/>
        </w:rPr>
        <w:t>функционалом:</w:t>
      </w:r>
    </w:p>
    <w:p w14:paraId="02884F85" w14:textId="2A8218C6" w:rsidR="00BE50C6" w:rsidRDefault="00163094" w:rsidP="00C91324">
      <w:pPr>
        <w:pStyle w:val="a3"/>
        <w:numPr>
          <w:ilvl w:val="0"/>
          <w:numId w:val="1"/>
        </w:numPr>
        <w:ind w:firstLine="0"/>
        <w:rPr>
          <w:sz w:val="28"/>
          <w:szCs w:val="28"/>
        </w:rPr>
      </w:pPr>
      <w:r>
        <w:rPr>
          <w:sz w:val="28"/>
          <w:szCs w:val="28"/>
        </w:rPr>
        <w:t>Главное меню с возможностью начать новый заезд, где можно выбрать карту и внешний облик автомобиля.</w:t>
      </w:r>
    </w:p>
    <w:p w14:paraId="5BFD275D" w14:textId="6270487A" w:rsidR="00163094" w:rsidRDefault="009E7331" w:rsidP="00C91324">
      <w:pPr>
        <w:pStyle w:val="a3"/>
        <w:numPr>
          <w:ilvl w:val="0"/>
          <w:numId w:val="1"/>
        </w:num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Сама игра, с возможностью управлять </w:t>
      </w:r>
      <w:r w:rsidR="00E4206C">
        <w:rPr>
          <w:sz w:val="28"/>
          <w:szCs w:val="28"/>
        </w:rPr>
        <w:t>автомобилем и проходить карту.</w:t>
      </w:r>
    </w:p>
    <w:p w14:paraId="4160B7EF" w14:textId="2814A32B" w:rsidR="00347B61" w:rsidRPr="00C97176" w:rsidRDefault="00993C7D" w:rsidP="00C97176">
      <w:pPr>
        <w:pStyle w:val="a3"/>
        <w:numPr>
          <w:ilvl w:val="0"/>
          <w:numId w:val="1"/>
        </w:numPr>
        <w:ind w:firstLine="0"/>
        <w:rPr>
          <w:sz w:val="28"/>
          <w:szCs w:val="28"/>
        </w:rPr>
      </w:pPr>
      <w:r>
        <w:rPr>
          <w:sz w:val="28"/>
          <w:szCs w:val="28"/>
        </w:rPr>
        <w:t>Экран окончания, где можно увидеть результат заезда и перейти в главное меню.</w:t>
      </w:r>
    </w:p>
    <w:sectPr w:rsidR="00347B61" w:rsidRPr="00C97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379C6"/>
    <w:multiLevelType w:val="hybridMultilevel"/>
    <w:tmpl w:val="FFE24C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2B"/>
    <w:rsid w:val="0001471B"/>
    <w:rsid w:val="00163094"/>
    <w:rsid w:val="001C494A"/>
    <w:rsid w:val="001D34BE"/>
    <w:rsid w:val="00347B61"/>
    <w:rsid w:val="003656AF"/>
    <w:rsid w:val="004B5700"/>
    <w:rsid w:val="008641CD"/>
    <w:rsid w:val="00950343"/>
    <w:rsid w:val="00971977"/>
    <w:rsid w:val="00993C7D"/>
    <w:rsid w:val="009E7331"/>
    <w:rsid w:val="00A5491F"/>
    <w:rsid w:val="00BE50C6"/>
    <w:rsid w:val="00C91324"/>
    <w:rsid w:val="00C97176"/>
    <w:rsid w:val="00DC022B"/>
    <w:rsid w:val="00E4206C"/>
    <w:rsid w:val="00E6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4334F9"/>
  <w15:chartTrackingRefBased/>
  <w15:docId w15:val="{E0257456-7150-6545-A07D-5C9E403D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nik.yashin.03@inbox.ru</dc:creator>
  <cp:keywords/>
  <dc:description/>
  <cp:lastModifiedBy>nik.yashin.03@inbox.ru</cp:lastModifiedBy>
  <cp:revision>20</cp:revision>
  <dcterms:created xsi:type="dcterms:W3CDTF">2021-12-28T13:50:00Z</dcterms:created>
  <dcterms:modified xsi:type="dcterms:W3CDTF">2021-12-28T14:01:00Z</dcterms:modified>
</cp:coreProperties>
</file>