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0C" w:rsidRPr="00A14D25" w:rsidRDefault="003C560C" w:rsidP="003C560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4D25">
        <w:rPr>
          <w:rFonts w:ascii="Times New Roman" w:hAnsi="Times New Roman" w:cs="Times New Roman"/>
          <w:b/>
          <w:sz w:val="36"/>
          <w:szCs w:val="36"/>
        </w:rPr>
        <w:t>Пояснительная записка проекта.</w:t>
      </w:r>
    </w:p>
    <w:p w:rsidR="003C560C" w:rsidRPr="00F72AE4" w:rsidRDefault="003C560C" w:rsidP="003C56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Ziby</w:t>
      </w:r>
      <w:proofErr w:type="spellEnd"/>
      <w:r w:rsidRPr="00627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C560C" w:rsidRDefault="003C560C" w:rsidP="003C56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 Яшин Никита Николаевич.</w:t>
      </w:r>
    </w:p>
    <w:p w:rsidR="00FE1A8B" w:rsidRDefault="003C560C" w:rsidP="003C56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Идея:</w:t>
      </w:r>
      <w:r w:rsidRPr="003C5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Бот - </w:t>
      </w:r>
      <w:r w:rsidR="00E2126B">
        <w:rPr>
          <w:rFonts w:ascii="Times New Roman" w:hAnsi="Times New Roman" w:cs="Times New Roman"/>
          <w:sz w:val="28"/>
          <w:szCs w:val="28"/>
        </w:rPr>
        <w:t>заметки, в котором</w:t>
      </w:r>
      <w:r>
        <w:rPr>
          <w:rFonts w:ascii="Times New Roman" w:hAnsi="Times New Roman" w:cs="Times New Roman"/>
          <w:sz w:val="28"/>
          <w:szCs w:val="28"/>
        </w:rPr>
        <w:t xml:space="preserve"> есть возможность записывать различные заметки и удалять их, а также отправлять сообщения в будущее, так называемая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напоминалки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3C560C" w:rsidRDefault="003C560C" w:rsidP="003C56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Реализация: Проект создан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ЯП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технологий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C56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C560C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proofErr w:type="spellEnd"/>
      <w:r w:rsidRPr="003C5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написания работы бота и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peewee</w:t>
      </w:r>
      <w:r>
        <w:rPr>
          <w:rFonts w:ascii="Times New Roman" w:hAnsi="Times New Roman" w:cs="Times New Roman"/>
          <w:sz w:val="28"/>
          <w:szCs w:val="28"/>
        </w:rPr>
        <w:t>, которая использовалась для работы с базой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3C56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модели)</w:t>
      </w:r>
    </w:p>
    <w:p w:rsidR="003C560C" w:rsidRDefault="003C560C" w:rsidP="003C56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боте можно создавать и удалять заметки</w:t>
      </w:r>
      <w:r w:rsidR="00E2126B">
        <w:rPr>
          <w:rFonts w:ascii="Times New Roman" w:hAnsi="Times New Roman" w:cs="Times New Roman"/>
          <w:sz w:val="28"/>
          <w:szCs w:val="28"/>
        </w:rPr>
        <w:t>, а также посмотреть их полный список. Также можно отправить сообщение в будущее, которое придёт в назначенное время.</w:t>
      </w:r>
    </w:p>
    <w:p w:rsidR="00E2126B" w:rsidRDefault="00E2126B" w:rsidP="003C56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E2126B" w:rsidRDefault="00E2126B" w:rsidP="003C56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212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ней записаны все основные команды бота</w:t>
      </w:r>
    </w:p>
    <w:p w:rsidR="00E2126B" w:rsidRDefault="00E2126B" w:rsidP="003C56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E212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функция, которая показывает заметки пользователя и помогает их добавлять или удалять с помощью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E212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E212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212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</w:p>
    <w:p w:rsidR="00E2126B" w:rsidRDefault="00E2126B" w:rsidP="003C56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reminds</w:t>
      </w:r>
      <w:r w:rsidRPr="00E2126B">
        <w:rPr>
          <w:rFonts w:ascii="Times New Roman" w:hAnsi="Times New Roman" w:cs="Times New Roman"/>
          <w:sz w:val="28"/>
          <w:szCs w:val="28"/>
        </w:rPr>
        <w:t xml:space="preserve"> – функция,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2126B">
        <w:rPr>
          <w:rFonts w:ascii="Times New Roman" w:hAnsi="Times New Roman" w:cs="Times New Roman"/>
          <w:sz w:val="28"/>
          <w:szCs w:val="28"/>
        </w:rPr>
        <w:t>оторая позволяет отправить сообщение в будущее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E212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remind</w:t>
      </w:r>
    </w:p>
    <w:p w:rsidR="00E2126B" w:rsidRDefault="00E2126B" w:rsidP="003C56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и функции для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126B" w:rsidRDefault="00E2126B" w:rsidP="003C56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BaseModel</w:t>
      </w:r>
      <w:proofErr w:type="spellEnd"/>
      <w:r w:rsidRPr="00E212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E212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E212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классы с структурой таблиц базы данных</w:t>
      </w:r>
    </w:p>
    <w:p w:rsidR="00E2126B" w:rsidRPr="00E2126B" w:rsidRDefault="00E2126B" w:rsidP="003C56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2126B">
        <w:rPr>
          <w:rFonts w:ascii="Times New Roman" w:hAnsi="Times New Roman" w:cs="Times New Roman"/>
          <w:sz w:val="28"/>
          <w:szCs w:val="28"/>
        </w:rPr>
        <w:t>add_user</w:t>
      </w:r>
      <w:proofErr w:type="spellEnd"/>
      <w:r w:rsidRPr="00E212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которая добавляет нового пользователя</w:t>
      </w:r>
    </w:p>
    <w:p w:rsidR="00E2126B" w:rsidRDefault="00E2126B" w:rsidP="003C560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2126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212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E212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212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E212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E212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E2126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функции, которые позволяют работать с базой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данный</w:t>
      </w:r>
      <w:proofErr w:type="gramEnd"/>
      <w:r>
        <w:rPr>
          <w:rFonts w:ascii="Times New Roman" w:hAnsi="Times New Roman" w:cs="Times New Roman"/>
          <w:sz w:val="28"/>
          <w:szCs w:val="28"/>
        </w:rPr>
        <w:t>: добавлять, удалять и показывать заметки</w:t>
      </w:r>
    </w:p>
    <w:p w:rsidR="00AD6344" w:rsidRDefault="00AD6344" w:rsidP="003C56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технологий:</w:t>
      </w:r>
    </w:p>
    <w:p w:rsidR="00AD6344" w:rsidRDefault="00AD6344" w:rsidP="003C56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D634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AD6344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proofErr w:type="spellEnd"/>
      <w:r w:rsidRPr="00AD634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бота</w:t>
      </w:r>
    </w:p>
    <w:p w:rsidR="00AD6344" w:rsidRDefault="00AD6344" w:rsidP="003C56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peewee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D6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базами данных</w:t>
      </w:r>
    </w:p>
    <w:p w:rsidR="00AD6344" w:rsidRDefault="00AD6344" w:rsidP="003C560C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</w:p>
    <w:p w:rsidR="00AD6344" w:rsidRDefault="00AD6344" w:rsidP="003C560C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D6344" w:rsidRPr="00AD6344" w:rsidRDefault="00AD6344" w:rsidP="00AD634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D6344" w:rsidRPr="00AD6344" w:rsidSect="00326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560C"/>
    <w:rsid w:val="00326A0F"/>
    <w:rsid w:val="003872FF"/>
    <w:rsid w:val="003C560C"/>
    <w:rsid w:val="007C4FF3"/>
    <w:rsid w:val="00AD6344"/>
    <w:rsid w:val="00B54708"/>
    <w:rsid w:val="00E21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6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3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2022-04-19T19:24:00Z</dcterms:created>
  <dcterms:modified xsi:type="dcterms:W3CDTF">2022-04-19T20:07:00Z</dcterms:modified>
</cp:coreProperties>
</file>