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BCB" w14:textId="77777777" w:rsidR="0017045E" w:rsidRDefault="00804D06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17045E">
        <w:rPr>
          <w:rFonts w:ascii="Times New Roman" w:hAnsi="Times New Roman" w:cs="Times New Roman"/>
          <w:sz w:val="48"/>
          <w:szCs w:val="48"/>
        </w:rPr>
        <w:t xml:space="preserve">            GNANAMANI COLLEGE OF</w:t>
      </w:r>
    </w:p>
    <w:p w14:paraId="0BEAFD67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TECHNOLOGY(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Pachal,Namakkal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>)</w:t>
      </w:r>
    </w:p>
    <w:p w14:paraId="510803CD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DEPARTMENT OF BIOMEDICAL</w:t>
      </w:r>
    </w:p>
    <w:p w14:paraId="3B86AFD5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ENGINEERING   </w:t>
      </w:r>
    </w:p>
    <w:p w14:paraId="3914487C" w14:textId="77777777" w:rsid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(Third Year)</w:t>
      </w:r>
    </w:p>
    <w:p w14:paraId="5A2D892C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TITLE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14:paraId="1FF44BC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14:paraId="7A0CEA1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C7E30E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027DE91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</w:t>
      </w:r>
    </w:p>
    <w:p w14:paraId="44926526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F3F420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8D54E4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A29C38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TEAM MEMBERS:</w:t>
      </w:r>
    </w:p>
    <w:p w14:paraId="1F3FE18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POOVARASI 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620821121082)</w:t>
      </w:r>
    </w:p>
    <w:p w14:paraId="70BAA6D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DEEPIKA </w:t>
      </w:r>
      <w:proofErr w:type="gramStart"/>
      <w:r>
        <w:rPr>
          <w:rFonts w:ascii="Times New Roman" w:hAnsi="Times New Roman" w:cs="Times New Roman"/>
          <w:sz w:val="26"/>
          <w:szCs w:val="26"/>
        </w:rPr>
        <w:t>N(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620821121017)</w:t>
      </w:r>
    </w:p>
    <w:p w14:paraId="439F80E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NAVEENA </w:t>
      </w:r>
      <w:proofErr w:type="gramStart"/>
      <w:r>
        <w:rPr>
          <w:rFonts w:ascii="Times New Roman" w:hAnsi="Times New Roman" w:cs="Times New Roman"/>
          <w:sz w:val="26"/>
          <w:szCs w:val="26"/>
        </w:rPr>
        <w:t>D(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620821121075)</w:t>
      </w:r>
    </w:p>
    <w:p w14:paraId="59215FC2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SABEETHA </w:t>
      </w:r>
      <w:proofErr w:type="gramStart"/>
      <w:r>
        <w:rPr>
          <w:rFonts w:ascii="Times New Roman" w:hAnsi="Times New Roman" w:cs="Times New Roman"/>
          <w:sz w:val="26"/>
          <w:szCs w:val="26"/>
        </w:rPr>
        <w:t>P(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620821121095)</w:t>
      </w:r>
    </w:p>
    <w:p w14:paraId="70636BA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04D0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POOVARASI 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>620821121081)</w:t>
      </w:r>
    </w:p>
    <w:p w14:paraId="31256E7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040A7BE8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</w:t>
      </w:r>
      <w:r>
        <w:rPr>
          <w:rFonts w:ascii="Times New Roman" w:hAnsi="Times New Roman" w:cs="Times New Roman"/>
          <w:sz w:val="48"/>
          <w:szCs w:val="48"/>
        </w:rPr>
        <w:t xml:space="preserve"> SMART WATER MANAGEMENT</w:t>
      </w:r>
    </w:p>
    <w:p w14:paraId="2140361F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768F7A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</w:t>
      </w:r>
    </w:p>
    <w:p w14:paraId="50F100C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Inefficient  Water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Usage In A Garden</w:t>
      </w:r>
    </w:p>
    <w:p w14:paraId="48B7C6F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</w:p>
    <w:p w14:paraId="4D5877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Imagine you have a garden with automated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irrigation,but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it waters your plants on a fixed </w:t>
      </w:r>
      <w:proofErr w:type="spellStart"/>
      <w:r>
        <w:rPr>
          <w:rFonts w:ascii="Times New Roman" w:hAnsi="Times New Roman" w:cs="Times New Roman"/>
          <w:sz w:val="26"/>
          <w:szCs w:val="26"/>
        </w:rPr>
        <w:t>schedule,regardless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weather </w:t>
      </w:r>
      <w:proofErr w:type="spellStart"/>
      <w:r>
        <w:rPr>
          <w:rFonts w:ascii="Times New Roman" w:hAnsi="Times New Roman" w:cs="Times New Roman"/>
          <w:sz w:val="26"/>
          <w:szCs w:val="26"/>
        </w:rPr>
        <w:t>conditions.This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leads to water wastage during rainy days or over watering during periods of high humidity.</w:t>
      </w:r>
    </w:p>
    <w:p w14:paraId="55F5E26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SOLUTION:</w:t>
      </w:r>
    </w:p>
    <w:p w14:paraId="54FC50DB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Create a Smart Watering System using IoT and Arduino.</w:t>
      </w:r>
    </w:p>
    <w:p w14:paraId="6EB6B28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COMPONENTS NEEDED:</w:t>
      </w:r>
    </w:p>
    <w:p w14:paraId="71ECD8F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1. Arduino </w:t>
      </w:r>
      <w:proofErr w:type="gramStart"/>
      <w:r>
        <w:rPr>
          <w:rFonts w:ascii="Times New Roman" w:hAnsi="Times New Roman" w:cs="Times New Roman"/>
          <w:sz w:val="26"/>
          <w:szCs w:val="26"/>
        </w:rPr>
        <w:t>Board(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e.g.,Arduino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Uno)</w:t>
      </w:r>
    </w:p>
    <w:p w14:paraId="264D2ED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2.  Soil Moisture Sensor</w:t>
      </w:r>
    </w:p>
    <w:p w14:paraId="7A0B9C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3. Water Pump</w:t>
      </w:r>
    </w:p>
    <w:p w14:paraId="2A88F14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4. Relay Module</w:t>
      </w:r>
    </w:p>
    <w:p w14:paraId="629DED8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5. Rainfall Sensor(optional)</w:t>
      </w:r>
    </w:p>
    <w:p w14:paraId="5FADB2E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6.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Module(</w:t>
      </w:r>
      <w:proofErr w:type="gramStart"/>
      <w:r>
        <w:rPr>
          <w:rFonts w:ascii="Times New Roman" w:hAnsi="Times New Roman" w:cs="Times New Roman"/>
          <w:sz w:val="26"/>
          <w:szCs w:val="26"/>
        </w:rPr>
        <w:t>e.g.,ESP</w:t>
      </w:r>
      <w:proofErr w:type="gramEnd"/>
      <w:r>
        <w:rPr>
          <w:rFonts w:ascii="Times New Roman" w:hAnsi="Times New Roman" w:cs="Times New Roman"/>
          <w:sz w:val="26"/>
          <w:szCs w:val="26"/>
        </w:rPr>
        <w:t>8266)</w:t>
      </w:r>
    </w:p>
    <w:p w14:paraId="25B5FD0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7. </w:t>
      </w:r>
      <w:proofErr w:type="gramStart"/>
      <w:r>
        <w:rPr>
          <w:rFonts w:ascii="Times New Roman" w:hAnsi="Times New Roman" w:cs="Times New Roman"/>
          <w:sz w:val="26"/>
          <w:szCs w:val="26"/>
        </w:rPr>
        <w:t>Smart  Phone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or Computer for monitoring</w:t>
      </w:r>
    </w:p>
    <w:p w14:paraId="51B7A6B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STEPS TO IMPLEMENT:</w:t>
      </w:r>
    </w:p>
    <w:p w14:paraId="0D84944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SOIL MOISTURE MONITORING:</w:t>
      </w:r>
    </w:p>
    <w:p w14:paraId="323925A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Connect the soil moisture sensor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Arduino.Program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Arduino to read soil moisture levels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periodically.Set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 moisture threshold to determine when the plants need water.</w:t>
      </w:r>
    </w:p>
    <w:p w14:paraId="556785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F8365D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6EE73821" w14:textId="77777777" w:rsidR="0017045E" w:rsidRDefault="0017045E" w:rsidP="001704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WATER PUMP CONTROL:</w:t>
      </w:r>
    </w:p>
    <w:p w14:paraId="3761456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the water pump to a relay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module.Program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Arduino to control the relay based on soil moisture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readings.When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moisture level falls below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threshold,activate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pump to water the garden.</w:t>
      </w:r>
    </w:p>
    <w:p w14:paraId="29B013D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DATA INTEGRATION(OPTIONAL):</w:t>
      </w:r>
    </w:p>
    <w:p w14:paraId="62F56137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Connect a range sensor to the Arduino to detect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rainfall.integrate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weather data from the internet using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module.If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it’s raining or for caste predicts </w:t>
      </w:r>
      <w:proofErr w:type="spellStart"/>
      <w:r>
        <w:rPr>
          <w:rFonts w:ascii="Times New Roman" w:hAnsi="Times New Roman" w:cs="Times New Roman"/>
          <w:sz w:val="26"/>
          <w:szCs w:val="26"/>
        </w:rPr>
        <w:t>rain,suspend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watering to avoid over watering .</w:t>
      </w:r>
    </w:p>
    <w:p w14:paraId="7A9F537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REMOTE MONITORING AND CONTROL:</w:t>
      </w:r>
    </w:p>
    <w:p w14:paraId="4D52104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Set up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connectively and the Arduino to send data to the </w:t>
      </w:r>
      <w:proofErr w:type="gramStart"/>
      <w:r>
        <w:rPr>
          <w:rFonts w:ascii="Times New Roman" w:hAnsi="Times New Roman" w:cs="Times New Roman"/>
          <w:sz w:val="26"/>
          <w:szCs w:val="26"/>
        </w:rPr>
        <w:t>cloud .Create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web or mobile app to monitor soil moisture and control the system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remotely.Receive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alerts or notifications when the system waters the garden or when a issues arise.</w:t>
      </w:r>
    </w:p>
    <w:p w14:paraId="6047BDB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BENEFITS:</w:t>
      </w:r>
    </w:p>
    <w:p w14:paraId="3B46500D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WATER EFFICIENCY:</w:t>
      </w:r>
    </w:p>
    <w:p w14:paraId="1379E781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The system waters the garden only when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neccesary,reducing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water wastage.</w:t>
      </w:r>
    </w:p>
    <w:p w14:paraId="46B2FF1A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REMOTE CONTROL:</w:t>
      </w:r>
    </w:p>
    <w:p w14:paraId="5BF16DF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Monitor and control the system from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anywhere,ensuring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optimal plant care.</w:t>
      </w:r>
    </w:p>
    <w:p w14:paraId="5814C80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WEATHER INTEGRATION:</w:t>
      </w:r>
    </w:p>
    <w:p w14:paraId="304A242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Prevent over watering </w:t>
      </w:r>
      <w:proofErr w:type="gramStart"/>
      <w:r>
        <w:rPr>
          <w:rFonts w:ascii="Times New Roman" w:hAnsi="Times New Roman" w:cs="Times New Roman"/>
          <w:sz w:val="26"/>
          <w:szCs w:val="26"/>
        </w:rPr>
        <w:t>during  rainy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periods,saving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 and money.</w:t>
      </w:r>
    </w:p>
    <w:p w14:paraId="27590EA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1E9428D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THIS SIMPLE PROJECT DEMONSTRATES HOW IOT AND ARDUINO CAN BE USED TO SOLVE A COMMON WATER MANAGEMENT PROBLEM BY MAKING IRRIGATION SMARTER AND EFFICIENT.</w:t>
      </w:r>
    </w:p>
    <w:p w14:paraId="1BD54760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4453F181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27A79AEA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96DF29D" w14:textId="77777777" w:rsidR="00526932" w:rsidRP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532CDD7E" w14:textId="6988ABCD" w:rsidR="00526932" w:rsidRPr="00526932" w:rsidRDefault="00526932" w:rsidP="0052693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26932">
        <w:rPr>
          <w:rFonts w:ascii="Times New Roman" w:hAnsi="Times New Roman" w:cs="Times New Roman"/>
          <w:b/>
          <w:bCs/>
          <w:sz w:val="48"/>
          <w:szCs w:val="48"/>
        </w:rPr>
        <w:lastRenderedPageBreak/>
        <w:t>PHASE-2</w:t>
      </w:r>
    </w:p>
    <w:p w14:paraId="7B3A1FE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FE61DA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1. </w:t>
      </w: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**IoT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Connectivity:*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A0BA57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IoT modules (such as ESP8266 or ESP32) with Arduino to connect the system to the internet.</w:t>
      </w:r>
    </w:p>
    <w:p w14:paraId="6BD8C44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Enable bidirectional communication, allowing the system to send data to the cloud and receive commands or updates.</w:t>
      </w:r>
    </w:p>
    <w:p w14:paraId="75EF2BD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371B2BD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2. **Soil Moisture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Sensing:*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BE3028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soil moisture sensors in key locations to measure the moisture content of the soil.</w:t>
      </w:r>
    </w:p>
    <w:p w14:paraId="7EE5F23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Use capacitive soil moisture sensors for accurate readings, and calibrate them to specific soil types.</w:t>
      </w:r>
    </w:p>
    <w:p w14:paraId="56898F07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640ED29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3. **Data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Transmission:*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3D73422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Establish a secure connection to an IoT platform (like </w:t>
      </w:r>
      <w:proofErr w:type="spellStart"/>
      <w:r w:rsidRPr="00526932">
        <w:rPr>
          <w:rFonts w:ascii="Times New Roman" w:hAnsi="Times New Roman" w:cs="Times New Roman"/>
          <w:sz w:val="26"/>
          <w:szCs w:val="26"/>
        </w:rPr>
        <w:t>ThingSpeak</w:t>
      </w:r>
      <w:proofErr w:type="spellEnd"/>
      <w:r w:rsidRPr="00526932">
        <w:rPr>
          <w:rFonts w:ascii="Times New Roman" w:hAnsi="Times New Roman" w:cs="Times New Roman"/>
          <w:sz w:val="26"/>
          <w:szCs w:val="26"/>
        </w:rPr>
        <w:t>, Blynk, or AWS IoT) to transmit real-time data.</w:t>
      </w:r>
    </w:p>
    <w:p w14:paraId="61F7C81A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data encryption for privacy and security.</w:t>
      </w:r>
    </w:p>
    <w:p w14:paraId="79C47FC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6722E8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4. **Cloud-Based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Analytics:*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49B2CC8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cloud-based analytics to process and analyze the collected data.</w:t>
      </w:r>
    </w:p>
    <w:p w14:paraId="6B5C9A34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Utilize machine learning algorithms to predict future soil moisture levels based on historical data, weather forecasts, and other relevant parameters.</w:t>
      </w:r>
    </w:p>
    <w:p w14:paraId="5A949AD9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A14D4AA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056EA5" w14:textId="7FA1B7CB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 **Mobile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Application:*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7572746C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Develop a user-friendly mobile app for farmers or users to monitor and control the system remotely.</w:t>
      </w:r>
    </w:p>
    <w:p w14:paraId="42E9543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such as real-time soil moisture levels, historical data graphs, and the ability to adjust irrigation settings.</w:t>
      </w:r>
    </w:p>
    <w:p w14:paraId="0C4F8025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60F3C296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6. **Automated Irrigation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Control:*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027CE8B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Implement an automated irrigation system that adjusts water flow based on real-time sensor data.</w:t>
      </w:r>
    </w:p>
    <w:p w14:paraId="0CF8370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Include features like scheduling, threshold alerts, and emergency shutdown in case of sensor malfunctions or extreme conditions.</w:t>
      </w:r>
    </w:p>
    <w:p w14:paraId="2963E821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78CD09A0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7. **Energy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Efficiency:*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CF7334D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Design the system to be energy-efficient by using low-power components and optimizing the communication protocols.</w:t>
      </w:r>
    </w:p>
    <w:p w14:paraId="6277F00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2E413642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>8. **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Scalability:*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16CB4E68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Ensure that the system is scalable, allowing users to expand the coverage area or add more sensors as needed.</w:t>
      </w:r>
    </w:p>
    <w:p w14:paraId="108BA9C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58FBE68B" w14:textId="77777777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t xml:space="preserve">9. **Weather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Integration:*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2C83A63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Integrate weather APIs to incorporate forecast data into the decision-making process.</w:t>
      </w:r>
    </w:p>
    <w:p w14:paraId="6674C446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- Adjust irrigation schedules based on upcoming weather conditions to avoid unnecessary watering during or after rainfall.</w:t>
      </w:r>
    </w:p>
    <w:p w14:paraId="289AA93E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</w:p>
    <w:p w14:paraId="11F23B4B" w14:textId="77777777" w:rsid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5B7402" w14:textId="0C2F6995" w:rsidR="00526932" w:rsidRPr="00526932" w:rsidRDefault="00526932" w:rsidP="005269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693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10. **Community and Data </w:t>
      </w:r>
      <w:proofErr w:type="gramStart"/>
      <w:r w:rsidRPr="00526932">
        <w:rPr>
          <w:rFonts w:ascii="Times New Roman" w:hAnsi="Times New Roman" w:cs="Times New Roman"/>
          <w:b/>
          <w:bCs/>
          <w:sz w:val="26"/>
          <w:szCs w:val="26"/>
        </w:rPr>
        <w:t>Sharing:*</w:t>
      </w:r>
      <w:proofErr w:type="gramEnd"/>
      <w:r w:rsidRPr="00526932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F7E4B50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Allow for community-based data sharing where users can contribute anonymized data for broader analysis.</w:t>
      </w:r>
    </w:p>
    <w:p w14:paraId="0B1C2D0F" w14:textId="77777777" w:rsidR="00526932" w:rsidRPr="00526932" w:rsidRDefault="00526932" w:rsidP="00526932">
      <w:pPr>
        <w:rPr>
          <w:rFonts w:ascii="Times New Roman" w:hAnsi="Times New Roman" w:cs="Times New Roman"/>
          <w:sz w:val="26"/>
          <w:szCs w:val="26"/>
        </w:rPr>
      </w:pPr>
      <w:r w:rsidRPr="00526932">
        <w:rPr>
          <w:rFonts w:ascii="Times New Roman" w:hAnsi="Times New Roman" w:cs="Times New Roman"/>
          <w:sz w:val="26"/>
          <w:szCs w:val="26"/>
        </w:rPr>
        <w:t xml:space="preserve">    - Promote a collaborative approach to water management, especially in regions facing water scarcity.</w:t>
      </w:r>
    </w:p>
    <w:p w14:paraId="4B928CB4" w14:textId="77777777" w:rsidR="00526932" w:rsidRDefault="00526932" w:rsidP="0017045E">
      <w:pPr>
        <w:rPr>
          <w:rFonts w:ascii="Times New Roman" w:hAnsi="Times New Roman" w:cs="Times New Roman"/>
          <w:sz w:val="26"/>
          <w:szCs w:val="26"/>
        </w:rPr>
      </w:pPr>
    </w:p>
    <w:p w14:paraId="34F053F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2D3097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1F2465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6C434C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02A5B7C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4049B09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FBC6CD4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AA7E292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75ABE7E8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5EECAC8F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38A4DEC3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802BF80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0C79511E" w14:textId="77777777" w:rsid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2529A78B" w14:textId="77777777" w:rsidR="0017045E" w:rsidRPr="0017045E" w:rsidRDefault="0017045E" w:rsidP="0017045E">
      <w:pPr>
        <w:rPr>
          <w:rFonts w:ascii="Times New Roman" w:hAnsi="Times New Roman" w:cs="Times New Roman"/>
          <w:sz w:val="26"/>
          <w:szCs w:val="26"/>
        </w:rPr>
      </w:pPr>
    </w:p>
    <w:p w14:paraId="4A0D4973" w14:textId="77777777" w:rsidR="0017045E" w:rsidRPr="0017045E" w:rsidRDefault="0017045E" w:rsidP="0017045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</w:t>
      </w:r>
    </w:p>
    <w:p w14:paraId="7AC7A554" w14:textId="77777777" w:rsidR="0017045E" w:rsidRPr="0017045E" w:rsidRDefault="0017045E" w:rsidP="0017045E">
      <w:pPr>
        <w:tabs>
          <w:tab w:val="left" w:pos="6180"/>
        </w:tabs>
      </w:pPr>
      <w:r>
        <w:t xml:space="preserve">                                 </w:t>
      </w:r>
      <w:r>
        <w:tab/>
      </w:r>
    </w:p>
    <w:p w14:paraId="581E7E93" w14:textId="77777777" w:rsidR="0017045E" w:rsidRDefault="0017045E" w:rsidP="0017045E">
      <w:r>
        <w:t xml:space="preserve">                                                              </w:t>
      </w:r>
    </w:p>
    <w:p w14:paraId="24EABF5F" w14:textId="77777777" w:rsidR="00211246" w:rsidRPr="0017045E" w:rsidRDefault="0017045E" w:rsidP="0017045E">
      <w:pPr>
        <w:pStyle w:val="Titl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   </w:t>
      </w:r>
    </w:p>
    <w:sectPr w:rsidR="00211246" w:rsidRPr="0017045E" w:rsidSect="002112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A7C6" w14:textId="77777777" w:rsidR="00F51D24" w:rsidRDefault="00F51D24" w:rsidP="0017045E">
      <w:pPr>
        <w:spacing w:after="0" w:line="240" w:lineRule="auto"/>
      </w:pPr>
      <w:r>
        <w:separator/>
      </w:r>
    </w:p>
  </w:endnote>
  <w:endnote w:type="continuationSeparator" w:id="0">
    <w:p w14:paraId="2E8E0159" w14:textId="77777777" w:rsidR="00F51D24" w:rsidRDefault="00F51D24" w:rsidP="0017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7A18" w14:textId="77777777" w:rsidR="00F51D24" w:rsidRDefault="00F51D24" w:rsidP="0017045E">
      <w:pPr>
        <w:spacing w:after="0" w:line="240" w:lineRule="auto"/>
      </w:pPr>
      <w:r>
        <w:separator/>
      </w:r>
    </w:p>
  </w:footnote>
  <w:footnote w:type="continuationSeparator" w:id="0">
    <w:p w14:paraId="75395CB0" w14:textId="77777777" w:rsidR="00F51D24" w:rsidRDefault="00F51D24" w:rsidP="0017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FF09" w14:textId="77777777" w:rsidR="0017045E" w:rsidRDefault="0017045E">
    <w:pPr>
      <w:pStyle w:val="Header"/>
    </w:pPr>
  </w:p>
  <w:p w14:paraId="2B07B13F" w14:textId="77777777" w:rsidR="0017045E" w:rsidRDefault="001704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5E"/>
    <w:rsid w:val="001443DB"/>
    <w:rsid w:val="0017045E"/>
    <w:rsid w:val="002034FC"/>
    <w:rsid w:val="00211246"/>
    <w:rsid w:val="00526932"/>
    <w:rsid w:val="00804D06"/>
    <w:rsid w:val="00A270BA"/>
    <w:rsid w:val="00F5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7604"/>
  <w15:docId w15:val="{2EB99F13-1743-4914-BFBE-0EA19F0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46"/>
  </w:style>
  <w:style w:type="paragraph" w:styleId="Heading1">
    <w:name w:val="heading 1"/>
    <w:basedOn w:val="Normal"/>
    <w:next w:val="Normal"/>
    <w:link w:val="Heading1Char"/>
    <w:uiPriority w:val="9"/>
    <w:qFormat/>
    <w:rsid w:val="00170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0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45E"/>
  </w:style>
  <w:style w:type="paragraph" w:styleId="Footer">
    <w:name w:val="footer"/>
    <w:basedOn w:val="Normal"/>
    <w:link w:val="FooterChar"/>
    <w:uiPriority w:val="99"/>
    <w:semiHidden/>
    <w:unhideWhenUsed/>
    <w:rsid w:val="0017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45E"/>
  </w:style>
  <w:style w:type="character" w:customStyle="1" w:styleId="Heading2Char">
    <w:name w:val="Heading 2 Char"/>
    <w:basedOn w:val="DefaultParagraphFont"/>
    <w:link w:val="Heading2"/>
    <w:uiPriority w:val="9"/>
    <w:rsid w:val="00170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ELCOT</cp:lastModifiedBy>
  <cp:revision>2</cp:revision>
  <dcterms:created xsi:type="dcterms:W3CDTF">2023-10-07T16:03:00Z</dcterms:created>
  <dcterms:modified xsi:type="dcterms:W3CDTF">2023-10-07T16:03:00Z</dcterms:modified>
</cp:coreProperties>
</file>