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9DB6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WEEKLY PROJECT PROGRESS REPORT</w:t>
      </w:r>
    </w:p>
    <w:p w14:paraId="74A11266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PROJECT TEAM STRUCTURE</w:t>
      </w:r>
    </w:p>
    <w:p w14:paraId="624BD79A" w14:textId="77777777" w:rsidR="00272094" w:rsidRPr="00272094" w:rsidRDefault="00272094" w:rsidP="00272094">
      <w:pPr>
        <w:numPr>
          <w:ilvl w:val="0"/>
          <w:numId w:val="1"/>
        </w:numPr>
      </w:pPr>
      <w:r w:rsidRPr="00272094">
        <w:rPr>
          <w:b/>
          <w:bCs/>
        </w:rPr>
        <w:t>Yashika</w:t>
      </w:r>
      <w:r w:rsidRPr="00272094">
        <w:t xml:space="preserve"> — Team Lead</w:t>
      </w:r>
      <w:r w:rsidRPr="00272094">
        <w:br/>
        <w:t xml:space="preserve">Responsibilities: </w:t>
      </w:r>
    </w:p>
    <w:p w14:paraId="129B153A" w14:textId="77777777" w:rsidR="00272094" w:rsidRPr="00272094" w:rsidRDefault="00272094" w:rsidP="00272094">
      <w:pPr>
        <w:numPr>
          <w:ilvl w:val="0"/>
          <w:numId w:val="2"/>
        </w:numPr>
      </w:pPr>
      <w:r w:rsidRPr="00272094">
        <w:t xml:space="preserve">Sprint planning and coordination </w:t>
      </w:r>
    </w:p>
    <w:p w14:paraId="628A0339" w14:textId="77777777" w:rsidR="00272094" w:rsidRPr="00272094" w:rsidRDefault="00272094" w:rsidP="00272094">
      <w:pPr>
        <w:numPr>
          <w:ilvl w:val="0"/>
          <w:numId w:val="2"/>
        </w:numPr>
      </w:pPr>
      <w:r w:rsidRPr="00272094">
        <w:t xml:space="preserve">Task allocation and progress tracking </w:t>
      </w:r>
    </w:p>
    <w:p w14:paraId="63AA818A" w14:textId="77777777" w:rsidR="00272094" w:rsidRPr="00272094" w:rsidRDefault="00272094" w:rsidP="00272094">
      <w:pPr>
        <w:numPr>
          <w:ilvl w:val="0"/>
          <w:numId w:val="2"/>
        </w:numPr>
      </w:pPr>
      <w:r w:rsidRPr="00272094">
        <w:t xml:space="preserve">Final review and presentation </w:t>
      </w:r>
    </w:p>
    <w:p w14:paraId="1F387130" w14:textId="77777777" w:rsidR="00272094" w:rsidRPr="00272094" w:rsidRDefault="00272094" w:rsidP="00272094">
      <w:pPr>
        <w:numPr>
          <w:ilvl w:val="0"/>
          <w:numId w:val="3"/>
        </w:numPr>
      </w:pPr>
      <w:r w:rsidRPr="00272094">
        <w:rPr>
          <w:b/>
          <w:bCs/>
        </w:rPr>
        <w:t>Vismaya</w:t>
      </w:r>
      <w:r w:rsidRPr="00272094">
        <w:t xml:space="preserve"> — Development Lead</w:t>
      </w:r>
      <w:r w:rsidRPr="00272094">
        <w:br/>
        <w:t xml:space="preserve">Responsibilities: </w:t>
      </w:r>
    </w:p>
    <w:p w14:paraId="535B010C" w14:textId="77777777" w:rsidR="00272094" w:rsidRPr="00272094" w:rsidRDefault="00272094" w:rsidP="00272094">
      <w:pPr>
        <w:numPr>
          <w:ilvl w:val="0"/>
          <w:numId w:val="4"/>
        </w:numPr>
      </w:pPr>
      <w:r w:rsidRPr="00272094">
        <w:t xml:space="preserve">OCR integration and backend logic </w:t>
      </w:r>
    </w:p>
    <w:p w14:paraId="6544158E" w14:textId="77777777" w:rsidR="00272094" w:rsidRPr="00272094" w:rsidRDefault="00272094" w:rsidP="00272094">
      <w:pPr>
        <w:numPr>
          <w:ilvl w:val="0"/>
          <w:numId w:val="4"/>
        </w:numPr>
      </w:pPr>
      <w:r w:rsidRPr="00272094">
        <w:t xml:space="preserve">AI-based GST validation system </w:t>
      </w:r>
    </w:p>
    <w:p w14:paraId="7FFBCD83" w14:textId="77777777" w:rsidR="00272094" w:rsidRPr="00272094" w:rsidRDefault="00272094" w:rsidP="00272094">
      <w:pPr>
        <w:numPr>
          <w:ilvl w:val="0"/>
          <w:numId w:val="4"/>
        </w:numPr>
      </w:pPr>
      <w:r w:rsidRPr="00272094">
        <w:t xml:space="preserve">Feature implementation </w:t>
      </w:r>
    </w:p>
    <w:p w14:paraId="7A080E20" w14:textId="77777777" w:rsidR="00272094" w:rsidRPr="00272094" w:rsidRDefault="00272094" w:rsidP="00272094">
      <w:pPr>
        <w:numPr>
          <w:ilvl w:val="0"/>
          <w:numId w:val="5"/>
        </w:numPr>
      </w:pPr>
      <w:r w:rsidRPr="00272094">
        <w:rPr>
          <w:b/>
          <w:bCs/>
        </w:rPr>
        <w:t>Shriya</w:t>
      </w:r>
      <w:r w:rsidRPr="00272094">
        <w:t xml:space="preserve"> — Technical Documentation Lead</w:t>
      </w:r>
      <w:r w:rsidRPr="00272094">
        <w:br/>
        <w:t xml:space="preserve">Responsibilities: </w:t>
      </w:r>
    </w:p>
    <w:p w14:paraId="2212E56D" w14:textId="77777777" w:rsidR="00272094" w:rsidRPr="00272094" w:rsidRDefault="00272094" w:rsidP="00272094">
      <w:pPr>
        <w:numPr>
          <w:ilvl w:val="0"/>
          <w:numId w:val="6"/>
        </w:numPr>
      </w:pPr>
      <w:r w:rsidRPr="00272094">
        <w:t xml:space="preserve">Preparing problem definition and reports </w:t>
      </w:r>
    </w:p>
    <w:p w14:paraId="49F84D8E" w14:textId="77777777" w:rsidR="00272094" w:rsidRPr="00272094" w:rsidRDefault="00272094" w:rsidP="00272094">
      <w:pPr>
        <w:numPr>
          <w:ilvl w:val="0"/>
          <w:numId w:val="6"/>
        </w:numPr>
      </w:pPr>
      <w:r w:rsidRPr="00272094">
        <w:t xml:space="preserve">Documenting use cases and requirements </w:t>
      </w:r>
    </w:p>
    <w:p w14:paraId="55C41AF3" w14:textId="77777777" w:rsidR="00272094" w:rsidRPr="00272094" w:rsidRDefault="00272094" w:rsidP="00272094">
      <w:pPr>
        <w:numPr>
          <w:ilvl w:val="0"/>
          <w:numId w:val="6"/>
        </w:numPr>
      </w:pPr>
      <w:r w:rsidRPr="00272094">
        <w:t xml:space="preserve">Maintaining weekly progress records </w:t>
      </w:r>
    </w:p>
    <w:p w14:paraId="5F4AB85D" w14:textId="77777777" w:rsidR="00272094" w:rsidRPr="00272094" w:rsidRDefault="00272094" w:rsidP="00272094">
      <w:pPr>
        <w:numPr>
          <w:ilvl w:val="0"/>
          <w:numId w:val="7"/>
        </w:numPr>
      </w:pPr>
      <w:r w:rsidRPr="00272094">
        <w:rPr>
          <w:b/>
          <w:bCs/>
        </w:rPr>
        <w:t>Syed Saad Ahmed</w:t>
      </w:r>
      <w:r w:rsidRPr="00272094">
        <w:t xml:space="preserve"> — Customer Contact Lead</w:t>
      </w:r>
      <w:r w:rsidRPr="00272094">
        <w:br/>
        <w:t xml:space="preserve">Responsibilities: </w:t>
      </w:r>
    </w:p>
    <w:p w14:paraId="508FAAB1" w14:textId="77777777" w:rsidR="00272094" w:rsidRPr="00272094" w:rsidRDefault="00272094" w:rsidP="00272094">
      <w:pPr>
        <w:numPr>
          <w:ilvl w:val="0"/>
          <w:numId w:val="8"/>
        </w:numPr>
      </w:pPr>
      <w:r w:rsidRPr="00272094">
        <w:t xml:space="preserve">Conducting customer interviews </w:t>
      </w:r>
    </w:p>
    <w:p w14:paraId="32941926" w14:textId="77777777" w:rsidR="00272094" w:rsidRPr="00272094" w:rsidRDefault="00272094" w:rsidP="00272094">
      <w:pPr>
        <w:numPr>
          <w:ilvl w:val="0"/>
          <w:numId w:val="8"/>
        </w:numPr>
      </w:pPr>
      <w:r w:rsidRPr="00272094">
        <w:t xml:space="preserve">Collecting feedback and insights </w:t>
      </w:r>
    </w:p>
    <w:p w14:paraId="7695A044" w14:textId="77777777" w:rsidR="00272094" w:rsidRPr="00272094" w:rsidRDefault="00272094" w:rsidP="00272094">
      <w:pPr>
        <w:numPr>
          <w:ilvl w:val="0"/>
          <w:numId w:val="8"/>
        </w:numPr>
      </w:pPr>
      <w:r w:rsidRPr="00272094">
        <w:t xml:space="preserve">Validating problem and solution </w:t>
      </w:r>
    </w:p>
    <w:p w14:paraId="65324C42" w14:textId="77777777" w:rsidR="00272094" w:rsidRPr="00272094" w:rsidRDefault="00272094" w:rsidP="00272094">
      <w:pPr>
        <w:numPr>
          <w:ilvl w:val="0"/>
          <w:numId w:val="9"/>
        </w:numPr>
      </w:pPr>
      <w:r w:rsidRPr="00272094">
        <w:rPr>
          <w:b/>
          <w:bCs/>
        </w:rPr>
        <w:t>Ankit Brahma</w:t>
      </w:r>
      <w:r w:rsidRPr="00272094">
        <w:t xml:space="preserve"> — Customer Contact Lead</w:t>
      </w:r>
      <w:r w:rsidRPr="00272094">
        <w:br/>
        <w:t xml:space="preserve">Responsibilities: </w:t>
      </w:r>
    </w:p>
    <w:p w14:paraId="55A46E0C" w14:textId="77777777" w:rsidR="00272094" w:rsidRPr="00272094" w:rsidRDefault="00272094" w:rsidP="00272094">
      <w:pPr>
        <w:numPr>
          <w:ilvl w:val="0"/>
          <w:numId w:val="10"/>
        </w:numPr>
      </w:pPr>
      <w:r w:rsidRPr="00272094">
        <w:t xml:space="preserve">Supporting user research </w:t>
      </w:r>
    </w:p>
    <w:p w14:paraId="201E95AF" w14:textId="77777777" w:rsidR="00272094" w:rsidRPr="00272094" w:rsidRDefault="00272094" w:rsidP="00272094">
      <w:pPr>
        <w:numPr>
          <w:ilvl w:val="0"/>
          <w:numId w:val="10"/>
        </w:numPr>
      </w:pPr>
      <w:r w:rsidRPr="00272094">
        <w:t xml:space="preserve">Gathering real-world invoice samples </w:t>
      </w:r>
    </w:p>
    <w:p w14:paraId="50610D73" w14:textId="77777777" w:rsidR="00272094" w:rsidRPr="00272094" w:rsidRDefault="00272094" w:rsidP="00272094">
      <w:pPr>
        <w:numPr>
          <w:ilvl w:val="0"/>
          <w:numId w:val="10"/>
        </w:numPr>
      </w:pPr>
      <w:r w:rsidRPr="00272094">
        <w:t xml:space="preserve">Assisting in feedback analysis </w:t>
      </w:r>
    </w:p>
    <w:p w14:paraId="364DDB6E" w14:textId="77777777" w:rsidR="00272094" w:rsidRPr="00272094" w:rsidRDefault="00272094" w:rsidP="00272094">
      <w:r w:rsidRPr="00272094">
        <w:lastRenderedPageBreak/>
        <w:pict w14:anchorId="0A81DEA5">
          <v:rect id="_x0000_i1085" style="width:0;height:1.5pt" o:hralign="center" o:hrstd="t" o:hr="t" fillcolor="#a0a0a0" stroked="f"/>
        </w:pict>
      </w:r>
    </w:p>
    <w:p w14:paraId="63E7DEF4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Weekly Progress Overview</w:t>
      </w:r>
    </w:p>
    <w:p w14:paraId="5161283B" w14:textId="77777777" w:rsidR="00272094" w:rsidRPr="00272094" w:rsidRDefault="00272094" w:rsidP="00272094">
      <w:r w:rsidRPr="00272094">
        <w:pict w14:anchorId="3347034F">
          <v:rect id="_x0000_i1086" style="width:0;height:1.5pt" o:hralign="center" o:hrstd="t" o:hr="t" fillcolor="#a0a0a0" stroked="f"/>
        </w:pict>
      </w:r>
    </w:p>
    <w:p w14:paraId="1751475D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Week 1: Problem Understanding &amp; Customer Validation</w:t>
      </w:r>
    </w:p>
    <w:p w14:paraId="242B6BCA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Customer Insights</w:t>
      </w:r>
    </w:p>
    <w:p w14:paraId="30D2F648" w14:textId="77777777" w:rsidR="00272094" w:rsidRPr="00272094" w:rsidRDefault="00272094" w:rsidP="00272094">
      <w:pPr>
        <w:numPr>
          <w:ilvl w:val="0"/>
          <w:numId w:val="11"/>
        </w:numPr>
      </w:pPr>
      <w:r w:rsidRPr="00272094">
        <w:t xml:space="preserve">Conducted field research with </w:t>
      </w:r>
      <w:r w:rsidRPr="00272094">
        <w:rPr>
          <w:b/>
          <w:bCs/>
        </w:rPr>
        <w:t>10 small business owners / MSMEs</w:t>
      </w:r>
      <w:r w:rsidRPr="00272094">
        <w:t xml:space="preserve"> </w:t>
      </w:r>
    </w:p>
    <w:p w14:paraId="283EF017" w14:textId="77777777" w:rsidR="00272094" w:rsidRPr="00272094" w:rsidRDefault="00272094" w:rsidP="00272094">
      <w:pPr>
        <w:numPr>
          <w:ilvl w:val="0"/>
          <w:numId w:val="11"/>
        </w:numPr>
      </w:pPr>
      <w:r w:rsidRPr="00272094">
        <w:t xml:space="preserve">Key findings: </w:t>
      </w:r>
    </w:p>
    <w:p w14:paraId="118D6438" w14:textId="77777777" w:rsidR="00272094" w:rsidRPr="00272094" w:rsidRDefault="00272094" w:rsidP="00272094">
      <w:pPr>
        <w:numPr>
          <w:ilvl w:val="1"/>
          <w:numId w:val="11"/>
        </w:numPr>
      </w:pPr>
      <w:r w:rsidRPr="00272094">
        <w:t xml:space="preserve">GST filing is confusing and time-consuming </w:t>
      </w:r>
    </w:p>
    <w:p w14:paraId="784A8538" w14:textId="77777777" w:rsidR="00272094" w:rsidRPr="00272094" w:rsidRDefault="00272094" w:rsidP="00272094">
      <w:pPr>
        <w:numPr>
          <w:ilvl w:val="1"/>
          <w:numId w:val="11"/>
        </w:numPr>
      </w:pPr>
      <w:r w:rsidRPr="00272094">
        <w:t xml:space="preserve">Heavy dependency on accountants </w:t>
      </w:r>
    </w:p>
    <w:p w14:paraId="5DE59D1E" w14:textId="77777777" w:rsidR="00272094" w:rsidRPr="00272094" w:rsidRDefault="00272094" w:rsidP="00272094">
      <w:pPr>
        <w:numPr>
          <w:ilvl w:val="1"/>
          <w:numId w:val="11"/>
        </w:numPr>
      </w:pPr>
      <w:r w:rsidRPr="00272094">
        <w:t xml:space="preserve">High chances of manual errors </w:t>
      </w:r>
    </w:p>
    <w:p w14:paraId="4CC977C4" w14:textId="77777777" w:rsidR="00272094" w:rsidRPr="00272094" w:rsidRDefault="00272094" w:rsidP="00272094">
      <w:pPr>
        <w:numPr>
          <w:ilvl w:val="1"/>
          <w:numId w:val="11"/>
        </w:numPr>
      </w:pPr>
      <w:r w:rsidRPr="00272094">
        <w:t xml:space="preserve">Need for a </w:t>
      </w:r>
      <w:r w:rsidRPr="00272094">
        <w:rPr>
          <w:b/>
          <w:bCs/>
        </w:rPr>
        <w:t>simple automated solution</w:t>
      </w:r>
      <w:r w:rsidRPr="00272094">
        <w:t xml:space="preserve"> </w:t>
      </w:r>
    </w:p>
    <w:p w14:paraId="68047B4F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Project Progress</w:t>
      </w:r>
    </w:p>
    <w:p w14:paraId="0EFB6F20" w14:textId="77777777" w:rsidR="00272094" w:rsidRPr="00272094" w:rsidRDefault="00272094" w:rsidP="00272094">
      <w:pPr>
        <w:numPr>
          <w:ilvl w:val="0"/>
          <w:numId w:val="12"/>
        </w:numPr>
      </w:pPr>
      <w:r w:rsidRPr="00272094">
        <w:t xml:space="preserve">Clearly defined problem statement based on real user pain points </w:t>
      </w:r>
    </w:p>
    <w:p w14:paraId="5EE2E7E7" w14:textId="77777777" w:rsidR="00272094" w:rsidRPr="00272094" w:rsidRDefault="00272094" w:rsidP="00272094">
      <w:pPr>
        <w:numPr>
          <w:ilvl w:val="0"/>
          <w:numId w:val="12"/>
        </w:numPr>
      </w:pPr>
      <w:proofErr w:type="gramStart"/>
      <w:r w:rsidRPr="00272094">
        <w:t>Finalized solution</w:t>
      </w:r>
      <w:proofErr w:type="gramEnd"/>
      <w:r w:rsidRPr="00272094">
        <w:t xml:space="preserve"> approach: </w:t>
      </w:r>
    </w:p>
    <w:p w14:paraId="41E77B7C" w14:textId="77777777" w:rsidR="00272094" w:rsidRPr="00272094" w:rsidRDefault="00272094" w:rsidP="00272094">
      <w:pPr>
        <w:numPr>
          <w:ilvl w:val="1"/>
          <w:numId w:val="12"/>
        </w:numPr>
      </w:pPr>
      <w:r w:rsidRPr="00272094">
        <w:t xml:space="preserve">OCR-based invoice scanning </w:t>
      </w:r>
    </w:p>
    <w:p w14:paraId="68791378" w14:textId="77777777" w:rsidR="00272094" w:rsidRPr="00272094" w:rsidRDefault="00272094" w:rsidP="00272094">
      <w:pPr>
        <w:numPr>
          <w:ilvl w:val="1"/>
          <w:numId w:val="12"/>
        </w:numPr>
      </w:pPr>
      <w:r w:rsidRPr="00272094">
        <w:t xml:space="preserve">AI-based GST validation </w:t>
      </w:r>
    </w:p>
    <w:p w14:paraId="07ECD11E" w14:textId="77777777" w:rsidR="00272094" w:rsidRPr="00272094" w:rsidRDefault="00272094" w:rsidP="00272094">
      <w:pPr>
        <w:numPr>
          <w:ilvl w:val="0"/>
          <w:numId w:val="12"/>
        </w:numPr>
      </w:pPr>
      <w:r w:rsidRPr="00272094">
        <w:t xml:space="preserve">Identified core features: </w:t>
      </w:r>
    </w:p>
    <w:p w14:paraId="231F1C4E" w14:textId="77777777" w:rsidR="00272094" w:rsidRPr="00272094" w:rsidRDefault="00272094" w:rsidP="00272094">
      <w:pPr>
        <w:numPr>
          <w:ilvl w:val="1"/>
          <w:numId w:val="12"/>
        </w:numPr>
      </w:pPr>
      <w:r w:rsidRPr="00272094">
        <w:t xml:space="preserve">Invoice upload </w:t>
      </w:r>
    </w:p>
    <w:p w14:paraId="7B8D9CD9" w14:textId="77777777" w:rsidR="00272094" w:rsidRPr="00272094" w:rsidRDefault="00272094" w:rsidP="00272094">
      <w:pPr>
        <w:numPr>
          <w:ilvl w:val="1"/>
          <w:numId w:val="12"/>
        </w:numPr>
      </w:pPr>
      <w:r w:rsidRPr="00272094">
        <w:t xml:space="preserve">Data extraction </w:t>
      </w:r>
    </w:p>
    <w:p w14:paraId="02C719BC" w14:textId="77777777" w:rsidR="00272094" w:rsidRPr="00272094" w:rsidRDefault="00272094" w:rsidP="00272094">
      <w:pPr>
        <w:numPr>
          <w:ilvl w:val="1"/>
          <w:numId w:val="12"/>
        </w:numPr>
      </w:pPr>
      <w:r w:rsidRPr="00272094">
        <w:t xml:space="preserve">Compliance checking </w:t>
      </w:r>
    </w:p>
    <w:p w14:paraId="2B33002A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Team Contributions</w:t>
      </w:r>
    </w:p>
    <w:p w14:paraId="5E9A0DF2" w14:textId="77777777" w:rsidR="00272094" w:rsidRPr="00272094" w:rsidRDefault="00272094" w:rsidP="00272094">
      <w:pPr>
        <w:numPr>
          <w:ilvl w:val="0"/>
          <w:numId w:val="13"/>
        </w:numPr>
      </w:pPr>
      <w:r w:rsidRPr="00272094">
        <w:rPr>
          <w:b/>
          <w:bCs/>
        </w:rPr>
        <w:t>Team Lead (Yashika):</w:t>
      </w:r>
      <w:r w:rsidRPr="00272094">
        <w:t xml:space="preserve"> Managed discussions and finalized direction </w:t>
      </w:r>
    </w:p>
    <w:p w14:paraId="5715E0B8" w14:textId="77777777" w:rsidR="00272094" w:rsidRPr="00272094" w:rsidRDefault="00272094" w:rsidP="00272094">
      <w:pPr>
        <w:numPr>
          <w:ilvl w:val="0"/>
          <w:numId w:val="13"/>
        </w:numPr>
      </w:pPr>
      <w:r w:rsidRPr="00272094">
        <w:rPr>
          <w:b/>
          <w:bCs/>
        </w:rPr>
        <w:t>Development Lead (Vismaya):</w:t>
      </w:r>
      <w:r w:rsidRPr="00272094">
        <w:t xml:space="preserve"> Researched OCR tools and system design </w:t>
      </w:r>
    </w:p>
    <w:p w14:paraId="7D5ACA95" w14:textId="77777777" w:rsidR="00272094" w:rsidRPr="00272094" w:rsidRDefault="00272094" w:rsidP="00272094">
      <w:pPr>
        <w:numPr>
          <w:ilvl w:val="0"/>
          <w:numId w:val="13"/>
        </w:numPr>
      </w:pPr>
      <w:r w:rsidRPr="00272094">
        <w:rPr>
          <w:b/>
          <w:bCs/>
        </w:rPr>
        <w:t>Documentation Lead (Shriya):</w:t>
      </w:r>
      <w:r w:rsidRPr="00272094">
        <w:t xml:space="preserve"> Prepared problem definition document and reports </w:t>
      </w:r>
    </w:p>
    <w:p w14:paraId="1F1AAADF" w14:textId="77777777" w:rsidR="00272094" w:rsidRPr="00272094" w:rsidRDefault="00272094" w:rsidP="00272094">
      <w:pPr>
        <w:numPr>
          <w:ilvl w:val="0"/>
          <w:numId w:val="13"/>
        </w:numPr>
      </w:pPr>
      <w:r w:rsidRPr="00272094">
        <w:rPr>
          <w:b/>
          <w:bCs/>
        </w:rPr>
        <w:t>Customer Leads (Saad &amp; Ankit):</w:t>
      </w:r>
      <w:r w:rsidRPr="00272094">
        <w:t xml:space="preserve"> Conducted interviews with 10 users </w:t>
      </w:r>
    </w:p>
    <w:p w14:paraId="5D19E07C" w14:textId="77777777" w:rsidR="00272094" w:rsidRPr="00272094" w:rsidRDefault="00272094" w:rsidP="00272094">
      <w:r w:rsidRPr="00272094">
        <w:pict w14:anchorId="4656BD59">
          <v:rect id="_x0000_i1087" style="width:0;height:1.5pt" o:hralign="center" o:hrstd="t" o:hr="t" fillcolor="#a0a0a0" stroked="f"/>
        </w:pict>
      </w:r>
    </w:p>
    <w:p w14:paraId="44C5ED15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lastRenderedPageBreak/>
        <w:t>Week 2: Prototype Development &amp; Testing</w:t>
      </w:r>
    </w:p>
    <w:p w14:paraId="78251804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Customer Insights</w:t>
      </w:r>
    </w:p>
    <w:p w14:paraId="4217460B" w14:textId="77777777" w:rsidR="00272094" w:rsidRPr="00272094" w:rsidRDefault="00272094" w:rsidP="00272094">
      <w:pPr>
        <w:numPr>
          <w:ilvl w:val="0"/>
          <w:numId w:val="14"/>
        </w:numPr>
      </w:pPr>
      <w:r w:rsidRPr="00272094">
        <w:t xml:space="preserve">Collected feedback from the same </w:t>
      </w:r>
      <w:r w:rsidRPr="00272094">
        <w:rPr>
          <w:b/>
          <w:bCs/>
        </w:rPr>
        <w:t>10 customers after showing prototype idea</w:t>
      </w:r>
      <w:r w:rsidRPr="00272094">
        <w:t xml:space="preserve"> </w:t>
      </w:r>
    </w:p>
    <w:p w14:paraId="11E6DFC0" w14:textId="77777777" w:rsidR="00272094" w:rsidRPr="00272094" w:rsidRDefault="00272094" w:rsidP="00272094">
      <w:pPr>
        <w:numPr>
          <w:ilvl w:val="0"/>
          <w:numId w:val="14"/>
        </w:numPr>
      </w:pPr>
      <w:r w:rsidRPr="00272094">
        <w:t xml:space="preserve">Key suggestions: </w:t>
      </w:r>
    </w:p>
    <w:p w14:paraId="612294BA" w14:textId="77777777" w:rsidR="00272094" w:rsidRPr="00272094" w:rsidRDefault="00272094" w:rsidP="00272094">
      <w:pPr>
        <w:numPr>
          <w:ilvl w:val="1"/>
          <w:numId w:val="14"/>
        </w:numPr>
      </w:pPr>
      <w:r w:rsidRPr="00272094">
        <w:t xml:space="preserve">Want </w:t>
      </w:r>
      <w:r w:rsidRPr="00272094">
        <w:rPr>
          <w:b/>
          <w:bCs/>
        </w:rPr>
        <w:t>instant compliance result</w:t>
      </w:r>
      <w:r w:rsidRPr="00272094">
        <w:t xml:space="preserve"> </w:t>
      </w:r>
    </w:p>
    <w:p w14:paraId="06B08475" w14:textId="77777777" w:rsidR="00272094" w:rsidRPr="00272094" w:rsidRDefault="00272094" w:rsidP="00272094">
      <w:pPr>
        <w:numPr>
          <w:ilvl w:val="1"/>
          <w:numId w:val="14"/>
        </w:numPr>
      </w:pPr>
      <w:r w:rsidRPr="00272094">
        <w:t xml:space="preserve">Need </w:t>
      </w:r>
      <w:r w:rsidRPr="00272094">
        <w:rPr>
          <w:b/>
          <w:bCs/>
        </w:rPr>
        <w:t>clear error messages</w:t>
      </w:r>
      <w:r w:rsidRPr="00272094">
        <w:t xml:space="preserve"> </w:t>
      </w:r>
    </w:p>
    <w:p w14:paraId="3CD62AA9" w14:textId="77777777" w:rsidR="00272094" w:rsidRPr="00272094" w:rsidRDefault="00272094" w:rsidP="00272094">
      <w:pPr>
        <w:numPr>
          <w:ilvl w:val="1"/>
          <w:numId w:val="14"/>
        </w:numPr>
      </w:pPr>
      <w:r w:rsidRPr="00272094">
        <w:t xml:space="preserve">Prefer </w:t>
      </w:r>
      <w:r w:rsidRPr="00272094">
        <w:rPr>
          <w:b/>
          <w:bCs/>
        </w:rPr>
        <w:t>simple UI with upload feature</w:t>
      </w:r>
      <w:r w:rsidRPr="00272094">
        <w:t xml:space="preserve"> </w:t>
      </w:r>
    </w:p>
    <w:p w14:paraId="7F2F6B09" w14:textId="77777777" w:rsidR="00272094" w:rsidRPr="00272094" w:rsidRDefault="00272094" w:rsidP="00272094">
      <w:r w:rsidRPr="00272094">
        <w:pict w14:anchorId="08AADC66">
          <v:rect id="_x0000_i1088" style="width:0;height:1.5pt" o:hralign="center" o:hrstd="t" o:hr="t" fillcolor="#a0a0a0" stroked="f"/>
        </w:pict>
      </w:r>
    </w:p>
    <w:p w14:paraId="592A29B6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Project Progress</w:t>
      </w:r>
    </w:p>
    <w:p w14:paraId="418F0542" w14:textId="77777777" w:rsidR="00272094" w:rsidRPr="00272094" w:rsidRDefault="00272094" w:rsidP="00272094">
      <w:pPr>
        <w:numPr>
          <w:ilvl w:val="0"/>
          <w:numId w:val="15"/>
        </w:numPr>
      </w:pPr>
      <w:r w:rsidRPr="00272094">
        <w:t xml:space="preserve">Developed working </w:t>
      </w:r>
      <w:r w:rsidRPr="00272094">
        <w:rPr>
          <w:b/>
          <w:bCs/>
        </w:rPr>
        <w:t>prototype (MSME GST AI Assistant)</w:t>
      </w:r>
      <w:r w:rsidRPr="00272094">
        <w:t xml:space="preserve"> with: </w:t>
      </w:r>
    </w:p>
    <w:p w14:paraId="26C97C29" w14:textId="77777777" w:rsidR="00272094" w:rsidRPr="00272094" w:rsidRDefault="00272094" w:rsidP="00272094">
      <w:pPr>
        <w:numPr>
          <w:ilvl w:val="1"/>
          <w:numId w:val="15"/>
        </w:numPr>
      </w:pPr>
      <w:r w:rsidRPr="00272094">
        <w:t xml:space="preserve">Invoice upload (Drag &amp; Drop feature) </w:t>
      </w:r>
    </w:p>
    <w:p w14:paraId="1AACF9CD" w14:textId="77777777" w:rsidR="00272094" w:rsidRPr="00272094" w:rsidRDefault="00272094" w:rsidP="00272094">
      <w:pPr>
        <w:numPr>
          <w:ilvl w:val="1"/>
          <w:numId w:val="15"/>
        </w:numPr>
      </w:pPr>
      <w:r w:rsidRPr="00272094">
        <w:t xml:space="preserve">OCR-based data extraction </w:t>
      </w:r>
    </w:p>
    <w:p w14:paraId="78F7FD31" w14:textId="77777777" w:rsidR="00272094" w:rsidRPr="00272094" w:rsidRDefault="00272094" w:rsidP="00272094">
      <w:pPr>
        <w:numPr>
          <w:ilvl w:val="1"/>
          <w:numId w:val="15"/>
        </w:numPr>
      </w:pPr>
      <w:r w:rsidRPr="00272094">
        <w:t xml:space="preserve">GST compliance report generation </w:t>
      </w:r>
    </w:p>
    <w:p w14:paraId="5CB94B31" w14:textId="77777777" w:rsidR="00272094" w:rsidRPr="00272094" w:rsidRDefault="00272094" w:rsidP="00272094">
      <w:pPr>
        <w:numPr>
          <w:ilvl w:val="0"/>
          <w:numId w:val="15"/>
        </w:numPr>
      </w:pPr>
      <w:r w:rsidRPr="00272094">
        <w:t xml:space="preserve">Implemented key features: </w:t>
      </w:r>
    </w:p>
    <w:p w14:paraId="4B868385" w14:textId="77777777" w:rsidR="00272094" w:rsidRPr="00272094" w:rsidRDefault="00272094" w:rsidP="00272094">
      <w:pPr>
        <w:numPr>
          <w:ilvl w:val="1"/>
          <w:numId w:val="15"/>
        </w:numPr>
      </w:pPr>
      <w:r w:rsidRPr="00272094">
        <w:rPr>
          <w:rFonts w:ascii="Segoe UI Emoji" w:hAnsi="Segoe UI Emoji" w:cs="Segoe UI Emoji"/>
        </w:rPr>
        <w:t>✅</w:t>
      </w:r>
      <w:r w:rsidRPr="00272094">
        <w:t xml:space="preserve"> Instant OCR Parsing </w:t>
      </w:r>
    </w:p>
    <w:p w14:paraId="027074AA" w14:textId="77777777" w:rsidR="00272094" w:rsidRPr="00272094" w:rsidRDefault="00272094" w:rsidP="00272094">
      <w:pPr>
        <w:numPr>
          <w:ilvl w:val="1"/>
          <w:numId w:val="15"/>
        </w:numPr>
      </w:pPr>
      <w:r w:rsidRPr="00272094">
        <w:rPr>
          <w:rFonts w:ascii="Segoe UI Emoji" w:hAnsi="Segoe UI Emoji" w:cs="Segoe UI Emoji"/>
        </w:rPr>
        <w:t>✅</w:t>
      </w:r>
      <w:r w:rsidRPr="00272094">
        <w:t xml:space="preserve"> E-invoice IRN verification check </w:t>
      </w:r>
    </w:p>
    <w:p w14:paraId="2F384E17" w14:textId="77777777" w:rsidR="00272094" w:rsidRPr="00272094" w:rsidRDefault="00272094" w:rsidP="00272094">
      <w:pPr>
        <w:numPr>
          <w:ilvl w:val="1"/>
          <w:numId w:val="15"/>
        </w:numPr>
      </w:pPr>
      <w:r w:rsidRPr="00272094">
        <w:rPr>
          <w:rFonts w:ascii="Segoe UI Emoji" w:hAnsi="Segoe UI Emoji" w:cs="Segoe UI Emoji"/>
        </w:rPr>
        <w:t>✅</w:t>
      </w:r>
      <w:r w:rsidRPr="00272094">
        <w:t xml:space="preserve"> Automated data extraction (HSN, tax, amount) </w:t>
      </w:r>
    </w:p>
    <w:p w14:paraId="1E1881E8" w14:textId="77777777" w:rsidR="00272094" w:rsidRPr="00272094" w:rsidRDefault="00272094" w:rsidP="00272094">
      <w:pPr>
        <w:numPr>
          <w:ilvl w:val="1"/>
          <w:numId w:val="15"/>
        </w:numPr>
      </w:pPr>
      <w:r w:rsidRPr="00272094">
        <w:rPr>
          <w:rFonts w:ascii="Segoe UI Emoji" w:hAnsi="Segoe UI Emoji" w:cs="Segoe UI Emoji"/>
        </w:rPr>
        <w:t>✅</w:t>
      </w:r>
      <w:r w:rsidRPr="00272094">
        <w:t xml:space="preserve"> Compliance report with: </w:t>
      </w:r>
    </w:p>
    <w:p w14:paraId="2D3C5894" w14:textId="77777777" w:rsidR="00272094" w:rsidRPr="00272094" w:rsidRDefault="00272094" w:rsidP="00272094">
      <w:pPr>
        <w:numPr>
          <w:ilvl w:val="2"/>
          <w:numId w:val="15"/>
        </w:numPr>
      </w:pPr>
      <w:r w:rsidRPr="00272094">
        <w:t xml:space="preserve">Executive summary </w:t>
      </w:r>
    </w:p>
    <w:p w14:paraId="7F1F018D" w14:textId="77777777" w:rsidR="00272094" w:rsidRPr="00272094" w:rsidRDefault="00272094" w:rsidP="00272094">
      <w:pPr>
        <w:numPr>
          <w:ilvl w:val="2"/>
          <w:numId w:val="15"/>
        </w:numPr>
      </w:pPr>
      <w:r w:rsidRPr="00272094">
        <w:t xml:space="preserve">Extracted invoice details </w:t>
      </w:r>
    </w:p>
    <w:p w14:paraId="638B6B9E" w14:textId="77777777" w:rsidR="00272094" w:rsidRPr="00272094" w:rsidRDefault="00272094" w:rsidP="00272094">
      <w:pPr>
        <w:numPr>
          <w:ilvl w:val="2"/>
          <w:numId w:val="15"/>
        </w:numPr>
      </w:pPr>
      <w:r w:rsidRPr="00272094">
        <w:t xml:space="preserve">Detected issues </w:t>
      </w:r>
    </w:p>
    <w:p w14:paraId="76AC6DBA" w14:textId="77777777" w:rsidR="00272094" w:rsidRPr="00272094" w:rsidRDefault="00272094" w:rsidP="00272094">
      <w:pPr>
        <w:numPr>
          <w:ilvl w:val="2"/>
          <w:numId w:val="15"/>
        </w:numPr>
      </w:pPr>
      <w:r w:rsidRPr="00272094">
        <w:t xml:space="preserve">Suggestions for correction </w:t>
      </w:r>
    </w:p>
    <w:p w14:paraId="4FFA76E6" w14:textId="77777777" w:rsidR="00272094" w:rsidRPr="00272094" w:rsidRDefault="00272094" w:rsidP="00272094">
      <w:r w:rsidRPr="00272094">
        <w:pict w14:anchorId="1DD5D919">
          <v:rect id="_x0000_i1089" style="width:0;height:1.5pt" o:hralign="center" o:hrstd="t" o:hr="t" fillcolor="#a0a0a0" stroked="f"/>
        </w:pict>
      </w:r>
    </w:p>
    <w:p w14:paraId="56B038FC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Prototype Highlights</w:t>
      </w:r>
    </w:p>
    <w:p w14:paraId="4186F6CF" w14:textId="77777777" w:rsidR="00272094" w:rsidRPr="00272094" w:rsidRDefault="00272094" w:rsidP="00272094">
      <w:pPr>
        <w:numPr>
          <w:ilvl w:val="0"/>
          <w:numId w:val="16"/>
        </w:numPr>
      </w:pPr>
      <w:r w:rsidRPr="00272094">
        <w:t xml:space="preserve">Upload invoice (PDF/JPG/Docx) </w:t>
      </w:r>
    </w:p>
    <w:p w14:paraId="71B7462D" w14:textId="77777777" w:rsidR="00272094" w:rsidRPr="00272094" w:rsidRDefault="00272094" w:rsidP="00272094">
      <w:pPr>
        <w:numPr>
          <w:ilvl w:val="0"/>
          <w:numId w:val="16"/>
        </w:numPr>
      </w:pPr>
      <w:r w:rsidRPr="00272094">
        <w:t xml:space="preserve">Extracts GSTIN, Invoice No, Date, Amount </w:t>
      </w:r>
    </w:p>
    <w:p w14:paraId="1F0C2A87" w14:textId="77777777" w:rsidR="00272094" w:rsidRPr="00272094" w:rsidRDefault="00272094" w:rsidP="00272094">
      <w:pPr>
        <w:numPr>
          <w:ilvl w:val="0"/>
          <w:numId w:val="16"/>
        </w:numPr>
      </w:pPr>
      <w:r w:rsidRPr="00272094">
        <w:lastRenderedPageBreak/>
        <w:t xml:space="preserve">Displays line items (HSN, quantity, tax) </w:t>
      </w:r>
    </w:p>
    <w:p w14:paraId="30C85263" w14:textId="77777777" w:rsidR="00272094" w:rsidRPr="00272094" w:rsidRDefault="00272094" w:rsidP="00272094">
      <w:pPr>
        <w:numPr>
          <w:ilvl w:val="0"/>
          <w:numId w:val="16"/>
        </w:numPr>
      </w:pPr>
      <w:r w:rsidRPr="00272094">
        <w:t xml:space="preserve">Detects issues (e.g., invalid IRN format) </w:t>
      </w:r>
    </w:p>
    <w:p w14:paraId="100D7589" w14:textId="77777777" w:rsidR="00272094" w:rsidRPr="00272094" w:rsidRDefault="00272094" w:rsidP="00272094">
      <w:pPr>
        <w:numPr>
          <w:ilvl w:val="0"/>
          <w:numId w:val="16"/>
        </w:numPr>
      </w:pPr>
      <w:r w:rsidRPr="00272094">
        <w:t xml:space="preserve">Provides correction suggestions </w:t>
      </w:r>
    </w:p>
    <w:p w14:paraId="6F62CCE0" w14:textId="77777777" w:rsidR="00272094" w:rsidRPr="00272094" w:rsidRDefault="00272094" w:rsidP="00272094">
      <w:r w:rsidRPr="00272094">
        <w:pict w14:anchorId="2FF655B8">
          <v:rect id="_x0000_i1090" style="width:0;height:1.5pt" o:hralign="center" o:hrstd="t" o:hr="t" fillcolor="#a0a0a0" stroked="f"/>
        </w:pict>
      </w:r>
    </w:p>
    <w:p w14:paraId="3C5AB1D9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Testing &amp; Validation</w:t>
      </w:r>
    </w:p>
    <w:p w14:paraId="7E65B110" w14:textId="77777777" w:rsidR="00272094" w:rsidRPr="00272094" w:rsidRDefault="00272094" w:rsidP="00272094">
      <w:pPr>
        <w:numPr>
          <w:ilvl w:val="0"/>
          <w:numId w:val="17"/>
        </w:numPr>
      </w:pPr>
      <w:r w:rsidRPr="00272094">
        <w:t xml:space="preserve">Tested system using sample invoices </w:t>
      </w:r>
    </w:p>
    <w:p w14:paraId="1E46ADD9" w14:textId="77777777" w:rsidR="00272094" w:rsidRPr="00272094" w:rsidRDefault="00272094" w:rsidP="00272094">
      <w:pPr>
        <w:numPr>
          <w:ilvl w:val="0"/>
          <w:numId w:val="17"/>
        </w:numPr>
      </w:pPr>
      <w:r w:rsidRPr="00272094">
        <w:t xml:space="preserve">Identified: </w:t>
      </w:r>
    </w:p>
    <w:p w14:paraId="18881B33" w14:textId="77777777" w:rsidR="00272094" w:rsidRPr="00272094" w:rsidRDefault="00272094" w:rsidP="00272094">
      <w:pPr>
        <w:numPr>
          <w:ilvl w:val="1"/>
          <w:numId w:val="17"/>
        </w:numPr>
      </w:pPr>
      <w:r w:rsidRPr="00272094">
        <w:t xml:space="preserve">OCR accuracy issues in some cases </w:t>
      </w:r>
    </w:p>
    <w:p w14:paraId="3888444D" w14:textId="77777777" w:rsidR="00272094" w:rsidRPr="00272094" w:rsidRDefault="00272094" w:rsidP="00272094">
      <w:pPr>
        <w:numPr>
          <w:ilvl w:val="1"/>
          <w:numId w:val="17"/>
        </w:numPr>
      </w:pPr>
      <w:r w:rsidRPr="00272094">
        <w:t xml:space="preserve">Need for improved preprocessing </w:t>
      </w:r>
    </w:p>
    <w:p w14:paraId="5EB11078" w14:textId="77777777" w:rsidR="00272094" w:rsidRPr="00272094" w:rsidRDefault="00272094" w:rsidP="00272094">
      <w:r w:rsidRPr="00272094">
        <w:pict w14:anchorId="1843522E">
          <v:rect id="_x0000_i1091" style="width:0;height:1.5pt" o:hralign="center" o:hrstd="t" o:hr="t" fillcolor="#a0a0a0" stroked="f"/>
        </w:pict>
      </w:r>
    </w:p>
    <w:p w14:paraId="49D1A4E8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Team Contributions</w:t>
      </w:r>
    </w:p>
    <w:p w14:paraId="0AB045E8" w14:textId="77777777" w:rsidR="00272094" w:rsidRPr="00272094" w:rsidRDefault="00272094" w:rsidP="00272094">
      <w:pPr>
        <w:numPr>
          <w:ilvl w:val="0"/>
          <w:numId w:val="18"/>
        </w:numPr>
      </w:pPr>
      <w:r w:rsidRPr="00272094">
        <w:rPr>
          <w:b/>
          <w:bCs/>
        </w:rPr>
        <w:t>Team Lead (Yashika):</w:t>
      </w:r>
      <w:r w:rsidRPr="00272094">
        <w:t xml:space="preserve"> Monitored development and ensured progress </w:t>
      </w:r>
    </w:p>
    <w:p w14:paraId="27767ECB" w14:textId="77777777" w:rsidR="00272094" w:rsidRPr="00272094" w:rsidRDefault="00272094" w:rsidP="00272094">
      <w:pPr>
        <w:numPr>
          <w:ilvl w:val="0"/>
          <w:numId w:val="18"/>
        </w:numPr>
      </w:pPr>
      <w:r w:rsidRPr="00272094">
        <w:rPr>
          <w:b/>
          <w:bCs/>
        </w:rPr>
        <w:t>Development Lead (Vismaya):</w:t>
      </w:r>
      <w:r w:rsidRPr="00272094">
        <w:t xml:space="preserve"> Built prototype and backend logic </w:t>
      </w:r>
    </w:p>
    <w:p w14:paraId="07EAFD5A" w14:textId="77777777" w:rsidR="00272094" w:rsidRPr="00272094" w:rsidRDefault="00272094" w:rsidP="00272094">
      <w:pPr>
        <w:numPr>
          <w:ilvl w:val="0"/>
          <w:numId w:val="18"/>
        </w:numPr>
      </w:pPr>
      <w:r w:rsidRPr="00272094">
        <w:rPr>
          <w:b/>
          <w:bCs/>
        </w:rPr>
        <w:t>Documentation Lead (Shriya):</w:t>
      </w:r>
      <w:r w:rsidRPr="00272094">
        <w:t xml:space="preserve"> Documented system workflow and progress </w:t>
      </w:r>
    </w:p>
    <w:p w14:paraId="5D0623BC" w14:textId="77777777" w:rsidR="00272094" w:rsidRPr="00272094" w:rsidRDefault="00272094" w:rsidP="00272094">
      <w:pPr>
        <w:numPr>
          <w:ilvl w:val="0"/>
          <w:numId w:val="18"/>
        </w:numPr>
      </w:pPr>
      <w:r w:rsidRPr="00272094">
        <w:rPr>
          <w:b/>
          <w:bCs/>
        </w:rPr>
        <w:t>Customer Leads (Saad &amp; Ankit):</w:t>
      </w:r>
      <w:r w:rsidRPr="00272094">
        <w:t xml:space="preserve"> Collected feedback on usability </w:t>
      </w:r>
    </w:p>
    <w:p w14:paraId="4F95CC6C" w14:textId="77777777" w:rsidR="00272094" w:rsidRPr="00272094" w:rsidRDefault="00272094" w:rsidP="00272094">
      <w:r w:rsidRPr="00272094">
        <w:pict w14:anchorId="69B47C7C">
          <v:rect id="_x0000_i1092" style="width:0;height:1.5pt" o:hralign="center" o:hrstd="t" o:hr="t" fillcolor="#a0a0a0" stroked="f"/>
        </w:pict>
      </w:r>
    </w:p>
    <w:p w14:paraId="40D01F01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Customer Validation Summary</w:t>
      </w:r>
    </w:p>
    <w:p w14:paraId="0B42460E" w14:textId="77777777" w:rsidR="00272094" w:rsidRPr="00272094" w:rsidRDefault="00272094" w:rsidP="00272094">
      <w:pPr>
        <w:numPr>
          <w:ilvl w:val="0"/>
          <w:numId w:val="19"/>
        </w:numPr>
      </w:pPr>
      <w:r w:rsidRPr="00272094">
        <w:rPr>
          <w:b/>
          <w:bCs/>
        </w:rPr>
        <w:t>Total Users Interviewed:</w:t>
      </w:r>
      <w:r w:rsidRPr="00272094">
        <w:t xml:space="preserve"> 10 </w:t>
      </w:r>
    </w:p>
    <w:p w14:paraId="08862EA7" w14:textId="77777777" w:rsidR="00272094" w:rsidRPr="00272094" w:rsidRDefault="00272094" w:rsidP="00272094">
      <w:pPr>
        <w:numPr>
          <w:ilvl w:val="0"/>
          <w:numId w:val="19"/>
        </w:numPr>
      </w:pPr>
      <w:r w:rsidRPr="00272094">
        <w:rPr>
          <w:b/>
          <w:bCs/>
        </w:rPr>
        <w:t>Target Group:</w:t>
      </w:r>
      <w:r w:rsidRPr="00272094">
        <w:t xml:space="preserve"> MSMEs / small business owners </w:t>
      </w:r>
    </w:p>
    <w:p w14:paraId="1EB86C8D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Key Insights</w:t>
      </w:r>
    </w:p>
    <w:p w14:paraId="24291353" w14:textId="77777777" w:rsidR="00272094" w:rsidRPr="00272094" w:rsidRDefault="00272094" w:rsidP="00272094">
      <w:pPr>
        <w:numPr>
          <w:ilvl w:val="0"/>
          <w:numId w:val="20"/>
        </w:numPr>
      </w:pPr>
      <w:r w:rsidRPr="00272094">
        <w:t xml:space="preserve">Strong demand for automation in GST compliance </w:t>
      </w:r>
    </w:p>
    <w:p w14:paraId="56D7102C" w14:textId="77777777" w:rsidR="00272094" w:rsidRPr="00272094" w:rsidRDefault="00272094" w:rsidP="00272094">
      <w:pPr>
        <w:numPr>
          <w:ilvl w:val="0"/>
          <w:numId w:val="20"/>
        </w:numPr>
      </w:pPr>
      <w:r w:rsidRPr="00272094">
        <w:t xml:space="preserve">Users prefer: </w:t>
      </w:r>
    </w:p>
    <w:p w14:paraId="13944A98" w14:textId="77777777" w:rsidR="00272094" w:rsidRPr="00272094" w:rsidRDefault="00272094" w:rsidP="00272094">
      <w:pPr>
        <w:numPr>
          <w:ilvl w:val="1"/>
          <w:numId w:val="20"/>
        </w:numPr>
      </w:pPr>
      <w:r w:rsidRPr="00272094">
        <w:t xml:space="preserve">Simple UI </w:t>
      </w:r>
    </w:p>
    <w:p w14:paraId="3AFE5E32" w14:textId="77777777" w:rsidR="00272094" w:rsidRPr="00272094" w:rsidRDefault="00272094" w:rsidP="00272094">
      <w:pPr>
        <w:numPr>
          <w:ilvl w:val="1"/>
          <w:numId w:val="20"/>
        </w:numPr>
      </w:pPr>
      <w:r w:rsidRPr="00272094">
        <w:t xml:space="preserve">Fast results </w:t>
      </w:r>
    </w:p>
    <w:p w14:paraId="4B7067C0" w14:textId="77777777" w:rsidR="00272094" w:rsidRDefault="00272094" w:rsidP="00272094">
      <w:pPr>
        <w:numPr>
          <w:ilvl w:val="1"/>
          <w:numId w:val="20"/>
        </w:numPr>
      </w:pPr>
      <w:r w:rsidRPr="00272094">
        <w:t xml:space="preserve">Accurate validation </w:t>
      </w:r>
    </w:p>
    <w:p w14:paraId="26F2C835" w14:textId="77777777" w:rsidR="00272094" w:rsidRPr="00272094" w:rsidRDefault="00272094" w:rsidP="00272094">
      <w:pPr>
        <w:ind w:left="1440"/>
      </w:pPr>
    </w:p>
    <w:p w14:paraId="32490472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lastRenderedPageBreak/>
        <w:t>Validation Outcome</w:t>
      </w:r>
    </w:p>
    <w:p w14:paraId="363C5F22" w14:textId="77777777" w:rsidR="00272094" w:rsidRPr="00272094" w:rsidRDefault="00272094" w:rsidP="00272094">
      <w:pPr>
        <w:numPr>
          <w:ilvl w:val="0"/>
          <w:numId w:val="21"/>
        </w:numPr>
      </w:pPr>
      <w:r w:rsidRPr="00272094">
        <w:t xml:space="preserve">High interest in adopting the solution </w:t>
      </w:r>
    </w:p>
    <w:p w14:paraId="451A6D66" w14:textId="77777777" w:rsidR="00272094" w:rsidRPr="00272094" w:rsidRDefault="00272094" w:rsidP="00272094">
      <w:pPr>
        <w:numPr>
          <w:ilvl w:val="0"/>
          <w:numId w:val="21"/>
        </w:numPr>
      </w:pPr>
      <w:r w:rsidRPr="00272094">
        <w:t xml:space="preserve">Positive feedback on OCR + AI-based system </w:t>
      </w:r>
    </w:p>
    <w:p w14:paraId="21E3B7ED" w14:textId="77777777" w:rsidR="00272094" w:rsidRPr="00272094" w:rsidRDefault="00272094" w:rsidP="00272094">
      <w:r w:rsidRPr="00272094">
        <w:pict w14:anchorId="4C188FB7">
          <v:rect id="_x0000_i1093" style="width:0;height:1.5pt" o:hralign="center" o:hrstd="t" o:hr="t" fillcolor="#a0a0a0" stroked="f"/>
        </w:pict>
      </w:r>
    </w:p>
    <w:p w14:paraId="3813B8B8" w14:textId="77777777" w:rsidR="00272094" w:rsidRPr="00272094" w:rsidRDefault="00272094" w:rsidP="00272094">
      <w:pPr>
        <w:rPr>
          <w:b/>
          <w:bCs/>
        </w:rPr>
      </w:pPr>
      <w:r w:rsidRPr="00272094">
        <w:rPr>
          <w:b/>
          <w:bCs/>
        </w:rPr>
        <w:t>Conclusion</w:t>
      </w:r>
    </w:p>
    <w:p w14:paraId="67A23878" w14:textId="77777777" w:rsidR="00272094" w:rsidRPr="00272094" w:rsidRDefault="00272094" w:rsidP="00272094">
      <w:pPr>
        <w:numPr>
          <w:ilvl w:val="0"/>
          <w:numId w:val="22"/>
        </w:numPr>
      </w:pPr>
      <w:r w:rsidRPr="00272094">
        <w:t xml:space="preserve">Problem validated with real users </w:t>
      </w:r>
    </w:p>
    <w:p w14:paraId="555D3453" w14:textId="77777777" w:rsidR="00272094" w:rsidRPr="00272094" w:rsidRDefault="00272094" w:rsidP="00272094">
      <w:pPr>
        <w:numPr>
          <w:ilvl w:val="0"/>
          <w:numId w:val="22"/>
        </w:numPr>
      </w:pPr>
      <w:r w:rsidRPr="00272094">
        <w:t xml:space="preserve">Prototype successfully demonstrates automation and compliance checking </w:t>
      </w:r>
    </w:p>
    <w:p w14:paraId="73AD4118" w14:textId="77777777" w:rsidR="00272094" w:rsidRPr="00272094" w:rsidRDefault="00272094" w:rsidP="00272094">
      <w:pPr>
        <w:numPr>
          <w:ilvl w:val="0"/>
          <w:numId w:val="22"/>
        </w:numPr>
      </w:pPr>
      <w:r w:rsidRPr="00272094">
        <w:t xml:space="preserve">Positive feedback confirms strong potential for real-world usage </w:t>
      </w:r>
    </w:p>
    <w:p w14:paraId="58A739F7" w14:textId="77777777" w:rsidR="00272094" w:rsidRPr="00272094" w:rsidRDefault="00272094" w:rsidP="00272094">
      <w:r w:rsidRPr="00272094">
        <w:pict w14:anchorId="654E442F">
          <v:rect id="_x0000_i1094" style="width:0;height:1.5pt" o:hralign="center" o:hrstd="t" o:hr="t" fillcolor="#a0a0a0" stroked="f"/>
        </w:pict>
      </w:r>
    </w:p>
    <w:p w14:paraId="72A39A7E" w14:textId="77777777" w:rsidR="00272094" w:rsidRDefault="00272094"/>
    <w:sectPr w:rsidR="0027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AB2"/>
    <w:multiLevelType w:val="multilevel"/>
    <w:tmpl w:val="B2E692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C4C36"/>
    <w:multiLevelType w:val="multilevel"/>
    <w:tmpl w:val="DC46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4835"/>
    <w:multiLevelType w:val="multilevel"/>
    <w:tmpl w:val="C5C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C736E"/>
    <w:multiLevelType w:val="multilevel"/>
    <w:tmpl w:val="06A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F7C3B"/>
    <w:multiLevelType w:val="multilevel"/>
    <w:tmpl w:val="83B08A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97BA7"/>
    <w:multiLevelType w:val="multilevel"/>
    <w:tmpl w:val="211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42C97"/>
    <w:multiLevelType w:val="multilevel"/>
    <w:tmpl w:val="CD2E18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402AE"/>
    <w:multiLevelType w:val="multilevel"/>
    <w:tmpl w:val="FCB408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60B80"/>
    <w:multiLevelType w:val="multilevel"/>
    <w:tmpl w:val="E04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8405F"/>
    <w:multiLevelType w:val="multilevel"/>
    <w:tmpl w:val="7BA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112DB"/>
    <w:multiLevelType w:val="multilevel"/>
    <w:tmpl w:val="23F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32A7A"/>
    <w:multiLevelType w:val="multilevel"/>
    <w:tmpl w:val="7D98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61335"/>
    <w:multiLevelType w:val="multilevel"/>
    <w:tmpl w:val="08C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D4908"/>
    <w:multiLevelType w:val="multilevel"/>
    <w:tmpl w:val="D562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56A2C"/>
    <w:multiLevelType w:val="multilevel"/>
    <w:tmpl w:val="E04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C47E6"/>
    <w:multiLevelType w:val="multilevel"/>
    <w:tmpl w:val="32B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85407"/>
    <w:multiLevelType w:val="multilevel"/>
    <w:tmpl w:val="8B5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362E8"/>
    <w:multiLevelType w:val="multilevel"/>
    <w:tmpl w:val="636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578FC"/>
    <w:multiLevelType w:val="multilevel"/>
    <w:tmpl w:val="6EB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B50EE"/>
    <w:multiLevelType w:val="multilevel"/>
    <w:tmpl w:val="0EE2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F0D90"/>
    <w:multiLevelType w:val="multilevel"/>
    <w:tmpl w:val="EE1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61788"/>
    <w:multiLevelType w:val="multilevel"/>
    <w:tmpl w:val="D6FE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70742">
    <w:abstractNumId w:val="21"/>
  </w:num>
  <w:num w:numId="2" w16cid:durableId="457334933">
    <w:abstractNumId w:val="14"/>
  </w:num>
  <w:num w:numId="3" w16cid:durableId="1037661259">
    <w:abstractNumId w:val="0"/>
  </w:num>
  <w:num w:numId="4" w16cid:durableId="1066801557">
    <w:abstractNumId w:val="10"/>
  </w:num>
  <w:num w:numId="5" w16cid:durableId="1795247896">
    <w:abstractNumId w:val="6"/>
  </w:num>
  <w:num w:numId="6" w16cid:durableId="173687222">
    <w:abstractNumId w:val="1"/>
  </w:num>
  <w:num w:numId="7" w16cid:durableId="705570489">
    <w:abstractNumId w:val="4"/>
  </w:num>
  <w:num w:numId="8" w16cid:durableId="1364670905">
    <w:abstractNumId w:val="11"/>
  </w:num>
  <w:num w:numId="9" w16cid:durableId="1028986531">
    <w:abstractNumId w:val="7"/>
  </w:num>
  <w:num w:numId="10" w16cid:durableId="620192742">
    <w:abstractNumId w:val="9"/>
  </w:num>
  <w:num w:numId="11" w16cid:durableId="1027945459">
    <w:abstractNumId w:val="12"/>
  </w:num>
  <w:num w:numId="12" w16cid:durableId="1838571482">
    <w:abstractNumId w:val="5"/>
  </w:num>
  <w:num w:numId="13" w16cid:durableId="512496689">
    <w:abstractNumId w:val="19"/>
  </w:num>
  <w:num w:numId="14" w16cid:durableId="2116442258">
    <w:abstractNumId w:val="13"/>
  </w:num>
  <w:num w:numId="15" w16cid:durableId="471692">
    <w:abstractNumId w:val="8"/>
  </w:num>
  <w:num w:numId="16" w16cid:durableId="328406722">
    <w:abstractNumId w:val="16"/>
  </w:num>
  <w:num w:numId="17" w16cid:durableId="1093085076">
    <w:abstractNumId w:val="15"/>
  </w:num>
  <w:num w:numId="18" w16cid:durableId="1710908124">
    <w:abstractNumId w:val="3"/>
  </w:num>
  <w:num w:numId="19" w16cid:durableId="894775774">
    <w:abstractNumId w:val="18"/>
  </w:num>
  <w:num w:numId="20" w16cid:durableId="250697929">
    <w:abstractNumId w:val="17"/>
  </w:num>
  <w:num w:numId="21" w16cid:durableId="520977973">
    <w:abstractNumId w:val="20"/>
  </w:num>
  <w:num w:numId="22" w16cid:durableId="1628078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4"/>
    <w:rsid w:val="00272094"/>
    <w:rsid w:val="0095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4397A"/>
  <w15:chartTrackingRefBased/>
  <w15:docId w15:val="{D6BF2D38-0372-445B-82C6-E01FFC50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535D253E55774FAE51DEC88B631889" ma:contentTypeVersion="5" ma:contentTypeDescription="Create a new document." ma:contentTypeScope="" ma:versionID="16e2ddefc4dfbcecad648ac9b0b7f9ad">
  <xsd:schema xmlns:xsd="http://www.w3.org/2001/XMLSchema" xmlns:xs="http://www.w3.org/2001/XMLSchema" xmlns:p="http://schemas.microsoft.com/office/2006/metadata/properties" xmlns:ns3="89af9cb7-aa17-40a1-9de7-f3836e13dc4f" targetNamespace="http://schemas.microsoft.com/office/2006/metadata/properties" ma:root="true" ma:fieldsID="b04be74ae912c7b89987e56e0b152b51" ns3:_="">
    <xsd:import namespace="89af9cb7-aa17-40a1-9de7-f3836e13dc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af9cb7-aa17-40a1-9de7-f3836e13dc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af9cb7-aa17-40a1-9de7-f3836e13dc4f" xsi:nil="true"/>
  </documentManagement>
</p:properties>
</file>

<file path=customXml/itemProps1.xml><?xml version="1.0" encoding="utf-8"?>
<ds:datastoreItem xmlns:ds="http://schemas.openxmlformats.org/officeDocument/2006/customXml" ds:itemID="{002631C1-058A-46F2-AB67-0B852DB1CF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af9cb7-aa17-40a1-9de7-f3836e13d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DFA909-8889-4380-9D31-4514459E5A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24775B-ACD0-458F-967A-B67FB47818C2}">
  <ds:schemaRefs>
    <ds:schemaRef ds:uri="http://schemas.microsoft.com/office/2006/metadata/properties"/>
    <ds:schemaRef ds:uri="http://schemas.microsoft.com/office/infopath/2007/PartnerControls"/>
    <ds:schemaRef ds:uri="89af9cb7-aa17-40a1-9de7-f3836e13dc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514</Words>
  <Characters>3013</Characters>
  <Application>Microsoft Office Word</Application>
  <DocSecurity>0</DocSecurity>
  <Lines>75</Lines>
  <Paragraphs>56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 Varma Dasaraju</dc:creator>
  <cp:keywords/>
  <dc:description/>
  <cp:lastModifiedBy>Shriya Varma Dasaraju</cp:lastModifiedBy>
  <cp:revision>2</cp:revision>
  <dcterms:created xsi:type="dcterms:W3CDTF">2026-03-27T18:04:00Z</dcterms:created>
  <dcterms:modified xsi:type="dcterms:W3CDTF">2026-03-27T18:04:00Z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0x01010012535D253E55774FAE51DEC88B631889</vt:lpwstr>
  </property>
</Properties>
</file>