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6"/>
      </w:tblGrid>
      <w:tr w:rsidR="00BF5794" w14:paraId="15880144" w14:textId="77777777" w:rsidTr="007606D5">
        <w:tc>
          <w:tcPr>
            <w:tcW w:w="9416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7606D5" w14:paraId="5DD10B25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50EED38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pro1;</w:t>
            </w:r>
          </w:p>
          <w:p w14:paraId="75355AE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AEE062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String1;</w:t>
            </w:r>
          </w:p>
          <w:p w14:paraId="386DACC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table String1 (character1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(1));</w:t>
            </w:r>
          </w:p>
          <w:p w14:paraId="628B10A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0C0A00B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6CAAC4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5840B97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17428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055FEF0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4C621CB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6AF54AC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5F42EFD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25F7D77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String1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301180D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A89849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8AF5FD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AFC27D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369195F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String1;</w:t>
            </w:r>
          </w:p>
          <w:p w14:paraId="0A32C80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FE7771B" w14:textId="593056DC" w:rsidR="007606D5" w:rsidRPr="003932D1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5EC442C6" w14:textId="77777777" w:rsidTr="007606D5">
        <w:tc>
          <w:tcPr>
            <w:tcW w:w="9416" w:type="dxa"/>
          </w:tcPr>
          <w:p w14:paraId="37A56298" w14:textId="77777777" w:rsidR="007606D5" w:rsidRDefault="007606D5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57069963" w14:textId="77777777" w:rsidTr="007606D5">
        <w:tc>
          <w:tcPr>
            <w:tcW w:w="9416" w:type="dxa"/>
          </w:tcPr>
          <w:p w14:paraId="1E8F6BE4" w14:textId="77777777" w:rsidR="007606D5" w:rsidRDefault="007606D5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7606D5" w:rsidRPr="00C975A5" w:rsidRDefault="007606D5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 SALEEL</w:t>
            </w:r>
          </w:p>
          <w:p w14:paraId="2A4292CD" w14:textId="0E98D071" w:rsidR="007606D5" w:rsidRPr="00A728F1" w:rsidRDefault="007606D5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 w:rsidR="007606D5" w14:paraId="2892CE57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59694AD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pro2;</w:t>
            </w:r>
          </w:p>
          <w:p w14:paraId="3768D5D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BDFD09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pro2(name1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645177D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46F1DD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55D7A2EE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C9273A7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296BBCCA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2536532C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 + 1;</w:t>
            </w:r>
          </w:p>
          <w:p w14:paraId="302184E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10F40ABA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 then</w:t>
            </w:r>
          </w:p>
          <w:p w14:paraId="7D4C4A9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, ",substring(name1,ct,1));</w:t>
            </w:r>
          </w:p>
          <w:p w14:paraId="72D7B9C8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58FF2FF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0DF9F0C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2DE56F6B" w14:textId="77777777" w:rsidR="007606D5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E3374F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>end loop loop1;</w:t>
            </w:r>
          </w:p>
          <w:p w14:paraId="0719EC6A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name;</w:t>
            </w:r>
          </w:p>
          <w:p w14:paraId="088F4E17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40D45E53" w14:textId="7CB388F1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6D63CBEA" w14:textId="77777777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606D5" w14:paraId="36414DBF" w14:textId="77777777" w:rsidTr="007606D5">
        <w:tc>
          <w:tcPr>
            <w:tcW w:w="9416" w:type="dxa"/>
          </w:tcPr>
          <w:p w14:paraId="23029CAD" w14:textId="77777777" w:rsidR="007606D5" w:rsidRDefault="007606D5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64999CF6" w14:textId="77777777" w:rsidTr="007606D5">
        <w:tc>
          <w:tcPr>
            <w:tcW w:w="9416" w:type="dxa"/>
          </w:tcPr>
          <w:p w14:paraId="6D857947" w14:textId="77777777" w:rsidR="007606D5" w:rsidRDefault="007606D5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 w14:paraId="5D22440D" w14:textId="519015FE" w:rsidR="007606D5" w:rsidRPr="00C975A5" w:rsidRDefault="007606D5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C975A5">
              <w:rPr>
                <w:color w:val="000000" w:themeColor="text1"/>
                <w:sz w:val="20"/>
                <w:szCs w:val="20"/>
              </w:rPr>
              <w:t>- SAL1234EEL</w:t>
            </w:r>
          </w:p>
          <w:p w14:paraId="3DCB844F" w14:textId="24EE6B2D" w:rsidR="007606D5" w:rsidRPr="00C975A5" w:rsidRDefault="007606D5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SALEEL</w:t>
            </w:r>
          </w:p>
          <w:p w14:paraId="02507B5F" w14:textId="192F42A3" w:rsidR="007606D5" w:rsidRDefault="007606D5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7606D5" w14:paraId="2952329A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4CF453D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pro3;</w:t>
            </w:r>
          </w:p>
          <w:p w14:paraId="544186A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0D7477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pro3(name1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(50))</w:t>
            </w:r>
          </w:p>
          <w:p w14:paraId="0DDDDD8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3874AC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484B53A8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number1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CD53EC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6BD73874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A9DAF4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number1 := 1;</w:t>
            </w:r>
          </w:p>
          <w:p w14:paraId="4E5926DB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String1 := ' ';</w:t>
            </w:r>
          </w:p>
          <w:p w14:paraId="4D347C0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7186AB3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5662A622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length(name1)) then</w:t>
            </w:r>
          </w:p>
          <w:p w14:paraId="218C41B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substring(name1,ct,1);</w:t>
            </w:r>
          </w:p>
          <w:p w14:paraId="1CC0E6E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'A' and 'z') then</w:t>
            </w:r>
          </w:p>
          <w:p w14:paraId="2F66662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String1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(String1,substring(name1,ct,1));</w:t>
            </w:r>
          </w:p>
          <w:p w14:paraId="066A089E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between 0 and 9) then</w:t>
            </w:r>
          </w:p>
          <w:p w14:paraId="2CD9411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number1 := (number1 * 10 )+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5A2988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end if;</w:t>
            </w:r>
          </w:p>
          <w:p w14:paraId="69C1201E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0FA12E4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4B36F34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2BDBE1B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433160E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66E207DA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substring(String1,2);</w:t>
            </w:r>
          </w:p>
          <w:p w14:paraId="08541E4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substring(number1,2);</w:t>
            </w:r>
          </w:p>
          <w:p w14:paraId="1E1A225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2A9B77DD" w14:textId="6BA5602A" w:rsidR="007606D5" w:rsidRPr="00DE779F" w:rsidRDefault="007606D5" w:rsidP="007606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8106BC4" w14:textId="77777777" w:rsidTr="007606D5">
        <w:tc>
          <w:tcPr>
            <w:tcW w:w="9416" w:type="dxa"/>
          </w:tcPr>
          <w:p w14:paraId="516C0534" w14:textId="77777777" w:rsidR="007606D5" w:rsidRDefault="007606D5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14:paraId="349C083E" w14:textId="77777777" w:rsidTr="007606D5">
        <w:tc>
          <w:tcPr>
            <w:tcW w:w="9416" w:type="dxa"/>
          </w:tcPr>
          <w:p w14:paraId="0C05309B" w14:textId="6911E812" w:rsidR="007606D5" w:rsidRDefault="007606D5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>
              <w:rPr>
                <w:sz w:val="20"/>
                <w:szCs w:val="20"/>
              </w:rPr>
              <w:t xml:space="preserve"> and his job in following format.</w:t>
            </w:r>
          </w:p>
          <w:p w14:paraId="173ADF9E" w14:textId="12BC67DF" w:rsidR="007606D5" w:rsidRDefault="007606D5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 w14:paraId="3EB6360D" w14:textId="17E5AED8" w:rsidR="007606D5" w:rsidRDefault="007606D5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</w:t>
            </w:r>
            <w:r w:rsidRPr="00681D34">
              <w:rPr>
                <w:sz w:val="20"/>
                <w:szCs w:val="20"/>
              </w:rPr>
              <w:t>ANALYST</w:t>
            </w:r>
          </w:p>
          <w:p w14:paraId="27D78BB7" w14:textId="214B54D9" w:rsidR="007606D5" w:rsidRDefault="007606D5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 w14:paraId="690309CE" w14:textId="1E46D124" w:rsidR="007606D5" w:rsidRDefault="007606D5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</w:t>
            </w:r>
            <w:r w:rsidRPr="00681D34">
              <w:rPr>
                <w:sz w:val="20"/>
                <w:szCs w:val="20"/>
              </w:rPr>
              <w:t>ANALYST</w:t>
            </w:r>
          </w:p>
        </w:tc>
      </w:tr>
      <w:tr w:rsidR="007606D5" w14:paraId="54C2B571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1CA41C0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pro4;</w:t>
            </w:r>
          </w:p>
          <w:p w14:paraId="5ED4D78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65CD70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table if exists String2;</w:t>
            </w:r>
          </w:p>
          <w:p w14:paraId="52B19C2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table String2 (c1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(100));</w:t>
            </w:r>
          </w:p>
          <w:p w14:paraId="02C06CF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pro4()</w:t>
            </w:r>
          </w:p>
          <w:p w14:paraId="2B222A8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8C6909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name1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(10);</w:t>
            </w:r>
          </w:p>
          <w:p w14:paraId="54A5613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job1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678E966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42DB69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8C2239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(100);</w:t>
            </w:r>
          </w:p>
          <w:p w14:paraId="5ADBE07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403F578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max(r1) into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t1;</w:t>
            </w:r>
          </w:p>
          <w:p w14:paraId="590D9A2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loop2:loop</w:t>
            </w:r>
          </w:p>
          <w:p w14:paraId="79DFA84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&lt;=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maxRow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then</w:t>
            </w:r>
          </w:p>
          <w:p w14:paraId="14478B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into name1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7AD604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job into job1 from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job,row_number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() over() r1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t1 where r1=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153BB1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(substring(name1,1,1),'(',substring(name1,2),') is ',job1) into String1;</w:t>
            </w:r>
          </w:p>
          <w:p w14:paraId="343C604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insert into String2 values (String1);</w:t>
            </w:r>
          </w:p>
          <w:p w14:paraId="0B4578C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3382C7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D0F6CF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loop2;</w:t>
            </w:r>
          </w:p>
          <w:p w14:paraId="73D4D48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6E9BC0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loop2;</w:t>
            </w:r>
          </w:p>
          <w:p w14:paraId="0FDFE80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* from string2;</w:t>
            </w:r>
          </w:p>
          <w:p w14:paraId="1BD471C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9EDE4A" w14:textId="401E1CC9" w:rsidR="007606D5" w:rsidRPr="00DE779F" w:rsidRDefault="007606D5" w:rsidP="00B719B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9B0104D" w14:textId="77777777" w:rsidTr="007606D5">
        <w:tc>
          <w:tcPr>
            <w:tcW w:w="9416" w:type="dxa"/>
          </w:tcPr>
          <w:p w14:paraId="4CB793DB" w14:textId="77777777" w:rsidR="007606D5" w:rsidRDefault="007606D5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470EB805" w14:textId="77777777" w:rsidTr="007606D5">
        <w:tc>
          <w:tcPr>
            <w:tcW w:w="9416" w:type="dxa"/>
          </w:tcPr>
          <w:p w14:paraId="39D9A536" w14:textId="77777777" w:rsidR="007606D5" w:rsidRDefault="007606D5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7606D5" w:rsidRDefault="007606D5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AbCdEfG</w:t>
            </w:r>
          </w:p>
          <w:p w14:paraId="41A7D1FE" w14:textId="77777777" w:rsidR="007606D5" w:rsidRDefault="007606D5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 w14:paraId="326E2859" w14:textId="3D9479E2" w:rsidR="007606D5" w:rsidRDefault="007606D5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bdf</w:t>
            </w:r>
          </w:p>
        </w:tc>
      </w:tr>
      <w:tr w:rsidR="007606D5" w14:paraId="08314F31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20B479B1" w14:textId="77777777" w:rsidR="007606D5" w:rsidRPr="005440D7" w:rsidRDefault="007606D5" w:rsidP="006D2C30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46AD3093" w14:textId="77777777" w:rsidR="007606D5" w:rsidRPr="005440D7" w:rsidRDefault="007606D5" w:rsidP="006D2C30">
            <w:pPr>
              <w:pBdr>
                <w:bottom w:val="double" w:sz="6" w:space="1" w:color="auto"/>
              </w:pBdr>
              <w:rPr>
                <w:rFonts w:ascii="Palatino Linotype" w:hAnsi="Palatino Linotype" w:cstheme="minorHAnsi"/>
                <w:sz w:val="20"/>
              </w:rPr>
            </w:pPr>
          </w:p>
          <w:p w14:paraId="7D2D56D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pro5;</w:t>
            </w:r>
          </w:p>
          <w:p w14:paraId="4F6A1F7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547226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pro5(name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(100))</w:t>
            </w:r>
          </w:p>
          <w:p w14:paraId="0500A0E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42916E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375F9D9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6A2D7A4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lower1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6DB7E5A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upper1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42F13F6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lower1 := " ";</w:t>
            </w:r>
          </w:p>
          <w:p w14:paraId="3C1A649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upper1 := " ";</w:t>
            </w:r>
          </w:p>
          <w:p w14:paraId="5B92506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1723147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loop3:loop</w:t>
            </w:r>
          </w:p>
          <w:p w14:paraId="37D5415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 set 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ct+1;</w:t>
            </w:r>
          </w:p>
          <w:p w14:paraId="0B39A41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&lt;= length(name) then</w:t>
            </w:r>
          </w:p>
          <w:p w14:paraId="3D57EFC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substring(name,ct,1);</w:t>
            </w:r>
          </w:p>
          <w:p w14:paraId="71956ED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 65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90 then</w:t>
            </w:r>
          </w:p>
          <w:p w14:paraId="0CCA22F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upper1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(upper1,ch);</w:t>
            </w:r>
          </w:p>
          <w:p w14:paraId="41AD51E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&gt;=97 and ASCII(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ch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&lt;= 122 then</w:t>
            </w:r>
          </w:p>
          <w:p w14:paraId="312BC66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lower1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(lower1,ch);</w:t>
            </w:r>
          </w:p>
          <w:p w14:paraId="77678C8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A86DD7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2EB614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loop3;</w:t>
            </w:r>
          </w:p>
          <w:p w14:paraId="1AFF66A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53115B8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loop3;</w:t>
            </w:r>
          </w:p>
          <w:p w14:paraId="5BF017A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substring(upper1,2);</w:t>
            </w:r>
          </w:p>
          <w:p w14:paraId="24C7B5C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substring(lower1,2);</w:t>
            </w:r>
          </w:p>
          <w:p w14:paraId="1C94C2B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72B6E3F" w14:textId="11FFE91D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69D26164" w14:textId="77777777" w:rsidTr="007606D5">
        <w:tc>
          <w:tcPr>
            <w:tcW w:w="9416" w:type="dxa"/>
          </w:tcPr>
          <w:p w14:paraId="387E8C1F" w14:textId="77777777" w:rsidR="007606D5" w:rsidRDefault="007606D5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:rsidRPr="005C3B67" w14:paraId="62C1051A" w14:textId="77777777" w:rsidTr="007606D5">
        <w:tc>
          <w:tcPr>
            <w:tcW w:w="9416" w:type="dxa"/>
          </w:tcPr>
          <w:p w14:paraId="46EF3B41" w14:textId="52932725" w:rsidR="007606D5" w:rsidRDefault="007606D5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</w:t>
            </w:r>
            <w:r w:rsidRPr="005C3B67">
              <w:rPr>
                <w:sz w:val="20"/>
                <w:szCs w:val="20"/>
              </w:rPr>
              <w:t>find the number of vowels, digits and white spaces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606D5" w14:paraId="34BECFEC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784DFA2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separation;</w:t>
            </w:r>
          </w:p>
          <w:p w14:paraId="6281DA8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</w:p>
          <w:p w14:paraId="2AA8F70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delimiter $ </w:t>
            </w:r>
          </w:p>
          <w:p w14:paraId="2F18E7A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create PROCEDURE separation(string1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(20))</w:t>
            </w:r>
          </w:p>
          <w:p w14:paraId="697B1ED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335C35D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38B4BD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char1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(1);</w:t>
            </w:r>
          </w:p>
          <w:p w14:paraId="41E9F1F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vowels VARCHAR(20);</w:t>
            </w:r>
          </w:p>
          <w:p w14:paraId="46F46FA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digit VARCHAR(20);</w:t>
            </w:r>
          </w:p>
          <w:p w14:paraId="2A6CABE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260C241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3AD0AE3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2B942F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484B9BC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17A51B2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340FA7E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=0;</w:t>
            </w:r>
          </w:p>
          <w:p w14:paraId="57A8D84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" ";</w:t>
            </w:r>
          </w:p>
          <w:p w14:paraId="037DFEB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" ";</w:t>
            </w:r>
          </w:p>
          <w:p w14:paraId="13A0E9E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1F390FD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6B21804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F43D19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67CCF3A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3CAC77D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substring(string1,count1,1);</w:t>
            </w:r>
          </w:p>
          <w:p w14:paraId="3F7DED4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char1 in ('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a','e','i','o','u','A','E','I','O','U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') THEN</w:t>
            </w:r>
          </w:p>
          <w:p w14:paraId="5D03F6B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vowels = CONCAT(vowels, char1);</w:t>
            </w:r>
          </w:p>
          <w:p w14:paraId="7C1D6A8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0F8BB96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ELSEIF char1 &gt; 0 and char1 &lt; 9 THEN</w:t>
            </w:r>
          </w:p>
          <w:p w14:paraId="7E542C2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digit = CONCAT(digit, char1);</w:t>
            </w:r>
          </w:p>
          <w:p w14:paraId="7E2E096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472B10A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char1 = " " THEN</w:t>
            </w:r>
          </w:p>
          <w:p w14:paraId="5A2BA47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+1;</w:t>
            </w:r>
          </w:p>
          <w:p w14:paraId="575197D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039E8F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78AA525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3925F04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7F7FCCC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64E0BBB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1C8E8DB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23E043D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vowels,count_vowels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Vowels';</w:t>
            </w:r>
          </w:p>
          <w:p w14:paraId="6D980B3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digit,count_digit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Digits';</w:t>
            </w:r>
          </w:p>
          <w:p w14:paraId="7CF4057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count_whiteSpace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as 'Number of Whitespaces';</w:t>
            </w:r>
          </w:p>
          <w:p w14:paraId="38828C0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343EF9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04B736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</w:p>
          <w:p w14:paraId="21EDA424" w14:textId="49965649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5AB41AC2" w14:textId="77777777" w:rsidTr="007606D5">
        <w:tc>
          <w:tcPr>
            <w:tcW w:w="9416" w:type="dxa"/>
          </w:tcPr>
          <w:p w14:paraId="173B5838" w14:textId="77777777" w:rsidR="007606D5" w:rsidRDefault="007606D5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48B966CB" w14:textId="77777777" w:rsidTr="007606D5">
        <w:tc>
          <w:tcPr>
            <w:tcW w:w="9416" w:type="dxa"/>
          </w:tcPr>
          <w:p w14:paraId="25BDFB22" w14:textId="77777777" w:rsidR="007606D5" w:rsidRDefault="007606D5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7606D5" w:rsidRDefault="007606D5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7606D5" w:rsidRDefault="007606D5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7606D5" w14:paraId="7AAD8B03" w14:textId="77777777" w:rsidTr="007606D5">
        <w:trPr>
          <w:trHeight w:val="550"/>
        </w:trPr>
        <w:tc>
          <w:tcPr>
            <w:tcW w:w="9416" w:type="dxa"/>
            <w:vAlign w:val="center"/>
          </w:tcPr>
          <w:p w14:paraId="5CBAF8A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BE32E9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</w:p>
          <w:p w14:paraId="257E0DC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FE2448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rem_char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(string1 VARCHAR(200))</w:t>
            </w:r>
          </w:p>
          <w:p w14:paraId="566B0D3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begin </w:t>
            </w:r>
          </w:p>
          <w:p w14:paraId="63E5BBE2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F65B7F2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(20);</w:t>
            </w:r>
          </w:p>
          <w:p w14:paraId="7C4EBFDD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char1 VARCHAR(1);</w:t>
            </w:r>
          </w:p>
          <w:p w14:paraId="7423725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0EE6C44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  <w:t>set count1 = 0;</w:t>
            </w:r>
          </w:p>
          <w:p w14:paraId="4604D30D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 " ";</w:t>
            </w:r>
          </w:p>
          <w:p w14:paraId="42216BD8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</w:p>
          <w:p w14:paraId="17331A4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loop8: LOOP</w:t>
            </w:r>
          </w:p>
          <w:p w14:paraId="1E84FE3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6F18B88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length(string1) THEN</w:t>
            </w:r>
          </w:p>
          <w:p w14:paraId="226BF042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char1 = SUBSTR(string1,count1,1);</w:t>
            </w:r>
          </w:p>
          <w:p w14:paraId="21ECC5F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ASCII(char1) &gt;=65 and ASCII(char1) &lt;=122 THEN</w:t>
            </w:r>
          </w:p>
          <w:p w14:paraId="13730167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(sep_String,char1);</w:t>
            </w:r>
          </w:p>
          <w:p w14:paraId="3E098524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E457CD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AD1FD0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loop8;</w:t>
            </w:r>
          </w:p>
          <w:p w14:paraId="04E49145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4FA5BF7C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loop8;</w:t>
            </w:r>
          </w:p>
          <w:p w14:paraId="24AFD37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sep_String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850206D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BA9584F" w14:textId="04F89ED0" w:rsidR="007606D5" w:rsidRPr="00DE779F" w:rsidRDefault="007606D5" w:rsidP="007606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9A1D5D9" w14:textId="77777777" w:rsidTr="007606D5">
        <w:tc>
          <w:tcPr>
            <w:tcW w:w="9416" w:type="dxa"/>
          </w:tcPr>
          <w:p w14:paraId="3587E67B" w14:textId="539604ED" w:rsidR="007606D5" w:rsidRDefault="007606D5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14:paraId="32D119F1" w14:textId="77777777" w:rsidTr="007606D5">
        <w:tc>
          <w:tcPr>
            <w:tcW w:w="9416" w:type="dxa"/>
            <w:vAlign w:val="center"/>
          </w:tcPr>
          <w:p w14:paraId="58812047" w14:textId="3875B4F2" w:rsidR="007606D5" w:rsidRDefault="007606D5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 w14:paraId="65828203" w14:textId="5AC2AA98" w:rsidR="007606D5" w:rsidRDefault="007606D5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7606D5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7606D5" w:rsidRPr="00D06D38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7606D5" w:rsidRDefault="007606D5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7606D5" w14:paraId="2D25AA85" w14:textId="77777777" w:rsidTr="007606D5">
        <w:trPr>
          <w:trHeight w:val="550"/>
        </w:trPr>
        <w:tc>
          <w:tcPr>
            <w:tcW w:w="9416" w:type="dxa"/>
          </w:tcPr>
          <w:p w14:paraId="4FB7099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insertion;</w:t>
            </w:r>
          </w:p>
          <w:p w14:paraId="3BF7A26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261DF3E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insertion()</w:t>
            </w:r>
          </w:p>
          <w:p w14:paraId="6622BE6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5DEE8AC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34F7BB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R;</w:t>
            </w:r>
          </w:p>
          <w:p w14:paraId="3B4AF46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R(id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, message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(20));</w:t>
            </w:r>
          </w:p>
          <w:p w14:paraId="458DE43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count1=0;</w:t>
            </w:r>
          </w:p>
          <w:p w14:paraId="6F79B81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loop9:loop</w:t>
            </w:r>
          </w:p>
          <w:p w14:paraId="2B97886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+1;</w:t>
            </w:r>
          </w:p>
          <w:p w14:paraId="6F5950B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10 then</w:t>
            </w:r>
          </w:p>
          <w:p w14:paraId="5079EF7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if(count1 % 2 =0 ) THEN</w:t>
            </w:r>
          </w:p>
          <w:p w14:paraId="70E3AB2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even");</w:t>
            </w:r>
          </w:p>
          <w:p w14:paraId="692AB11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25D9A8B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R values (count1, "i is odd");</w:t>
            </w:r>
          </w:p>
          <w:p w14:paraId="2A2B102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117C2E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79CA86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loop9;</w:t>
            </w:r>
          </w:p>
          <w:p w14:paraId="6FF54FC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101A53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loop9;</w:t>
            </w:r>
          </w:p>
          <w:p w14:paraId="272CCE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R;</w:t>
            </w:r>
          </w:p>
          <w:p w14:paraId="7CE8DD9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ADD0C18" w14:textId="0C8933FC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7D46B20" w14:textId="77777777" w:rsidTr="007606D5">
        <w:tc>
          <w:tcPr>
            <w:tcW w:w="9416" w:type="dxa"/>
          </w:tcPr>
          <w:p w14:paraId="162C2D59" w14:textId="77777777" w:rsidR="007606D5" w:rsidRDefault="007606D5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14:paraId="0C81DE45" w14:textId="77777777" w:rsidTr="007606D5">
        <w:tc>
          <w:tcPr>
            <w:tcW w:w="9416" w:type="dxa"/>
            <w:vAlign w:val="center"/>
          </w:tcPr>
          <w:p w14:paraId="6B1E8283" w14:textId="0AB648CC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7606D5" w14:paraId="3197A4A7" w14:textId="77777777" w:rsidTr="007606D5">
        <w:trPr>
          <w:trHeight w:val="550"/>
        </w:trPr>
        <w:tc>
          <w:tcPr>
            <w:tcW w:w="9416" w:type="dxa"/>
          </w:tcPr>
          <w:p w14:paraId="1B3DD81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top5Salary;</w:t>
            </w:r>
          </w:p>
          <w:p w14:paraId="2E96B18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66249DF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top5Salary()</w:t>
            </w:r>
          </w:p>
          <w:p w14:paraId="25CC1EF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2CC993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_salary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E1F72C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783304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distinct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order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desc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EE01AE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0;</w:t>
            </w:r>
          </w:p>
          <w:p w14:paraId="3674636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2A1691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top5Salary;</w:t>
            </w:r>
          </w:p>
          <w:p w14:paraId="3EC6AA3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create table top5Salary 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sal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67DA0D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7C8FC77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count1 = count1 + 1;</w:t>
            </w:r>
          </w:p>
          <w:p w14:paraId="32E43A5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count1 &lt;= 5 then</w:t>
            </w:r>
          </w:p>
          <w:p w14:paraId="789FA75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_salary;</w:t>
            </w:r>
          </w:p>
          <w:p w14:paraId="1FE2F51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top5Salary values (_salary);</w:t>
            </w:r>
          </w:p>
          <w:p w14:paraId="60E065D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BAED83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1DA8C4C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E915B6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loop1;</w:t>
            </w:r>
          </w:p>
          <w:p w14:paraId="596D8F0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5B16154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top5Salary;</w:t>
            </w:r>
          </w:p>
          <w:p w14:paraId="793B35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D38A826" w14:textId="6F6E77DA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FD2D493" w14:textId="77777777" w:rsidTr="007606D5">
        <w:tc>
          <w:tcPr>
            <w:tcW w:w="9416" w:type="dxa"/>
          </w:tcPr>
          <w:p w14:paraId="6FB2F7A1" w14:textId="77777777" w:rsidR="007606D5" w:rsidRDefault="007606D5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14:paraId="10826C3D" w14:textId="77777777" w:rsidTr="007606D5">
        <w:tc>
          <w:tcPr>
            <w:tcW w:w="9416" w:type="dxa"/>
            <w:vAlign w:val="center"/>
          </w:tcPr>
          <w:p w14:paraId="36F84691" w14:textId="08987D07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following table named (emp10, emp20, and emp30) which have the same structure 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table.</w:t>
            </w:r>
          </w:p>
          <w:p w14:paraId="1631D343" w14:textId="3B9ABF5D" w:rsidR="007606D5" w:rsidRDefault="007606D5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split employee records from emp table according to their department numbers and insert those records in the appropriate table using cursor.</w:t>
            </w:r>
          </w:p>
        </w:tc>
      </w:tr>
      <w:tr w:rsidR="007606D5" w14:paraId="02CDF527" w14:textId="77777777" w:rsidTr="007606D5">
        <w:trPr>
          <w:trHeight w:val="550"/>
        </w:trPr>
        <w:tc>
          <w:tcPr>
            <w:tcW w:w="9416" w:type="dxa"/>
          </w:tcPr>
          <w:p w14:paraId="4063259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drop procedure if exists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36A724E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453F40C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split_EmpData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()</w:t>
            </w:r>
          </w:p>
          <w:p w14:paraId="26A4049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D5175A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_EMPNO,_MGR,_SAL,_COMM,_DEPTNO,_BONUSID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;     </w:t>
            </w:r>
          </w:p>
          <w:p w14:paraId="391AEB6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_ENAME,_GENDER,_JOB,_PHONE,_USERNAME,_PWD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(50); </w:t>
            </w:r>
          </w:p>
          <w:p w14:paraId="58C655C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_HIREDATE date; </w:t>
            </w:r>
          </w:p>
          <w:p w14:paraId="4BD6122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bool;</w:t>
            </w:r>
          </w:p>
          <w:p w14:paraId="6E825D7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c1 cursor for select *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A48AA8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exit handler for 1329 select "Exception is handled";</w:t>
            </w:r>
          </w:p>
          <w:p w14:paraId="70C1A52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emp10;</w:t>
            </w:r>
          </w:p>
          <w:p w14:paraId="4FEA7D6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emp20;</w:t>
            </w:r>
          </w:p>
          <w:p w14:paraId="71DA7C9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drop table if exists emp30;</w:t>
            </w:r>
          </w:p>
          <w:p w14:paraId="65E9827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emp10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A3F0DA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emp20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FFAEA1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emp30 like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7F3B0A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2ACCBBF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open c1;</w:t>
            </w:r>
          </w:p>
          <w:p w14:paraId="0B54405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loop10:loop</w:t>
            </w:r>
          </w:p>
          <w:p w14:paraId="3A34E6E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1A8B069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fetch c1 into _EMPNO,_ENAME,_GENDER,_JOB,_MGR,_HIREDATE,_SAL,_COMM,_DEPTNO,_BONUSID,</w:t>
            </w:r>
          </w:p>
          <w:p w14:paraId="628853B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300D8F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2915A9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=10) THEN</w:t>
            </w:r>
          </w:p>
          <w:p w14:paraId="4D4E512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emp10 values(_EMPNO,_ENAME,_GENDER,_JOB,_MGR,_HIREDATE,_SAL,_COMM,_DEPTNO,_BONUSID,</w:t>
            </w:r>
          </w:p>
          <w:p w14:paraId="508BA1B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7C839A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757C64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=20) THEN</w:t>
            </w:r>
          </w:p>
          <w:p w14:paraId="7D5D939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emp20 values(_EMPNO,_ENAME,_GENDER,_JOB,_MGR,_HIREDATE,_SAL,_COMM,_DEPTNO,_BONUSID,</w:t>
            </w:r>
          </w:p>
          <w:p w14:paraId="09F4CC6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0F51265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37398D0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=30) THEN</w:t>
            </w:r>
          </w:p>
          <w:p w14:paraId="35E559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emp30 values(_EMPNO,_ENAME,_GENDER,_JOB,_MGR,_HIREDATE,_SAL,_COMM,_DEPTNO,_BONUSID,</w:t>
            </w:r>
          </w:p>
          <w:p w14:paraId="3A9566E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09A052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7FC3D94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!=10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!=20 and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!=30) THEN</w:t>
            </w:r>
          </w:p>
          <w:p w14:paraId="1773FA5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"Employee department is different than 10 20 and 30";</w:t>
            </w:r>
          </w:p>
          <w:p w14:paraId="5757012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</w:p>
          <w:p w14:paraId="3FD49F3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AEDF87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loop10;</w:t>
            </w:r>
          </w:p>
          <w:p w14:paraId="76610EF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close c1;</w:t>
            </w:r>
          </w:p>
          <w:p w14:paraId="04882CF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_EMPNO,_ENAME,_GENDER,_JOB,_MGR,_HIREDATE,_SAL,_COMM,_DEPTNO,_BONUSID,</w:t>
            </w:r>
          </w:p>
          <w:p w14:paraId="7731D6B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_USERNAME,_PWD,_PHONE,_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isActive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emp10;</w:t>
            </w:r>
          </w:p>
          <w:p w14:paraId="4E074CA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emp20;</w:t>
            </w:r>
          </w:p>
          <w:p w14:paraId="091372A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emp30;</w:t>
            </w:r>
          </w:p>
          <w:p w14:paraId="4A22A3B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</w:p>
          <w:p w14:paraId="2DF0B4D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end $ </w:t>
            </w:r>
          </w:p>
          <w:p w14:paraId="767F0ACB" w14:textId="0657AABA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4386783E" w14:textId="77777777" w:rsidTr="007606D5">
        <w:tc>
          <w:tcPr>
            <w:tcW w:w="9416" w:type="dxa"/>
          </w:tcPr>
          <w:p w14:paraId="7EB6BD3B" w14:textId="77777777" w:rsidR="007606D5" w:rsidRDefault="007606D5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7606D5" w14:paraId="11396FF9" w14:textId="77777777" w:rsidTr="007606D5">
        <w:tc>
          <w:tcPr>
            <w:tcW w:w="9416" w:type="dxa"/>
            <w:vAlign w:val="center"/>
          </w:tcPr>
          <w:p w14:paraId="7C8B31A3" w14:textId="77777777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Pr="009A110E">
              <w:rPr>
                <w:sz w:val="20"/>
                <w:szCs w:val="20"/>
              </w:rPr>
              <w:t>SHARMIN, BANDISH, SMITH, JONES, SCOTT, FRED</w:t>
            </w:r>
            <w:r>
              <w:rPr>
                <w:sz w:val="20"/>
                <w:szCs w:val="20"/>
              </w:rPr>
              <w:t xml:space="preserve">, </w:t>
            </w:r>
            <w:r w:rsidRPr="009A110E">
              <w:rPr>
                <w:sz w:val="20"/>
                <w:szCs w:val="20"/>
              </w:rPr>
              <w:t>ADAMS</w:t>
            </w:r>
            <w:r>
              <w:rPr>
                <w:sz w:val="20"/>
                <w:szCs w:val="20"/>
              </w:rPr>
              <w:t xml:space="preserve">, </w:t>
            </w:r>
            <w:r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 w14:paraId="18BFCD73" w14:textId="5BF0A851" w:rsidR="007606D5" w:rsidRDefault="007606D5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7606D5" w14:paraId="29B2FFA6" w14:textId="77777777" w:rsidTr="007606D5">
        <w:trPr>
          <w:trHeight w:val="550"/>
        </w:trPr>
        <w:tc>
          <w:tcPr>
            <w:tcW w:w="9416" w:type="dxa"/>
          </w:tcPr>
          <w:p w14:paraId="1DC9505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pro11;</w:t>
            </w:r>
          </w:p>
          <w:p w14:paraId="4F1BFB3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F8220A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pro11()</w:t>
            </w:r>
          </w:p>
          <w:p w14:paraId="3E2AE00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0DE0A1F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flag1 bool;</w:t>
            </w:r>
          </w:p>
          <w:p w14:paraId="7DB34B0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flag2 bool;</w:t>
            </w:r>
          </w:p>
          <w:p w14:paraId="6251A5B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14ECEB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775D4AF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_deptno1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5113170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drop table if exists emp_dept1;</w:t>
            </w:r>
          </w:p>
          <w:p w14:paraId="6467C4F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create table emp_dept1 (c1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(1000));</w:t>
            </w:r>
          </w:p>
          <w:p w14:paraId="7BFBBB2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1;</w:t>
            </w:r>
          </w:p>
          <w:p w14:paraId="034894D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_deptno1 := 1;</w:t>
            </w:r>
          </w:p>
          <w:p w14:paraId="128236A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lbl1:loop</w:t>
            </w:r>
          </w:p>
          <w:p w14:paraId="2877498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034CE55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_deptno1 in 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3806E28B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insert into emp_dept1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," -&gt; ",(select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group_concat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ename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join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group by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emp.deptno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)));</w:t>
            </w:r>
          </w:p>
          <w:p w14:paraId="7B2DC13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255A603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 xml:space="preserve">                    set _deptno1 := _deptno1 + 1;</w:t>
            </w:r>
          </w:p>
          <w:p w14:paraId="1729833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E9C4E3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gramStart"/>
            <w:r w:rsidRPr="005440D7">
              <w:rPr>
                <w:rFonts w:ascii="Palatino Linotype" w:hAnsi="Palatino Linotype" w:cstheme="minorHAnsi"/>
                <w:sz w:val="20"/>
              </w:rPr>
              <w:t>insert</w:t>
            </w:r>
            <w:proofErr w:type="gramEnd"/>
            <w:r w:rsidRPr="005440D7">
              <w:rPr>
                <w:rFonts w:ascii="Palatino Linotype" w:hAnsi="Palatino Linotype" w:cstheme="minorHAnsi"/>
                <w:sz w:val="20"/>
              </w:rPr>
              <w:t xml:space="preserve"> into emp_dept1 values(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," -&gt; ","(No employee work in department 40...)"));</w:t>
            </w:r>
          </w:p>
          <w:p w14:paraId="3D708CE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   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21D9A73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        set _deptno1 := _deptno1 + 1;</w:t>
            </w:r>
          </w:p>
          <w:p w14:paraId="35F014F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661EFF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(select max(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)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 then</w:t>
            </w:r>
          </w:p>
          <w:p w14:paraId="0640EB6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0394434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69E6121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_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deptno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+ 1;</w:t>
            </w:r>
          </w:p>
          <w:p w14:paraId="3A50327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_deptno1 := _deptno1 + 1;</w:t>
            </w:r>
          </w:p>
          <w:p w14:paraId="31AD486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5FBFD90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end loop lbl1;</w:t>
            </w:r>
          </w:p>
          <w:p w14:paraId="5DF5EF8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select * from emp_dept1;</w:t>
            </w:r>
          </w:p>
          <w:p w14:paraId="3EF3164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38969F6" w14:textId="0EA9EAB9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347B39C6" w14:textId="77777777" w:rsidTr="007606D5">
        <w:tc>
          <w:tcPr>
            <w:tcW w:w="9416" w:type="dxa"/>
          </w:tcPr>
          <w:p w14:paraId="530651C1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1E15A28F" w14:textId="77777777" w:rsidTr="007606D5">
        <w:tc>
          <w:tcPr>
            <w:tcW w:w="9416" w:type="dxa"/>
            <w:vAlign w:val="center"/>
          </w:tcPr>
          <w:p w14:paraId="37A05CD1" w14:textId="703603EA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7606D5" w14:paraId="7CABFA04" w14:textId="77777777" w:rsidTr="007606D5">
        <w:trPr>
          <w:trHeight w:val="550"/>
        </w:trPr>
        <w:tc>
          <w:tcPr>
            <w:tcW w:w="9416" w:type="dxa"/>
          </w:tcPr>
          <w:p w14:paraId="621548B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pro12;</w:t>
            </w:r>
          </w:p>
          <w:p w14:paraId="6593507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5F8404E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pro12(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66BE14C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52FC28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declare flag bool;</w:t>
            </w:r>
          </w:p>
          <w:p w14:paraId="344588C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distinct true into flag from customers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6A9D4A2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if flag then</w:t>
            </w:r>
          </w:p>
          <w:p w14:paraId="2F32B0C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select orders.* from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customers,orders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where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=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custid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and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customers.cnum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orders.cnum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B4B0B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1CED127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"No Data Found";</w:t>
            </w:r>
          </w:p>
          <w:p w14:paraId="4DE9FD8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if;</w:t>
            </w:r>
          </w:p>
          <w:p w14:paraId="24AF000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3F09F941" w14:textId="68A0CEED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54FE36D9" w14:textId="77777777" w:rsidTr="007606D5">
        <w:tc>
          <w:tcPr>
            <w:tcW w:w="9416" w:type="dxa"/>
          </w:tcPr>
          <w:p w14:paraId="6CA36FA0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485E29DB" w14:textId="77777777" w:rsidTr="007606D5">
        <w:tc>
          <w:tcPr>
            <w:tcW w:w="9416" w:type="dxa"/>
            <w:vAlign w:val="center"/>
          </w:tcPr>
          <w:p w14:paraId="6D66165C" w14:textId="77777777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7606D5" w:rsidRDefault="007606D5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7606D5" w:rsidRDefault="007606D5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7606D5" w14:paraId="2E7C53E9" w14:textId="77777777" w:rsidTr="007606D5">
        <w:trPr>
          <w:trHeight w:val="550"/>
        </w:trPr>
        <w:tc>
          <w:tcPr>
            <w:tcW w:w="9416" w:type="dxa"/>
          </w:tcPr>
          <w:p w14:paraId="3EA089D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</w:p>
          <w:p w14:paraId="2FD5CD9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pro13;</w:t>
            </w:r>
          </w:p>
          <w:p w14:paraId="383DA9D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30A9AAF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pro13</w:t>
            </w:r>
            <w:r w:rsidRPr="005440D7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780FD9D5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1324AB0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00C10B2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declare x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8D4823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5B94960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loop1:loop</w:t>
            </w:r>
          </w:p>
          <w:p w14:paraId="6E4B8CC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&gt; 0 then</w:t>
            </w:r>
          </w:p>
          <w:p w14:paraId="6364795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x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% 10;</w:t>
            </w:r>
          </w:p>
          <w:p w14:paraId="20910BA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7778CCD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7057901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("one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A40053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3516069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("two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907E4B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2EDDFEB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("three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582BD0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539B897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("four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10F6849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5C4931D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("five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F0A5D5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4BAC016A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("six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0BF108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5CE90C43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("seven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738859A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50E44A6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("eight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610789F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7944B12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("nine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5B4E137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5D4EA44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(" ",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);</w:t>
            </w:r>
          </w:p>
          <w:p w14:paraId="2D006FD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04D03CB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3B6F52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5CE6BDF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1B138C4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loop1;</w:t>
            </w:r>
          </w:p>
          <w:p w14:paraId="57F9FCF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C6AD39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5F788B13" w14:textId="194440B8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463F7F32" w14:textId="77777777" w:rsidTr="007606D5">
        <w:tc>
          <w:tcPr>
            <w:tcW w:w="9416" w:type="dxa"/>
          </w:tcPr>
          <w:p w14:paraId="72ABDCB8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1E56DA70" w14:textId="77777777" w:rsidTr="007606D5">
        <w:tc>
          <w:tcPr>
            <w:tcW w:w="9416" w:type="dxa"/>
            <w:vAlign w:val="center"/>
          </w:tcPr>
          <w:p w14:paraId="4F16599E" w14:textId="77777777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7606D5" w:rsidRDefault="007606D5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 w14:paraId="0C6F2122" w14:textId="29BCEF21" w:rsidR="007606D5" w:rsidRDefault="007606D5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 w:rsidR="007606D5" w14:paraId="6F0BF3A1" w14:textId="77777777" w:rsidTr="007606D5">
        <w:trPr>
          <w:trHeight w:val="550"/>
        </w:trPr>
        <w:tc>
          <w:tcPr>
            <w:tcW w:w="9416" w:type="dxa"/>
          </w:tcPr>
          <w:p w14:paraId="2B52C7E4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drop function if exists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21CB3166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0B32D90B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create function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(x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bigint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) returns </w:t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>(20)</w:t>
            </w:r>
          </w:p>
          <w:p w14:paraId="38BD3D4F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deterministic</w:t>
            </w:r>
          </w:p>
          <w:p w14:paraId="4EE5D006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16A453A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  <w:t>if x = 1 then</w:t>
            </w:r>
          </w:p>
          <w:p w14:paraId="44EEB41C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"one";</w:t>
            </w:r>
          </w:p>
          <w:p w14:paraId="1480818C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2 then</w:t>
            </w:r>
          </w:p>
          <w:p w14:paraId="20F69680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"two";</w:t>
            </w:r>
          </w:p>
          <w:p w14:paraId="2EF880A5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3 then</w:t>
            </w:r>
          </w:p>
          <w:p w14:paraId="0E6C131C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"three";</w:t>
            </w:r>
          </w:p>
          <w:p w14:paraId="6325D27D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4 then</w:t>
            </w:r>
          </w:p>
          <w:p w14:paraId="3D0903E4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"four";</w:t>
            </w:r>
          </w:p>
          <w:p w14:paraId="1DE70CAF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5 then</w:t>
            </w:r>
          </w:p>
          <w:p w14:paraId="43DE5AA8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"five";</w:t>
            </w:r>
          </w:p>
          <w:p w14:paraId="4448CB01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6 then</w:t>
            </w:r>
          </w:p>
          <w:p w14:paraId="37A0B563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"six";</w:t>
            </w:r>
          </w:p>
          <w:p w14:paraId="2B5B7081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7 then</w:t>
            </w:r>
          </w:p>
          <w:p w14:paraId="6DF7E106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"seven";</w:t>
            </w:r>
          </w:p>
          <w:p w14:paraId="59808D0D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8 then</w:t>
            </w:r>
          </w:p>
          <w:p w14:paraId="33B01EE3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"eight";</w:t>
            </w:r>
          </w:p>
          <w:p w14:paraId="069DCB47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9 then</w:t>
            </w:r>
          </w:p>
          <w:p w14:paraId="6E8C09FA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"nine";</w:t>
            </w:r>
          </w:p>
          <w:p w14:paraId="0D67BBF3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FE260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FE260C">
              <w:rPr>
                <w:rFonts w:ascii="Palatino Linotype" w:hAnsi="Palatino Linotype" w:cstheme="minorHAnsi"/>
                <w:sz w:val="20"/>
              </w:rPr>
              <w:t xml:space="preserve"> x = 0 then</w:t>
            </w:r>
          </w:p>
          <w:p w14:paraId="5FA22421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ab/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return " ";</w:t>
            </w:r>
          </w:p>
          <w:p w14:paraId="6A50F16F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 xml:space="preserve">    </w:t>
            </w:r>
            <w:r w:rsidRPr="00FE260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3E4B1B4C" w14:textId="77777777" w:rsidR="007606D5" w:rsidRPr="00FE260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626302A2" w14:textId="77777777" w:rsidR="007606D5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FE260C">
              <w:rPr>
                <w:rFonts w:ascii="Palatino Linotype" w:hAnsi="Palatino Linotype" w:cstheme="minorHAnsi"/>
                <w:sz w:val="20"/>
              </w:rPr>
              <w:t>delimiter ;</w:t>
            </w:r>
          </w:p>
          <w:p w14:paraId="0B68DA65" w14:textId="77777777" w:rsidR="007606D5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</w:p>
          <w:p w14:paraId="508F0A7D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drop procedure if exists pro14</w:t>
            </w:r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A924749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lastRenderedPageBreak/>
              <w:t>delimiter $</w:t>
            </w:r>
          </w:p>
          <w:p w14:paraId="78C5883E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>
              <w:rPr>
                <w:rFonts w:ascii="Palatino Linotype" w:hAnsi="Palatino Linotype" w:cstheme="minorHAnsi"/>
                <w:sz w:val="20"/>
              </w:rPr>
              <w:t>create procedure pro14</w:t>
            </w:r>
            <w:r w:rsidRPr="0085609C">
              <w:rPr>
                <w:rFonts w:ascii="Palatino Linotype" w:hAnsi="Palatino Linotype" w:cstheme="minorHAnsi"/>
                <w:sz w:val="20"/>
              </w:rPr>
              <w:t xml:space="preserve">(number1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)</w:t>
            </w:r>
          </w:p>
          <w:p w14:paraId="4D08B2B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61BD5B5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(50);</w:t>
            </w:r>
          </w:p>
          <w:p w14:paraId="386512C9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188E7320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temp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;</w:t>
            </w:r>
          </w:p>
          <w:p w14:paraId="2BE35EC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declare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CB6DA92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" ";</w:t>
            </w:r>
          </w:p>
          <w:p w14:paraId="1DEBDF52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0;</w:t>
            </w:r>
          </w:p>
          <w:p w14:paraId="7CE2FCD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loop1:loop</w:t>
            </w:r>
          </w:p>
          <w:p w14:paraId="2B09C85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if number1 &gt; 0 then</w:t>
            </w:r>
          </w:p>
          <w:p w14:paraId="3156EF4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set temp := number1 % 10;</w:t>
            </w:r>
          </w:p>
          <w:p w14:paraId="6F26F399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number1 := number1 div 10;</w:t>
            </w:r>
          </w:p>
          <w:p w14:paraId="445C2F3D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        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+ temp;</w:t>
            </w:r>
          </w:p>
          <w:p w14:paraId="1F8D1E57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else </w:t>
            </w:r>
          </w:p>
          <w:p w14:paraId="03D1A7A8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leave loop1;</w:t>
            </w:r>
          </w:p>
          <w:p w14:paraId="1D19866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774654B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end loop;</w:t>
            </w:r>
          </w:p>
          <w:p w14:paraId="602BEF6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div 10;</w:t>
            </w:r>
          </w:p>
          <w:p w14:paraId="108B376E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2 then</w:t>
            </w:r>
          </w:p>
          <w:p w14:paraId="47DA2C9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,"twenty");</w:t>
            </w:r>
          </w:p>
          <w:p w14:paraId="17EE389D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3 then</w:t>
            </w:r>
          </w:p>
          <w:p w14:paraId="28FE8DA4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,"thirty");</w:t>
            </w:r>
          </w:p>
          <w:p w14:paraId="488CA5AB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4 then</w:t>
            </w:r>
          </w:p>
          <w:p w14:paraId="56BC69D6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,"forty");</w:t>
            </w:r>
          </w:p>
          <w:p w14:paraId="153512FB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5 then</w:t>
            </w:r>
          </w:p>
          <w:p w14:paraId="3025F1A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,"fifty");</w:t>
            </w:r>
          </w:p>
          <w:p w14:paraId="3AB4CF5D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6 then</w:t>
            </w:r>
          </w:p>
          <w:p w14:paraId="4583FD00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,"sixty");</w:t>
            </w:r>
          </w:p>
          <w:p w14:paraId="738DB726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7 then</w:t>
            </w:r>
          </w:p>
          <w:p w14:paraId="1EB817F4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,"seventy");</w:t>
            </w:r>
          </w:p>
          <w:p w14:paraId="177BBBE4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8 then</w:t>
            </w:r>
          </w:p>
          <w:p w14:paraId="00E3E1E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,"eighty");</w:t>
            </w:r>
          </w:p>
          <w:p w14:paraId="415E7772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9 then</w:t>
            </w:r>
          </w:p>
          <w:p w14:paraId="6019150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ninty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3D496159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4328741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");</w:t>
            </w:r>
          </w:p>
          <w:p w14:paraId="01F976C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 ;</w:t>
            </w:r>
          </w:p>
          <w:p w14:paraId="5A4DCE5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 then</w:t>
            </w:r>
          </w:p>
          <w:p w14:paraId="75F2901D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10 then</w:t>
            </w:r>
          </w:p>
          <w:p w14:paraId="758FA091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,"ten");</w:t>
            </w:r>
          </w:p>
          <w:p w14:paraId="220FDA95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11 then</w:t>
            </w:r>
          </w:p>
          <w:p w14:paraId="55413C00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,"eleven");</w:t>
            </w:r>
          </w:p>
          <w:p w14:paraId="42A7BCD8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12 then</w:t>
            </w:r>
          </w:p>
          <w:p w14:paraId="3804731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,"twelve");</w:t>
            </w:r>
          </w:p>
          <w:p w14:paraId="1DBF7A1E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13 then</w:t>
            </w:r>
          </w:p>
          <w:p w14:paraId="55BC9F0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,"thirteen");</w:t>
            </w:r>
          </w:p>
          <w:p w14:paraId="402E7A82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14 then</w:t>
            </w:r>
          </w:p>
          <w:p w14:paraId="521E9D5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forteen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");</w:t>
            </w:r>
          </w:p>
          <w:p w14:paraId="7B8659A8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15 then</w:t>
            </w:r>
          </w:p>
          <w:p w14:paraId="6C2A806F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,"fifteen");</w:t>
            </w:r>
          </w:p>
          <w:p w14:paraId="358E0CA6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16 then</w:t>
            </w:r>
          </w:p>
          <w:p w14:paraId="25880C8E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,"sixteen");</w:t>
            </w:r>
          </w:p>
          <w:p w14:paraId="6F566BA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17 then</w:t>
            </w:r>
          </w:p>
          <w:p w14:paraId="616D4EEB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,"seventeen");</w:t>
            </w:r>
          </w:p>
          <w:p w14:paraId="39797872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18 then</w:t>
            </w:r>
          </w:p>
          <w:p w14:paraId="040E768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lastRenderedPageBreak/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,"eighteen");</w:t>
            </w:r>
          </w:p>
          <w:p w14:paraId="39E69720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elseif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= 19 then</w:t>
            </w:r>
          </w:p>
          <w:p w14:paraId="5E407E4A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,"nineteen");</w:t>
            </w:r>
          </w:p>
          <w:p w14:paraId="6B39CAA7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320467B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83CA00C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tensplace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!= 1 then</w:t>
            </w:r>
          </w:p>
          <w:p w14:paraId="38D4AB26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</w:r>
            <w:r w:rsidRPr="0085609C">
              <w:rPr>
                <w:rFonts w:ascii="Palatino Linotype" w:hAnsi="Palatino Linotype" w:cstheme="minorHAnsi"/>
                <w:sz w:val="20"/>
              </w:rPr>
              <w:tab/>
              <w:t xml:space="preserve">set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:=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concat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," ",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firstNumber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(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num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 xml:space="preserve"> % 10));</w:t>
            </w:r>
          </w:p>
          <w:p w14:paraId="51B6B2E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8F97F63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 xml:space="preserve">    select </w:t>
            </w:r>
            <w:proofErr w:type="spellStart"/>
            <w:r w:rsidRPr="0085609C">
              <w:rPr>
                <w:rFonts w:ascii="Palatino Linotype" w:hAnsi="Palatino Linotype" w:cstheme="minorHAnsi"/>
                <w:sz w:val="20"/>
              </w:rPr>
              <w:t>inWords</w:t>
            </w:r>
            <w:proofErr w:type="spellEnd"/>
            <w:r w:rsidRPr="0085609C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4698D966" w14:textId="77777777" w:rsidR="007606D5" w:rsidRPr="0085609C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0506C04D" w14:textId="70D8EF20" w:rsidR="007606D5" w:rsidRPr="00DE779F" w:rsidRDefault="007606D5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5609C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4A214391" w14:textId="77777777" w:rsidTr="007606D5">
        <w:tc>
          <w:tcPr>
            <w:tcW w:w="9416" w:type="dxa"/>
          </w:tcPr>
          <w:p w14:paraId="388E6764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1DB09B7C" w14:textId="77777777" w:rsidTr="007606D5">
        <w:tc>
          <w:tcPr>
            <w:tcW w:w="9416" w:type="dxa"/>
            <w:vAlign w:val="center"/>
          </w:tcPr>
          <w:p w14:paraId="16D43798" w14:textId="77777777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7606D5" w:rsidRDefault="007606D5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7606D5" w:rsidRDefault="007606D5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 w:rsidR="007606D5" w14:paraId="7340AA96" w14:textId="77777777" w:rsidTr="007606D5">
        <w:trPr>
          <w:trHeight w:val="550"/>
        </w:trPr>
        <w:tc>
          <w:tcPr>
            <w:tcW w:w="9416" w:type="dxa"/>
          </w:tcPr>
          <w:p w14:paraId="4CB38C8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pro15;</w:t>
            </w:r>
          </w:p>
          <w:p w14:paraId="1F22013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76945D7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create procedure pro15(date1 date,date2 date)</w:t>
            </w:r>
          </w:p>
          <w:p w14:paraId="34D3501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29B4478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declare count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int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;</w:t>
            </w:r>
          </w:p>
          <w:p w14:paraId="04285F89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0;</w:t>
            </w:r>
          </w:p>
          <w:p w14:paraId="1BE5B050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55A9A09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if date1&lt;date2 then</w:t>
            </w:r>
          </w:p>
          <w:p w14:paraId="67837FA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 = "Sunday" then</w:t>
            </w:r>
          </w:p>
          <w:p w14:paraId="3AC5E51E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count := count + 1;</w:t>
            </w:r>
          </w:p>
          <w:p w14:paraId="54F37E7F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1C48BCB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2D7D2FAC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 + interval 1 day;</w:t>
            </w:r>
          </w:p>
          <w:p w14:paraId="369A95E1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63749BA6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0B841104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648D7488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end if;</w:t>
            </w:r>
          </w:p>
          <w:p w14:paraId="21BC7A72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56B2369D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select count;</w:t>
            </w:r>
          </w:p>
          <w:p w14:paraId="0DE5FEA7" w14:textId="77777777" w:rsidR="007606D5" w:rsidRPr="005440D7" w:rsidRDefault="007606D5" w:rsidP="006D2C30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B49A4B6" w14:textId="4B67096F" w:rsidR="007606D5" w:rsidRPr="00DE779F" w:rsidRDefault="007606D5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</w:p>
        </w:tc>
      </w:tr>
      <w:tr w:rsidR="007606D5" w14:paraId="4CE704FB" w14:textId="77777777" w:rsidTr="007606D5">
        <w:tc>
          <w:tcPr>
            <w:tcW w:w="9416" w:type="dxa"/>
          </w:tcPr>
          <w:p w14:paraId="12DD3FD8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7606D5" w14:paraId="2723AF3C" w14:textId="77777777" w:rsidTr="007606D5">
        <w:tc>
          <w:tcPr>
            <w:tcW w:w="9416" w:type="dxa"/>
            <w:vAlign w:val="center"/>
          </w:tcPr>
          <w:p w14:paraId="5F893D6E" w14:textId="52A41D94" w:rsidR="007606D5" w:rsidRDefault="007606D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 w14:paraId="721B6F0F" w14:textId="7F550E08" w:rsidR="007606D5" w:rsidRDefault="007606D5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 w14:paraId="434E1FB8" w14:textId="010FCC3E" w:rsidR="007606D5" w:rsidRDefault="007606D5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 w:rsidR="007606D5" w14:paraId="527834EE" w14:textId="77777777" w:rsidTr="007606D5">
        <w:trPr>
          <w:trHeight w:val="550"/>
        </w:trPr>
        <w:tc>
          <w:tcPr>
            <w:tcW w:w="9416" w:type="dxa"/>
          </w:tcPr>
          <w:p w14:paraId="78B6167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drop procedure if exists pro16;</w:t>
            </w:r>
          </w:p>
          <w:p w14:paraId="7C883B40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$</w:t>
            </w:r>
          </w:p>
          <w:p w14:paraId="115601A9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create procedure pro16(date1 date, weekday1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varchar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(10))</w:t>
            </w:r>
          </w:p>
          <w:p w14:paraId="2B8A6A2A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begin</w:t>
            </w:r>
          </w:p>
          <w:p w14:paraId="7817A8D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lbl1:loop</w:t>
            </w:r>
          </w:p>
          <w:p w14:paraId="3EB458C8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 xml:space="preserve">if </w:t>
            </w:r>
            <w:proofErr w:type="spellStart"/>
            <w:r w:rsidRPr="005440D7">
              <w:rPr>
                <w:rFonts w:ascii="Palatino Linotype" w:hAnsi="Palatino Linotype" w:cstheme="minorHAnsi"/>
                <w:sz w:val="20"/>
              </w:rPr>
              <w:t>date_format</w:t>
            </w:r>
            <w:proofErr w:type="spellEnd"/>
            <w:r w:rsidRPr="005440D7">
              <w:rPr>
                <w:rFonts w:ascii="Palatino Linotype" w:hAnsi="Palatino Linotype" w:cstheme="minorHAnsi"/>
                <w:sz w:val="20"/>
              </w:rPr>
              <w:t>(date1,'%W')=weekday1 then</w:t>
            </w:r>
          </w:p>
          <w:p w14:paraId="27BEB81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select date1;</w:t>
            </w:r>
          </w:p>
          <w:p w14:paraId="5AA81B9F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leave lbl1;</w:t>
            </w:r>
          </w:p>
          <w:p w14:paraId="7E388C7B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  <w:t>else</w:t>
            </w:r>
          </w:p>
          <w:p w14:paraId="5A725633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ab/>
            </w:r>
            <w:r w:rsidRPr="005440D7">
              <w:rPr>
                <w:rFonts w:ascii="Palatino Linotype" w:hAnsi="Palatino Linotype" w:cstheme="minorHAnsi"/>
                <w:sz w:val="20"/>
              </w:rPr>
              <w:tab/>
              <w:t>set date1 := date1+interval 1 day;</w:t>
            </w:r>
          </w:p>
          <w:p w14:paraId="6F61C4C1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    end if;</w:t>
            </w:r>
          </w:p>
          <w:p w14:paraId="14C62557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 xml:space="preserve">    end loop lbl1;</w:t>
            </w:r>
          </w:p>
          <w:p w14:paraId="10932C96" w14:textId="77777777" w:rsidR="007606D5" w:rsidRPr="005440D7" w:rsidRDefault="007606D5" w:rsidP="007606D5">
            <w:pPr>
              <w:rPr>
                <w:rFonts w:ascii="Palatino Linotype" w:hAnsi="Palatino Linotype" w:cstheme="minorHAnsi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end $</w:t>
            </w:r>
          </w:p>
          <w:p w14:paraId="1F065F06" w14:textId="79222FE2" w:rsidR="007606D5" w:rsidRPr="00DE779F" w:rsidRDefault="007606D5" w:rsidP="007606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40D7">
              <w:rPr>
                <w:rFonts w:ascii="Palatino Linotype" w:hAnsi="Palatino Linotype" w:cstheme="minorHAnsi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7606D5" w14:paraId="7DC1195A" w14:textId="77777777" w:rsidTr="007606D5">
        <w:tc>
          <w:tcPr>
            <w:tcW w:w="9416" w:type="dxa"/>
          </w:tcPr>
          <w:p w14:paraId="689380CD" w14:textId="77777777" w:rsidR="007606D5" w:rsidRDefault="007606D5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F743B" w14:textId="77777777" w:rsidR="00EC0EEA" w:rsidRDefault="00EC0EEA" w:rsidP="00BE0FCA">
      <w:pPr>
        <w:spacing w:after="0" w:line="240" w:lineRule="auto"/>
      </w:pPr>
      <w:r>
        <w:separator/>
      </w:r>
    </w:p>
  </w:endnote>
  <w:endnote w:type="continuationSeparator" w:id="0">
    <w:p w14:paraId="291D3F29" w14:textId="77777777" w:rsidR="00EC0EEA" w:rsidRDefault="00EC0E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A4324" w14:textId="77777777" w:rsidR="00EC0EEA" w:rsidRDefault="00EC0EEA" w:rsidP="00BE0FCA">
      <w:pPr>
        <w:spacing w:after="0" w:line="240" w:lineRule="auto"/>
      </w:pPr>
      <w:r>
        <w:separator/>
      </w:r>
    </w:p>
  </w:footnote>
  <w:footnote w:type="continuationSeparator" w:id="0">
    <w:p w14:paraId="3935481B" w14:textId="77777777" w:rsidR="00EC0EEA" w:rsidRDefault="00EC0EE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6099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2A28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606D5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123B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719BD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D4040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C0EEA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2018-03-20T08:48:00Z</cp:lastPrinted>
  <dcterms:created xsi:type="dcterms:W3CDTF">2023-10-23T03:05:00Z</dcterms:created>
  <dcterms:modified xsi:type="dcterms:W3CDTF">2023-10-23T03:05:00Z</dcterms:modified>
</cp:coreProperties>
</file>