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drop function if exists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sumSalary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create function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sumSalary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) returns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declare sum1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count1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temp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select count(*) into count1 from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set sum1 := 0;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loop1:loop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set count1 := count1 - 1;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if count1 &gt;= 0 then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into temp from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limit count1,1;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        set sum1 := sum1 + temp;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else 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leave loop1;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end loop loop1;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return sum1;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3932D1" w:rsidRDefault="00F32361" w:rsidP="00F3236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drop function if exists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autoNumber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create function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autoNumber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() returns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maxId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rowCount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bool;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select distinct true into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rowCount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student_new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if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rowCount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then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select max(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)+1 into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maxId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Student_New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else 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maxId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:= 1;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return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maxId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DE779F" w:rsidRDefault="00F32361" w:rsidP="00F3236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drop function if exists validate;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create function validate(_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(50)) returns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(50)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msg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(50);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_username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(20);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_password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(20);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result bool;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select true into result from login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if result then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Select username into _username from login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    Select password into _password from login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return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("User name :- ",_username,"  Password :- ",_password);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else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return "Employee not exists";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F32361" w:rsidRDefault="00F32361" w:rsidP="00F3236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DE779F" w:rsidRDefault="00F32361" w:rsidP="00F3236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drop function if exists </w:t>
            </w:r>
            <w:proofErr w:type="spellStart"/>
            <w:r>
              <w:rPr>
                <w:color w:val="auto"/>
              </w:rPr>
              <w:t>calculateMarks</w:t>
            </w:r>
            <w:proofErr w:type="spellEnd"/>
            <w:r>
              <w:rPr>
                <w:color w:val="auto"/>
              </w:rPr>
              <w:t>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delimiter $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create function </w:t>
            </w:r>
            <w:proofErr w:type="spellStart"/>
            <w:r>
              <w:rPr>
                <w:color w:val="auto"/>
              </w:rPr>
              <w:t>calculateMarks</w:t>
            </w:r>
            <w:proofErr w:type="spellEnd"/>
            <w:r>
              <w:rPr>
                <w:color w:val="auto"/>
              </w:rPr>
              <w:t>(_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) returns </w:t>
            </w:r>
            <w:proofErr w:type="spellStart"/>
            <w:r>
              <w:rPr>
                <w:color w:val="auto"/>
              </w:rPr>
              <w:t>int</w:t>
            </w:r>
            <w:proofErr w:type="spellEnd"/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deterministic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begin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  <w:t xml:space="preserve">declare row1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  <w:t xml:space="preserve">declare mark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declare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declare c1 cursor for Select marks from </w:t>
            </w:r>
            <w:proofErr w:type="spellStart"/>
            <w:r>
              <w:rPr>
                <w:color w:val="auto"/>
              </w:rPr>
              <w:t>student_qualifications</w:t>
            </w:r>
            <w:proofErr w:type="spellEnd"/>
            <w:r>
              <w:rPr>
                <w:color w:val="auto"/>
              </w:rPr>
              <w:t xml:space="preserve"> where 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>=_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 xml:space="preserve"> and name in(10,12,"BE");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select count(*) into row1 from (select marks from </w:t>
            </w:r>
            <w:proofErr w:type="spellStart"/>
            <w:r>
              <w:rPr>
                <w:color w:val="auto"/>
              </w:rPr>
              <w:t>student_qualifications</w:t>
            </w:r>
            <w:proofErr w:type="spellEnd"/>
            <w:r>
              <w:rPr>
                <w:color w:val="auto"/>
              </w:rPr>
              <w:t xml:space="preserve"> where 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>=_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 xml:space="preserve"> and name in(10,12,"BE")) t;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set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:= 0;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open c1;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 loop1:loop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if row1 &gt; 0 then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fetch c1 into mark;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        set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:=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+ mark;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        set row1 := row1 - 1;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else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leave loop1;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    end if;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end loop loop1;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close c1;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return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>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end $</w:t>
            </w:r>
          </w:p>
          <w:p w:rsidR="0084070D" w:rsidRDefault="00F32361" w:rsidP="00F32361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Pr="00F32361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F32361" w:rsidRDefault="00F32361" w:rsidP="00F32361">
            <w:pPr>
              <w:pStyle w:val="Default"/>
              <w:rPr>
                <w:sz w:val="20"/>
                <w:szCs w:val="20"/>
              </w:rPr>
            </w:pP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drop function if exists </w:t>
            </w:r>
            <w:proofErr w:type="spellStart"/>
            <w:r>
              <w:rPr>
                <w:color w:val="auto"/>
              </w:rPr>
              <w:t>otp</w:t>
            </w:r>
            <w:proofErr w:type="spellEnd"/>
            <w:r>
              <w:rPr>
                <w:color w:val="auto"/>
              </w:rPr>
              <w:t>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delimiter $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create function </w:t>
            </w:r>
            <w:proofErr w:type="spellStart"/>
            <w:r>
              <w:rPr>
                <w:color w:val="auto"/>
              </w:rPr>
              <w:t>otp</w:t>
            </w:r>
            <w:proofErr w:type="spellEnd"/>
            <w:r>
              <w:rPr>
                <w:color w:val="auto"/>
              </w:rPr>
              <w:t xml:space="preserve">() returns </w:t>
            </w:r>
            <w:proofErr w:type="spellStart"/>
            <w:r>
              <w:rPr>
                <w:color w:val="auto"/>
              </w:rPr>
              <w:t>int</w:t>
            </w:r>
            <w:proofErr w:type="spellEnd"/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deterministic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begin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  <w:t>return round(rand()*1000000);</w:t>
            </w:r>
          </w:p>
          <w:p w:rsidR="00F32361" w:rsidRDefault="00F32361" w:rsidP="00F32361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end $</w:t>
            </w:r>
          </w:p>
          <w:p w:rsidR="00F32361" w:rsidRDefault="00F32361" w:rsidP="00F32361">
            <w:pPr>
              <w:pStyle w:val="Default"/>
              <w:rPr>
                <w:sz w:val="20"/>
                <w:szCs w:val="20"/>
              </w:rPr>
            </w:pPr>
            <w:r>
              <w:t>delimiter ;</w:t>
            </w:r>
            <w:bookmarkStart w:id="0" w:name="_GoBack"/>
            <w:bookmarkEnd w:id="0"/>
          </w:p>
          <w:p w:rsidR="00F32361" w:rsidRDefault="00F32361" w:rsidP="00F32361">
            <w:pPr>
              <w:pStyle w:val="Default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8F1" w:rsidRDefault="006838F1" w:rsidP="00BE0FCA">
      <w:pPr>
        <w:spacing w:after="0" w:line="240" w:lineRule="auto"/>
      </w:pPr>
      <w:r>
        <w:separator/>
      </w:r>
    </w:p>
  </w:endnote>
  <w:endnote w:type="continuationSeparator" w:id="0">
    <w:p w:rsidR="006838F1" w:rsidRDefault="006838F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8F1" w:rsidRDefault="006838F1" w:rsidP="00BE0FCA">
      <w:pPr>
        <w:spacing w:after="0" w:line="240" w:lineRule="auto"/>
      </w:pPr>
      <w:r>
        <w:separator/>
      </w:r>
    </w:p>
  </w:footnote>
  <w:footnote w:type="continuationSeparator" w:id="0">
    <w:p w:rsidR="006838F1" w:rsidRDefault="006838F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838F1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2361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2018-02-09T06:48:00Z</cp:lastPrinted>
  <dcterms:created xsi:type="dcterms:W3CDTF">2023-10-23T03:09:00Z</dcterms:created>
  <dcterms:modified xsi:type="dcterms:W3CDTF">2023-10-23T03:09:00Z</dcterms:modified>
</cp:coreProperties>
</file>