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B8BA" w14:textId="4961E400" w:rsidR="00D67D13" w:rsidRP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 </w:t>
      </w:r>
      <w:r w:rsidR="00E96EF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reate a user in </w:t>
      </w:r>
      <w:proofErr w:type="spellStart"/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10001</w:t>
      </w:r>
    </w:p>
    <w:p w14:paraId="3B78977B" w14:textId="66CCD497" w:rsid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Add the user into the secondary group {sales} at time of creating the user</w:t>
      </w:r>
    </w:p>
    <w:p w14:paraId="5B04855D" w14:textId="577D18D3" w:rsid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40E6" w14:textId="2B26EE5E" w:rsid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</w:t>
      </w:r>
    </w:p>
    <w:p w14:paraId="0F935DC0" w14:textId="1900B1BC" w:rsid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05ED6322" wp14:editId="7D17E6DD">
            <wp:extent cx="587502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62" cy="13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401B" w14:textId="4E34938C" w:rsidR="00D67D13" w:rsidRDefault="00D67D13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FFEA3" w14:textId="5C097E37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Q3: Try to move the file from local environment to any folder into </w:t>
      </w:r>
      <w:proofErr w:type="spellStart"/>
      <w:r w:rsidRPr="00D67D13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 ecosystem.</w:t>
      </w:r>
    </w:p>
    <w:p w14:paraId="733BEEAD" w14:textId="5D4055DC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AD23C" w14:textId="01C0D622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5DE37E5D" w14:textId="0087EBD7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7323C8F9" wp14:editId="58BA5CD3">
            <wp:extent cx="6134100" cy="1454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954" cy="1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AC5" w14:textId="6E62BF89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6081EA9" w14:textId="008CECE0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CE16E" w14:textId="54AE54C1" w:rsidR="00D67D13" w:rsidRP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Q4: </w:t>
      </w:r>
      <w:r w:rsidR="00E96EF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reate </w:t>
      </w:r>
      <w:proofErr w:type="spellStart"/>
      <w:proofErr w:type="gramStart"/>
      <w:r w:rsidRPr="00D67D1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 empty file in any </w:t>
      </w:r>
      <w:proofErr w:type="spellStart"/>
      <w:r w:rsidRPr="00D67D13">
        <w:rPr>
          <w:rFonts w:ascii="Times New Roman" w:hAnsi="Times New Roman" w:cs="Times New Roman"/>
          <w:color w:val="000000"/>
          <w:sz w:val="24"/>
          <w:szCs w:val="24"/>
        </w:rPr>
        <w:t>locaiton</w:t>
      </w:r>
      <w:proofErr w:type="spellEnd"/>
      <w:r w:rsidRPr="00D67D1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D67D13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14:paraId="3967F8AF" w14:textId="48C5BDBE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CFD95" w14:textId="6E1A754C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</w:p>
    <w:p w14:paraId="0812E26B" w14:textId="77777777" w:rsid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292C4" w14:textId="1030E360" w:rsidR="00D67D13" w:rsidRPr="00D67D13" w:rsidRDefault="00D67D13" w:rsidP="00D67D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8F83C3" wp14:editId="4A10915A">
            <wp:extent cx="6294120" cy="846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036" cy="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39CF" w14:textId="51223F74" w:rsidR="00D67D13" w:rsidRDefault="00636831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449146" wp14:editId="158602B3">
            <wp:extent cx="367665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859" w14:textId="70BDA4B0" w:rsidR="00636831" w:rsidRDefault="00636831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632B8" w14:textId="77777777" w:rsidR="003312D0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FD3E8" w14:textId="77777777" w:rsidR="003312D0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CF99679" w14:textId="77777777" w:rsidR="003312D0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F2F1895" w14:textId="77777777" w:rsidR="003312D0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3FAFF12" w14:textId="77777777" w:rsidR="003312D0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31066" w14:textId="3CCEC8D2" w:rsidR="00636831" w:rsidRPr="00636831" w:rsidRDefault="00636831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3683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Q5 Change the permission of the folder &amp; the files &amp; subdirectories present inside the location of </w:t>
      </w:r>
      <w:proofErr w:type="spellStart"/>
      <w:r w:rsidRPr="00636831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14:paraId="5EF8FEE1" w14:textId="18C4D00B" w:rsidR="00636831" w:rsidRDefault="00636831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36831">
        <w:rPr>
          <w:rFonts w:ascii="Times New Roman" w:hAnsi="Times New Roman" w:cs="Times New Roman"/>
          <w:color w:val="000000"/>
          <w:sz w:val="24"/>
          <w:szCs w:val="24"/>
        </w:rPr>
        <w:tab/>
        <w:t>- After that also verify the folder &amp; also the internal files inside the folder</w:t>
      </w:r>
    </w:p>
    <w:p w14:paraId="516DE952" w14:textId="009CD8E4" w:rsidR="00636831" w:rsidRDefault="00636831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2539A91" w14:textId="77777777" w:rsidR="003312D0" w:rsidRDefault="00636831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5CF550FE" w14:textId="77777777" w:rsidR="003312D0" w:rsidRDefault="00636831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395E19" w14:textId="4A310175" w:rsidR="00636831" w:rsidRPr="00636831" w:rsidRDefault="003312D0" w:rsidP="006368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2851FB" wp14:editId="653B56E3">
            <wp:extent cx="5943600" cy="989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348" w14:textId="2287DFEE" w:rsidR="00636831" w:rsidRDefault="00636831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32FFD1" w14:textId="77777777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1A67A09" w14:textId="334483D4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2718D4" wp14:editId="41B11B82">
            <wp:extent cx="5913120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3" b="6269"/>
                    <a:stretch/>
                  </pic:blipFill>
                  <pic:spPr bwMode="auto">
                    <a:xfrm>
                      <a:off x="0" y="0"/>
                      <a:ext cx="591312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253B4" w14:textId="77777777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6823D7F" w14:textId="1D551A65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507441" wp14:editId="7EB91484">
            <wp:extent cx="589026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98" b="11111"/>
                    <a:stretch/>
                  </pic:blipFill>
                  <pic:spPr bwMode="auto">
                    <a:xfrm>
                      <a:off x="0" y="0"/>
                      <a:ext cx="5937749" cy="2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4FFF" w14:textId="77777777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D7255" w14:textId="56B7C00A" w:rsidR="003312D0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EF6AD" w14:textId="090A0C9E" w:rsidR="003312D0" w:rsidRPr="003312D0" w:rsidRDefault="003312D0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Q6 </w:t>
      </w:r>
      <w:r w:rsidR="00E96EF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hange the </w:t>
      </w:r>
      <w:proofErr w:type="spellStart"/>
      <w:r w:rsidRPr="003312D0">
        <w:rPr>
          <w:rFonts w:ascii="Times New Roman" w:hAnsi="Times New Roman" w:cs="Times New Roman"/>
          <w:color w:val="000000"/>
          <w:sz w:val="24"/>
          <w:szCs w:val="24"/>
        </w:rPr>
        <w:t>replicaiton</w:t>
      </w:r>
      <w:proofErr w:type="spellEnd"/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 factor for any file present in </w:t>
      </w:r>
      <w:proofErr w:type="spellStart"/>
      <w:r w:rsidRPr="003312D0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 to 3</w:t>
      </w:r>
    </w:p>
    <w:p w14:paraId="6AAA1E2A" w14:textId="634C277D" w:rsidR="003312D0" w:rsidRDefault="003312D0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312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Also change the replication factor for any file while using the {put </w:t>
      </w:r>
      <w:proofErr w:type="gramStart"/>
      <w:r w:rsidRPr="003312D0">
        <w:rPr>
          <w:rFonts w:ascii="Times New Roman" w:hAnsi="Times New Roman" w:cs="Times New Roman"/>
          <w:color w:val="000000"/>
          <w:sz w:val="24"/>
          <w:szCs w:val="24"/>
        </w:rPr>
        <w:t>command }</w:t>
      </w:r>
      <w:proofErr w:type="gramEnd"/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312D0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3312D0">
        <w:rPr>
          <w:rFonts w:ascii="Times New Roman" w:hAnsi="Times New Roman" w:cs="Times New Roman"/>
          <w:color w:val="000000"/>
          <w:sz w:val="24"/>
          <w:szCs w:val="24"/>
        </w:rPr>
        <w:t xml:space="preserve"> to 3</w:t>
      </w:r>
    </w:p>
    <w:p w14:paraId="7B93CE2F" w14:textId="7059D0DD" w:rsidR="003312D0" w:rsidRDefault="003312D0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0AEAECA" w14:textId="056A0D99" w:rsidR="003312D0" w:rsidRDefault="003312D0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50984FDE" w14:textId="75969867" w:rsidR="003312D0" w:rsidRDefault="003312D0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76082" w14:textId="77777777" w:rsidR="005327BB" w:rsidRDefault="005327BB" w:rsidP="003312D0">
      <w:pPr>
        <w:pStyle w:val="HTMLPreformatted"/>
        <w:shd w:val="clear" w:color="auto" w:fill="FFFFFF"/>
        <w:rPr>
          <w:noProof/>
        </w:rPr>
      </w:pPr>
    </w:p>
    <w:p w14:paraId="2D619C3C" w14:textId="3362485E" w:rsidR="005327BB" w:rsidRDefault="005327BB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1752E4" wp14:editId="1C6A4192">
            <wp:extent cx="5669280" cy="1310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6" b="4640"/>
                    <a:stretch/>
                  </pic:blipFill>
                  <pic:spPr bwMode="auto">
                    <a:xfrm>
                      <a:off x="0" y="0"/>
                      <a:ext cx="566928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F1F2E" w14:textId="792E72AB" w:rsidR="005327BB" w:rsidRDefault="005327BB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1BBDCE2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979262A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6AF5539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D2939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E2751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C03B5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3D18E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650FB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E54EDC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C59D7FE" w14:textId="77777777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87812" w14:textId="6CE806CD" w:rsidR="005327BB" w:rsidRP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27BB">
        <w:rPr>
          <w:rFonts w:ascii="Times New Roman" w:hAnsi="Times New Roman" w:cs="Times New Roman"/>
          <w:color w:val="000000"/>
          <w:sz w:val="24"/>
          <w:szCs w:val="24"/>
        </w:rPr>
        <w:t xml:space="preserve">Q7 - Create any folder in </w:t>
      </w:r>
      <w:proofErr w:type="spellStart"/>
      <w:r w:rsidRPr="005327BB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14:paraId="65731FBB" w14:textId="77777777" w:rsidR="005327BB" w:rsidRP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27B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Move the file from local to </w:t>
      </w:r>
      <w:proofErr w:type="spellStart"/>
      <w:r w:rsidRPr="005327BB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5327BB">
        <w:rPr>
          <w:rFonts w:ascii="Times New Roman" w:hAnsi="Times New Roman" w:cs="Times New Roman"/>
          <w:color w:val="000000"/>
          <w:sz w:val="24"/>
          <w:szCs w:val="24"/>
        </w:rPr>
        <w:t xml:space="preserve"> folder</w:t>
      </w:r>
    </w:p>
    <w:p w14:paraId="0C9536EF" w14:textId="77777777" w:rsidR="005327BB" w:rsidRP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27B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create one more file with data into local </w:t>
      </w:r>
      <w:proofErr w:type="spellStart"/>
      <w:r w:rsidRPr="005327BB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</w:p>
    <w:p w14:paraId="536914D0" w14:textId="29D5AA9C" w:rsid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27B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Try to copy the contents of new file from local </w:t>
      </w:r>
      <w:proofErr w:type="spellStart"/>
      <w:r w:rsidRPr="005327BB">
        <w:rPr>
          <w:rFonts w:ascii="Times New Roman" w:hAnsi="Times New Roman" w:cs="Times New Roman"/>
          <w:color w:val="000000"/>
          <w:sz w:val="24"/>
          <w:szCs w:val="24"/>
        </w:rPr>
        <w:t>machien</w:t>
      </w:r>
      <w:proofErr w:type="spellEnd"/>
      <w:r w:rsidRPr="005327BB">
        <w:rPr>
          <w:rFonts w:ascii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5327BB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5327BB">
        <w:rPr>
          <w:rFonts w:ascii="Times New Roman" w:hAnsi="Times New Roman" w:cs="Times New Roman"/>
          <w:color w:val="000000"/>
          <w:sz w:val="24"/>
          <w:szCs w:val="24"/>
        </w:rPr>
        <w:t xml:space="preserve"> environment now in the same folder</w:t>
      </w:r>
    </w:p>
    <w:p w14:paraId="04FEE7A5" w14:textId="42095C47" w:rsid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C25DBE1" w14:textId="2986D6F7" w:rsid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34F19B45" w14:textId="33DE823B" w:rsidR="005327BB" w:rsidRDefault="005327BB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6D4F1" w14:textId="6995A5F9" w:rsidR="005327BB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B52504" wp14:editId="05174A9A">
            <wp:extent cx="615696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BDB" w14:textId="6D5847B3" w:rsidR="00E96EF3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EC38161" w14:textId="3994915E" w:rsidR="00E96EF3" w:rsidRPr="005327BB" w:rsidRDefault="00E96EF3" w:rsidP="005327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9994F9" wp14:editId="7FCD3FC3">
            <wp:extent cx="5943600" cy="86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0D40" w14:textId="77777777" w:rsidR="005327BB" w:rsidRPr="003312D0" w:rsidRDefault="005327BB" w:rsidP="003312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24F36B1" w14:textId="77777777" w:rsidR="003312D0" w:rsidRPr="00D67D13" w:rsidRDefault="003312D0" w:rsidP="00D6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0400E" w14:textId="07DC6643" w:rsidR="00D67D13" w:rsidRDefault="00D67D13"/>
    <w:p w14:paraId="2D4BD389" w14:textId="77777777" w:rsidR="003312D0" w:rsidRDefault="003312D0"/>
    <w:sectPr w:rsidR="003312D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44F2" w14:textId="77777777" w:rsidR="00670D73" w:rsidRDefault="00670D73" w:rsidP="00E96EF3">
      <w:pPr>
        <w:spacing w:after="0" w:line="240" w:lineRule="auto"/>
      </w:pPr>
      <w:r>
        <w:separator/>
      </w:r>
    </w:p>
  </w:endnote>
  <w:endnote w:type="continuationSeparator" w:id="0">
    <w:p w14:paraId="75875F25" w14:textId="77777777" w:rsidR="00670D73" w:rsidRDefault="00670D73" w:rsidP="00E9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D869" w14:textId="19D83B21" w:rsidR="00E96EF3" w:rsidRDefault="00E96EF3">
    <w:pPr>
      <w:pStyle w:val="Footer"/>
    </w:pPr>
    <w:r>
      <w:t xml:space="preserve">Name: </w:t>
    </w:r>
    <w:proofErr w:type="spellStart"/>
    <w:r>
      <w:t>Yashika</w:t>
    </w:r>
    <w:proofErr w:type="spellEnd"/>
    <w:r>
      <w:t xml:space="preserve"> </w:t>
    </w:r>
    <w:proofErr w:type="spellStart"/>
    <w:r>
      <w:t>Singal</w:t>
    </w:r>
    <w:proofErr w:type="spellEnd"/>
  </w:p>
  <w:p w14:paraId="17610ED9" w14:textId="1F9B595E" w:rsidR="00E96EF3" w:rsidRDefault="00E96EF3">
    <w:pPr>
      <w:pStyle w:val="Footer"/>
    </w:pPr>
    <w:r>
      <w:t>SIRSS1048</w:t>
    </w:r>
  </w:p>
  <w:p w14:paraId="3F9C7C99" w14:textId="77777777" w:rsidR="00E96EF3" w:rsidRDefault="00E96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592B" w14:textId="77777777" w:rsidR="00670D73" w:rsidRDefault="00670D73" w:rsidP="00E96EF3">
      <w:pPr>
        <w:spacing w:after="0" w:line="240" w:lineRule="auto"/>
      </w:pPr>
      <w:r>
        <w:separator/>
      </w:r>
    </w:p>
  </w:footnote>
  <w:footnote w:type="continuationSeparator" w:id="0">
    <w:p w14:paraId="0580FAAB" w14:textId="77777777" w:rsidR="00670D73" w:rsidRDefault="00670D73" w:rsidP="00E96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13"/>
    <w:rsid w:val="003312D0"/>
    <w:rsid w:val="005327BB"/>
    <w:rsid w:val="00636831"/>
    <w:rsid w:val="00670D73"/>
    <w:rsid w:val="00D67D13"/>
    <w:rsid w:val="00E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D6CA"/>
  <w15:chartTrackingRefBased/>
  <w15:docId w15:val="{AB106D32-16D5-41F0-9798-6428384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EF3"/>
  </w:style>
  <w:style w:type="paragraph" w:styleId="Footer">
    <w:name w:val="footer"/>
    <w:basedOn w:val="Normal"/>
    <w:link w:val="FooterChar"/>
    <w:uiPriority w:val="99"/>
    <w:unhideWhenUsed/>
    <w:rsid w:val="00E9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yashi1235@yahoo.com</dc:creator>
  <cp:keywords/>
  <dc:description/>
  <cp:lastModifiedBy>yashi1235@yahoo.com</cp:lastModifiedBy>
  <cp:revision>1</cp:revision>
  <dcterms:created xsi:type="dcterms:W3CDTF">2021-06-08T17:35:00Z</dcterms:created>
  <dcterms:modified xsi:type="dcterms:W3CDTF">2021-06-08T18:38:00Z</dcterms:modified>
</cp:coreProperties>
</file>