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FEF1C" w14:textId="77777777" w:rsidR="00656565" w:rsidRDefault="00000000">
      <w:pPr>
        <w:spacing w:after="161"/>
        <w:ind w:right="149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Task-</w:t>
      </w:r>
      <w:proofErr w:type="gramStart"/>
      <w:r>
        <w:rPr>
          <w:rFonts w:ascii="Times New Roman" w:eastAsia="Times New Roman" w:hAnsi="Times New Roman" w:cs="Times New Roman"/>
          <w:b/>
          <w:u w:val="single" w:color="000000"/>
        </w:rPr>
        <w:t>1 :</w:t>
      </w:r>
      <w:proofErr w:type="gramEnd"/>
      <w:r>
        <w:rPr>
          <w:rFonts w:ascii="Times New Roman" w:eastAsia="Times New Roman" w:hAnsi="Times New Roman" w:cs="Times New Roman"/>
          <w:b/>
          <w:u w:val="single" w:color="000000"/>
        </w:rPr>
        <w:t xml:space="preserve"> Cloud Storage Setup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214CC34" w14:textId="77777777" w:rsidR="00656565" w:rsidRDefault="00000000">
      <w:pPr>
        <w:spacing w:after="159"/>
        <w:ind w:left="9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2EAC839" w14:textId="77777777" w:rsidR="00656565" w:rsidRDefault="00000000">
      <w:pPr>
        <w:spacing w:line="263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CREATE AND CONFIGURE CLOUD STORAGE ON AWS S3 OR GOOGLE CLOUD STORAGE. </w:t>
      </w:r>
      <w:r>
        <w:t xml:space="preserve"> </w:t>
      </w:r>
    </w:p>
    <w:p w14:paraId="14100AAD" w14:textId="77777777" w:rsidR="00656565" w:rsidRDefault="00000000">
      <w:pPr>
        <w:spacing w:line="263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DELIVERABLE: A BUCKET SETUP WITH EXAMPLE FILES UPLOADED AND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ACCESS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PERMISSIONS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CONFIGURED </w:t>
      </w:r>
      <w:r>
        <w:t xml:space="preserve"> </w:t>
      </w:r>
    </w:p>
    <w:p w14:paraId="46764BC4" w14:textId="77777777" w:rsidR="00656565" w:rsidRDefault="00000000">
      <w:pPr>
        <w:spacing w:line="263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Creating an S3 Bucket </w:t>
      </w:r>
      <w:r>
        <w:t xml:space="preserve"> </w:t>
      </w:r>
    </w:p>
    <w:p w14:paraId="43456B87" w14:textId="77777777" w:rsidR="00656565" w:rsidRDefault="00000000">
      <w:pPr>
        <w:spacing w:after="159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93B0544" w14:textId="77777777" w:rsidR="00656565" w:rsidRDefault="00000000">
      <w:pPr>
        <w:pStyle w:val="Heading1"/>
        <w:ind w:left="-5"/>
      </w:pPr>
      <w:r>
        <w:t xml:space="preserve">Go search S3 bucket → click on it → click create bucket  </w:t>
      </w:r>
    </w:p>
    <w:p w14:paraId="4845D8C5" w14:textId="77777777" w:rsidR="00656565" w:rsidRDefault="00000000">
      <w:pPr>
        <w:spacing w:after="51"/>
        <w:jc w:val="right"/>
      </w:pPr>
      <w:r>
        <w:rPr>
          <w:noProof/>
        </w:rPr>
        <w:drawing>
          <wp:inline distT="0" distB="0" distL="0" distR="0" wp14:anchorId="45F311BB" wp14:editId="18FC0AD4">
            <wp:extent cx="5731510" cy="217868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A99D9F4" w14:textId="77777777" w:rsidR="00656565" w:rsidRDefault="00000000">
      <w:pPr>
        <w:pStyle w:val="Heading1"/>
        <w:spacing w:after="162"/>
        <w:ind w:left="-5"/>
      </w:pPr>
      <w:r>
        <w:t xml:space="preserve">Give a unique name for the bucket, make sure that your name is having some </w:t>
      </w:r>
      <w:proofErr w:type="gramStart"/>
      <w:r>
        <w:t>numbers(</w:t>
      </w:r>
      <w:proofErr w:type="gramEnd"/>
      <w:r>
        <w:t xml:space="preserve">ID)  </w:t>
      </w:r>
    </w:p>
    <w:p w14:paraId="3B4B3E0E" w14:textId="77777777" w:rsidR="00656565" w:rsidRDefault="00000000">
      <w:pPr>
        <w:spacing w:after="64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09885D0" w14:textId="77777777" w:rsidR="00656565" w:rsidRDefault="00000000">
      <w:pPr>
        <w:spacing w:after="66"/>
        <w:jc w:val="right"/>
      </w:pPr>
      <w:r>
        <w:rPr>
          <w:noProof/>
        </w:rPr>
        <w:drawing>
          <wp:inline distT="0" distB="0" distL="0" distR="0" wp14:anchorId="18381CF7" wp14:editId="3BBC012E">
            <wp:extent cx="5731510" cy="227393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6525787" w14:textId="77777777" w:rsidR="00656565" w:rsidRDefault="00000000">
      <w:pPr>
        <w:spacing w:after="56"/>
        <w:ind w:left="-5" w:hanging="10"/>
      </w:pPr>
      <w:r>
        <w:rPr>
          <w:rFonts w:ascii="Times New Roman" w:eastAsia="Times New Roman" w:hAnsi="Times New Roman" w:cs="Times New Roman"/>
        </w:rPr>
        <w:t xml:space="preserve">Uncheck the “Block all public access” and check the acknowledgement. </w:t>
      </w:r>
      <w:r>
        <w:t xml:space="preserve"> </w:t>
      </w:r>
    </w:p>
    <w:p w14:paraId="1FF49D27" w14:textId="77777777" w:rsidR="00656565" w:rsidRDefault="00000000">
      <w:pPr>
        <w:spacing w:after="65"/>
        <w:jc w:val="right"/>
      </w:pPr>
      <w:r>
        <w:rPr>
          <w:noProof/>
        </w:rPr>
        <w:lastRenderedPageBreak/>
        <w:drawing>
          <wp:inline distT="0" distB="0" distL="0" distR="0" wp14:anchorId="36860632" wp14:editId="4EA886C0">
            <wp:extent cx="5731510" cy="234442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63DA31C" w14:textId="77777777" w:rsidR="00656565" w:rsidRDefault="00000000">
      <w:pPr>
        <w:spacing w:after="162"/>
        <w:ind w:left="-5" w:hanging="10"/>
      </w:pPr>
      <w:r>
        <w:rPr>
          <w:rFonts w:ascii="Times New Roman" w:eastAsia="Times New Roman" w:hAnsi="Times New Roman" w:cs="Times New Roman"/>
        </w:rPr>
        <w:t xml:space="preserve">Bucket created </w:t>
      </w:r>
      <w:r>
        <w:t xml:space="preserve"> </w:t>
      </w:r>
    </w:p>
    <w:p w14:paraId="05A716A8" w14:textId="77777777" w:rsidR="00656565" w:rsidRDefault="00000000">
      <w:pPr>
        <w:spacing w:after="17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61CE852" w14:textId="77777777" w:rsidR="00656565" w:rsidRDefault="00000000">
      <w:pPr>
        <w:spacing w:line="263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Uploading File and giving permissions </w:t>
      </w:r>
      <w:r>
        <w:t xml:space="preserve"> </w:t>
      </w:r>
    </w:p>
    <w:p w14:paraId="4E0981F5" w14:textId="77777777" w:rsidR="00656565" w:rsidRDefault="00000000">
      <w:pPr>
        <w:pStyle w:val="Heading1"/>
        <w:ind w:left="-5"/>
      </w:pPr>
      <w:r>
        <w:t xml:space="preserve">Uploading the file  </w:t>
      </w:r>
    </w:p>
    <w:p w14:paraId="5DCB6AB2" w14:textId="77777777" w:rsidR="00656565" w:rsidRDefault="00000000">
      <w:pPr>
        <w:spacing w:after="62"/>
        <w:jc w:val="right"/>
      </w:pPr>
      <w:r>
        <w:rPr>
          <w:noProof/>
        </w:rPr>
        <w:drawing>
          <wp:inline distT="0" distB="0" distL="0" distR="0" wp14:anchorId="324664BE" wp14:editId="5193A391">
            <wp:extent cx="5731510" cy="219519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FC90E92" w14:textId="77777777" w:rsidR="00656565" w:rsidRDefault="00000000">
      <w:pPr>
        <w:spacing w:after="16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F40E40F" w14:textId="77777777" w:rsidR="00656565" w:rsidRDefault="00000000">
      <w:pPr>
        <w:pStyle w:val="Heading1"/>
        <w:ind w:left="-5"/>
      </w:pPr>
      <w:r>
        <w:t xml:space="preserve">click add files → add the file → select the file you want to upload → click upload  </w:t>
      </w:r>
    </w:p>
    <w:p w14:paraId="3779F84E" w14:textId="77777777" w:rsidR="00656565" w:rsidRDefault="00000000">
      <w:pPr>
        <w:spacing w:after="53"/>
        <w:jc w:val="right"/>
      </w:pPr>
      <w:r>
        <w:rPr>
          <w:noProof/>
        </w:rPr>
        <w:drawing>
          <wp:inline distT="0" distB="0" distL="0" distR="0" wp14:anchorId="27F6C3A6" wp14:editId="40BC8634">
            <wp:extent cx="5731510" cy="157416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D378E8B" w14:textId="77777777" w:rsidR="00656565" w:rsidRDefault="00000000">
      <w:pPr>
        <w:pStyle w:val="Heading1"/>
        <w:spacing w:after="160"/>
        <w:ind w:left="-5"/>
      </w:pPr>
      <w:r>
        <w:t xml:space="preserve">File uploaded  </w:t>
      </w:r>
    </w:p>
    <w:p w14:paraId="37644BE7" w14:textId="77777777" w:rsidR="00656565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DC0BBDB" w14:textId="77777777" w:rsidR="00656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5F3795C" w14:textId="77777777" w:rsidR="00656565" w:rsidRDefault="00000000">
      <w:pPr>
        <w:spacing w:after="56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Click on your bucket name → Go to permissions. </w:t>
      </w:r>
      <w:r>
        <w:t xml:space="preserve"> </w:t>
      </w:r>
    </w:p>
    <w:p w14:paraId="688365C2" w14:textId="77777777" w:rsidR="00656565" w:rsidRDefault="00000000">
      <w:pPr>
        <w:spacing w:after="63"/>
        <w:jc w:val="right"/>
      </w:pPr>
      <w:r>
        <w:rPr>
          <w:noProof/>
        </w:rPr>
        <w:drawing>
          <wp:inline distT="0" distB="0" distL="0" distR="0" wp14:anchorId="1B755CFF" wp14:editId="007D6FE4">
            <wp:extent cx="5731510" cy="219138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3E3AB2E" w14:textId="77777777" w:rsidR="00656565" w:rsidRDefault="00000000">
      <w:pPr>
        <w:spacing w:after="16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02AC62D" w14:textId="77777777" w:rsidR="00656565" w:rsidRDefault="00000000">
      <w:pPr>
        <w:pStyle w:val="Heading1"/>
        <w:ind w:left="-5"/>
      </w:pPr>
      <w:r>
        <w:t xml:space="preserve">now click edit → copy this </w:t>
      </w:r>
      <w:proofErr w:type="spellStart"/>
      <w:r>
        <w:t>json</w:t>
      </w:r>
      <w:proofErr w:type="spellEnd"/>
      <w:r>
        <w:t xml:space="preserve"> code down below  </w:t>
      </w:r>
    </w:p>
    <w:p w14:paraId="2401643F" w14:textId="77777777" w:rsidR="00656565" w:rsidRDefault="00000000">
      <w:pPr>
        <w:spacing w:after="63"/>
        <w:jc w:val="right"/>
      </w:pPr>
      <w:r>
        <w:rPr>
          <w:noProof/>
        </w:rPr>
        <w:drawing>
          <wp:inline distT="0" distB="0" distL="0" distR="0" wp14:anchorId="673A3BB8" wp14:editId="4011DD08">
            <wp:extent cx="5731510" cy="29591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46F8BB1" w14:textId="77777777" w:rsidR="00656565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</w:rPr>
        <w:t xml:space="preserve">This code will only give a </w:t>
      </w:r>
      <w:proofErr w:type="gramStart"/>
      <w:r>
        <w:rPr>
          <w:rFonts w:ascii="Times New Roman" w:eastAsia="Times New Roman" w:hAnsi="Times New Roman" w:cs="Times New Roman"/>
        </w:rPr>
        <w:t>read permissions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</w:p>
    <w:p w14:paraId="264EF818" w14:textId="77777777" w:rsidR="00656565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E906EAF" w14:textId="77777777" w:rsidR="00656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656565">
      <w:pgSz w:w="11906" w:h="16838"/>
      <w:pgMar w:top="1440" w:right="1273" w:bottom="173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65"/>
    <w:rsid w:val="00170CF3"/>
    <w:rsid w:val="00656565"/>
    <w:rsid w:val="00C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253C"/>
  <w15:docId w15:val="{0794AAB0-B8EA-47A9-9515-7878E8A4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choudhary</dc:creator>
  <cp:keywords/>
  <cp:lastModifiedBy>Yashika Choudhary</cp:lastModifiedBy>
  <cp:revision>2</cp:revision>
  <dcterms:created xsi:type="dcterms:W3CDTF">2025-07-03T09:15:00Z</dcterms:created>
  <dcterms:modified xsi:type="dcterms:W3CDTF">2025-07-03T09:15:00Z</dcterms:modified>
</cp:coreProperties>
</file>