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8A95C" w14:textId="77777777" w:rsidR="00764A1E" w:rsidRDefault="00000000">
      <w:pPr>
        <w:spacing w:after="160" w:line="257" w:lineRule="auto"/>
        <w:ind w:left="-5"/>
      </w:pPr>
      <w:r>
        <w:rPr>
          <w:b/>
        </w:rPr>
        <w:t xml:space="preserve">Task-4 : Cloud Security Implementation </w:t>
      </w:r>
    </w:p>
    <w:p w14:paraId="1885E5A6" w14:textId="77777777" w:rsidR="00764A1E" w:rsidRDefault="00000000">
      <w:pPr>
        <w:spacing w:after="160" w:line="257" w:lineRule="auto"/>
        <w:ind w:left="-5"/>
      </w:pPr>
      <w:r>
        <w:rPr>
          <w:b/>
        </w:rPr>
        <w:t xml:space="preserve">IMPLEMENT IAM POLICIES, SECURE STORAGE, AND DATA ENCRYPTION ON A CLOUD PLATFORM. </w:t>
      </w:r>
    </w:p>
    <w:p w14:paraId="63C7BFC3" w14:textId="77777777" w:rsidR="00764A1E" w:rsidRDefault="00000000">
      <w:pPr>
        <w:spacing w:after="160" w:line="257" w:lineRule="auto"/>
        <w:ind w:left="-5"/>
      </w:pPr>
      <w:r>
        <w:rPr>
          <w:b/>
        </w:rPr>
        <w:t xml:space="preserve">DELIVERABLE: CONFIGURED SECURITY POLICIES AND A REPORT DETAILING THE SETUP. </w:t>
      </w:r>
    </w:p>
    <w:p w14:paraId="01147E00" w14:textId="77777777" w:rsidR="00764A1E" w:rsidRDefault="00000000">
      <w:pPr>
        <w:spacing w:after="167"/>
        <w:ind w:left="-5" w:right="45"/>
      </w:pPr>
      <w:r>
        <w:t xml:space="preserve">First you must Create two instances </w:t>
      </w:r>
    </w:p>
    <w:p w14:paraId="0A327788" w14:textId="77777777" w:rsidR="00764A1E" w:rsidRDefault="00000000">
      <w:pPr>
        <w:numPr>
          <w:ilvl w:val="0"/>
          <w:numId w:val="1"/>
        </w:numPr>
        <w:spacing w:after="161"/>
        <w:ind w:right="45" w:hanging="360"/>
      </w:pPr>
      <w:r>
        <w:t xml:space="preserve">Production Instances </w:t>
      </w:r>
    </w:p>
    <w:p w14:paraId="4D20525B" w14:textId="77777777" w:rsidR="00764A1E" w:rsidRDefault="00000000">
      <w:pPr>
        <w:numPr>
          <w:ilvl w:val="0"/>
          <w:numId w:val="1"/>
        </w:numPr>
        <w:ind w:right="45" w:hanging="360"/>
      </w:pPr>
      <w:r>
        <w:t xml:space="preserve">Development Instances </w:t>
      </w:r>
    </w:p>
    <w:p w14:paraId="6C044A01" w14:textId="77777777" w:rsidR="00764A1E" w:rsidRDefault="00000000">
      <w:pPr>
        <w:spacing w:after="110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761BD482" wp14:editId="24B4801B">
            <wp:extent cx="5004689" cy="251841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689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9801E5" w14:textId="77777777" w:rsidR="00764A1E" w:rsidRDefault="00000000">
      <w:pPr>
        <w:spacing w:after="157"/>
        <w:ind w:left="-5" w:right="45"/>
      </w:pPr>
      <w:r>
        <w:t xml:space="preserve">Here we need to add the Tag Production </w:t>
      </w:r>
    </w:p>
    <w:p w14:paraId="118DA003" w14:textId="77777777" w:rsidR="00764A1E" w:rsidRDefault="00000000">
      <w:pPr>
        <w:ind w:left="-5" w:right="45"/>
      </w:pPr>
      <w:r>
        <w:t xml:space="preserve">Same, we need to add the Tag Development </w:t>
      </w:r>
    </w:p>
    <w:p w14:paraId="01404346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A34F78" wp14:editId="032C8943">
            <wp:extent cx="5731510" cy="50863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61800A" w14:textId="77777777" w:rsidR="00764A1E" w:rsidRDefault="00000000">
      <w:pPr>
        <w:ind w:left="-5" w:right="45"/>
      </w:pPr>
      <w:r>
        <w:t xml:space="preserve">Here we create the 2 instances </w:t>
      </w:r>
    </w:p>
    <w:p w14:paraId="4C79CE88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E9A7A92" wp14:editId="675D2BD3">
            <wp:extent cx="5731510" cy="16541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F52702" w14:textId="77777777" w:rsidR="00764A1E" w:rsidRDefault="00000000">
      <w:pPr>
        <w:spacing w:after="157"/>
        <w:ind w:left="-5" w:right="45"/>
      </w:pPr>
      <w:r>
        <w:t xml:space="preserve">Now Go to IAM </w:t>
      </w:r>
    </w:p>
    <w:p w14:paraId="12E679F4" w14:textId="77777777" w:rsidR="00764A1E" w:rsidRDefault="00000000">
      <w:pPr>
        <w:spacing w:after="0" w:line="259" w:lineRule="auto"/>
        <w:ind w:left="0" w:firstLine="0"/>
      </w:pPr>
      <w:r>
        <w:t xml:space="preserve"> </w:t>
      </w:r>
    </w:p>
    <w:p w14:paraId="2EE153CB" w14:textId="77777777" w:rsidR="00764A1E" w:rsidRDefault="00000000">
      <w:pPr>
        <w:spacing w:after="11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C672700" wp14:editId="1C5013AD">
            <wp:extent cx="5731510" cy="240411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85788" w14:textId="77777777" w:rsidR="00764A1E" w:rsidRDefault="00000000">
      <w:pPr>
        <w:spacing w:after="157"/>
        <w:ind w:left="-5" w:right="45"/>
      </w:pPr>
      <w:r>
        <w:t xml:space="preserve">Click Policies form the left menu. </w:t>
      </w:r>
    </w:p>
    <w:p w14:paraId="7922CC80" w14:textId="77777777" w:rsidR="00764A1E" w:rsidRDefault="00000000">
      <w:pPr>
        <w:spacing w:after="102" w:line="259" w:lineRule="auto"/>
        <w:ind w:left="0" w:firstLine="0"/>
      </w:pPr>
      <w:r>
        <w:t xml:space="preserve"> </w:t>
      </w:r>
    </w:p>
    <w:p w14:paraId="470C515F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0FA43F" wp14:editId="3E1CDAE8">
            <wp:extent cx="5731510" cy="204470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9A818E" w14:textId="77777777" w:rsidR="00764A1E" w:rsidRDefault="00000000">
      <w:pPr>
        <w:spacing w:after="157"/>
        <w:ind w:left="-5" w:right="45"/>
      </w:pPr>
      <w:r>
        <w:t xml:space="preserve">click on Create policy </w:t>
      </w:r>
    </w:p>
    <w:p w14:paraId="4868E879" w14:textId="77777777" w:rsidR="00764A1E" w:rsidRDefault="00000000">
      <w:pPr>
        <w:spacing w:after="103" w:line="259" w:lineRule="auto"/>
        <w:ind w:left="0" w:firstLine="0"/>
      </w:pPr>
      <w:r>
        <w:t xml:space="preserve"> </w:t>
      </w:r>
    </w:p>
    <w:p w14:paraId="7BAB3329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406BDD6" wp14:editId="41ADA67D">
            <wp:extent cx="5731510" cy="201104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6977D" w14:textId="77777777" w:rsidR="00764A1E" w:rsidRDefault="00000000">
      <w:pPr>
        <w:ind w:left="-5" w:right="45"/>
      </w:pPr>
      <w:r>
        <w:t xml:space="preserve">select the JSON mode </w:t>
      </w:r>
    </w:p>
    <w:p w14:paraId="507E9051" w14:textId="77777777" w:rsidR="00764A1E" w:rsidRDefault="00000000">
      <w:pPr>
        <w:spacing w:after="11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DD8EB0B" wp14:editId="45BDD279">
            <wp:extent cx="5731510" cy="251079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7361A6" w14:textId="77777777" w:rsidR="00764A1E" w:rsidRDefault="00000000">
      <w:pPr>
        <w:spacing w:after="1"/>
        <w:ind w:left="-5" w:right="45"/>
      </w:pPr>
      <w:r>
        <w:t xml:space="preserve">Copy the below json file. </w:t>
      </w:r>
    </w:p>
    <w:p w14:paraId="3F75D833" w14:textId="77777777" w:rsidR="00764A1E" w:rsidRDefault="00000000">
      <w:pPr>
        <w:spacing w:after="76" w:line="259" w:lineRule="auto"/>
        <w:ind w:left="0" w:firstLine="0"/>
      </w:pPr>
      <w:r>
        <w:rPr>
          <w:noProof/>
        </w:rPr>
        <w:drawing>
          <wp:inline distT="0" distB="0" distL="0" distR="0" wp14:anchorId="1E403EC1" wp14:editId="21B440F1">
            <wp:extent cx="5731510" cy="569658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ED87" w14:textId="77777777" w:rsidR="00764A1E" w:rsidRDefault="00000000">
      <w:pPr>
        <w:ind w:left="-5" w:right="45"/>
      </w:pPr>
      <w:r>
        <w:t xml:space="preserve">This json file will not allow an alias user to stop instances and delete tags </w:t>
      </w:r>
    </w:p>
    <w:p w14:paraId="76EC1514" w14:textId="77777777" w:rsidR="00764A1E" w:rsidRDefault="00000000">
      <w:pPr>
        <w:spacing w:after="11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2C1453" wp14:editId="05148587">
            <wp:extent cx="5731510" cy="249999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F19394" w14:textId="77777777" w:rsidR="00764A1E" w:rsidRDefault="00000000">
      <w:pPr>
        <w:ind w:left="-5" w:right="45"/>
      </w:pPr>
      <w:r>
        <w:t xml:space="preserve">paste it here and click next </w:t>
      </w:r>
    </w:p>
    <w:p w14:paraId="23B78396" w14:textId="77777777" w:rsidR="00764A1E" w:rsidRDefault="00000000">
      <w:pPr>
        <w:spacing w:after="10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53498E" wp14:editId="3939D1A9">
            <wp:extent cx="5731510" cy="19177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FDDC5" w14:textId="77777777" w:rsidR="00764A1E" w:rsidRDefault="00000000">
      <w:pPr>
        <w:ind w:left="-5" w:right="45"/>
      </w:pPr>
      <w:r>
        <w:t xml:space="preserve">give a name and description </w:t>
      </w:r>
    </w:p>
    <w:p w14:paraId="772BA4F5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A2D0AA5" wp14:editId="2CFE5C5F">
            <wp:extent cx="5731510" cy="281813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643567" w14:textId="77777777" w:rsidR="00764A1E" w:rsidRDefault="00000000">
      <w:pPr>
        <w:ind w:left="-5" w:right="45"/>
      </w:pPr>
      <w:r>
        <w:t xml:space="preserve">Keep this as default and click create </w:t>
      </w:r>
    </w:p>
    <w:p w14:paraId="7F61878E" w14:textId="77777777" w:rsidR="00764A1E" w:rsidRDefault="00000000">
      <w:pPr>
        <w:spacing w:after="249" w:line="259" w:lineRule="auto"/>
        <w:ind w:lef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52A68E0" wp14:editId="37063457">
                <wp:extent cx="5731510" cy="3346450"/>
                <wp:effectExtent l="0" t="0" r="0" b="0"/>
                <wp:docPr id="1917" name="Group 1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46450"/>
                          <a:chOff x="0" y="0"/>
                          <a:chExt cx="5731510" cy="334645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89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3325"/>
                            <a:ext cx="5731510" cy="2143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7" style="width:451.3pt;height:263.5pt;mso-position-horizontal-relative:char;mso-position-vertical-relative:line" coordsize="57315,33464">
                <v:shape id="Picture 108" style="position:absolute;width:57315;height:10890;left:0;top:0;" filled="f">
                  <v:imagedata r:id="rId18"/>
                </v:shape>
                <v:shape id="Picture 110" style="position:absolute;width:57315;height:21431;left:0;top:12033;" filled="f">
                  <v:imagedata r:id="rId19"/>
                </v:shape>
              </v:group>
            </w:pict>
          </mc:Fallback>
        </mc:AlternateContent>
      </w:r>
    </w:p>
    <w:p w14:paraId="5B9A5C4E" w14:textId="77777777" w:rsidR="00764A1E" w:rsidRDefault="00000000">
      <w:pPr>
        <w:spacing w:after="159"/>
        <w:ind w:left="-5" w:right="45"/>
      </w:pPr>
      <w:r>
        <w:t xml:space="preserve">Here we created a Policy </w:t>
      </w:r>
    </w:p>
    <w:p w14:paraId="4BD3F0C8" w14:textId="77777777" w:rsidR="00764A1E" w:rsidRDefault="00000000">
      <w:pPr>
        <w:spacing w:after="101" w:line="259" w:lineRule="auto"/>
        <w:ind w:left="0" w:firstLine="0"/>
      </w:pPr>
      <w:r>
        <w:t xml:space="preserve"> </w:t>
      </w:r>
    </w:p>
    <w:p w14:paraId="1CC8F755" w14:textId="77777777" w:rsidR="00764A1E" w:rsidRDefault="00000000">
      <w:pPr>
        <w:spacing w:after="108" w:line="259" w:lineRule="auto"/>
        <w:ind w:left="0" w:right="2101" w:firstLine="0"/>
        <w:jc w:val="center"/>
      </w:pPr>
      <w:r>
        <w:rPr>
          <w:noProof/>
        </w:rPr>
        <w:drawing>
          <wp:inline distT="0" distB="0" distL="0" distR="0" wp14:anchorId="0412B4B7" wp14:editId="5CAB926A">
            <wp:extent cx="4391025" cy="390525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C54714" w14:textId="77777777" w:rsidR="00764A1E" w:rsidRDefault="00000000">
      <w:pPr>
        <w:spacing w:after="159"/>
        <w:ind w:left="-5" w:right="45"/>
      </w:pPr>
      <w:r>
        <w:t xml:space="preserve">Now go to the dashboard → go to AWS Account → below Account Alias → click on Create </w:t>
      </w:r>
    </w:p>
    <w:p w14:paraId="7F44A3E0" w14:textId="77777777" w:rsidR="00764A1E" w:rsidRDefault="00000000">
      <w:pPr>
        <w:spacing w:after="0" w:line="259" w:lineRule="auto"/>
        <w:ind w:left="0" w:firstLine="0"/>
      </w:pPr>
      <w:r>
        <w:t xml:space="preserve"> </w:t>
      </w:r>
    </w:p>
    <w:p w14:paraId="074FD1DF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D1CE6B7" wp14:editId="18CBDE23">
            <wp:extent cx="5731510" cy="335343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3177A" w14:textId="77777777" w:rsidR="00764A1E" w:rsidRDefault="00000000">
      <w:pPr>
        <w:ind w:left="-5" w:right="45"/>
      </w:pPr>
      <w:r>
        <w:t xml:space="preserve">Give an name for it and click create </w:t>
      </w:r>
    </w:p>
    <w:p w14:paraId="6F187763" w14:textId="77777777" w:rsidR="00764A1E" w:rsidRDefault="00000000">
      <w:pPr>
        <w:spacing w:after="10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015AE85" wp14:editId="3AD4FAEF">
            <wp:extent cx="5731510" cy="191643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90987" w14:textId="77777777" w:rsidR="00764A1E" w:rsidRDefault="00000000">
      <w:pPr>
        <w:ind w:left="-5" w:right="45"/>
      </w:pPr>
      <w:r>
        <w:t xml:space="preserve">Here we created a alias user </w:t>
      </w:r>
    </w:p>
    <w:p w14:paraId="27DF3D90" w14:textId="77777777" w:rsidR="00764A1E" w:rsidRDefault="00000000">
      <w:pPr>
        <w:spacing w:after="0" w:line="259" w:lineRule="auto"/>
        <w:ind w:left="0" w:right="5060" w:firstLine="0"/>
        <w:jc w:val="center"/>
      </w:pPr>
      <w:r>
        <w:rPr>
          <w:noProof/>
        </w:rPr>
        <w:drawing>
          <wp:inline distT="0" distB="0" distL="0" distR="0" wp14:anchorId="17AB7BC4" wp14:editId="28B7D8FC">
            <wp:extent cx="2520442" cy="261302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442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975A9" w14:textId="77777777" w:rsidR="00764A1E" w:rsidRDefault="00000000">
      <w:pPr>
        <w:spacing w:after="157"/>
        <w:ind w:left="-5" w:right="45"/>
      </w:pPr>
      <w:r>
        <w:t xml:space="preserve">Now go to user groups from the left menu and click create group </w:t>
      </w:r>
    </w:p>
    <w:p w14:paraId="2F339EA6" w14:textId="77777777" w:rsidR="00764A1E" w:rsidRDefault="00000000">
      <w:pPr>
        <w:spacing w:line="259" w:lineRule="auto"/>
        <w:ind w:left="0" w:firstLine="0"/>
      </w:pPr>
      <w:r>
        <w:lastRenderedPageBreak/>
        <w:t xml:space="preserve"> </w:t>
      </w:r>
    </w:p>
    <w:p w14:paraId="6A5A205E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0BF9AA" wp14:editId="5675B87C">
            <wp:extent cx="5731510" cy="135445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89CBA" w14:textId="77777777" w:rsidR="00764A1E" w:rsidRDefault="00000000">
      <w:pPr>
        <w:ind w:left="-5" w:right="45"/>
      </w:pPr>
      <w:r>
        <w:t xml:space="preserve">Give name </w:t>
      </w:r>
    </w:p>
    <w:p w14:paraId="5FC15898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33630E" wp14:editId="376C1383">
            <wp:extent cx="5731510" cy="87503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70B4EF" w14:textId="77777777" w:rsidR="00764A1E" w:rsidRDefault="00000000">
      <w:pPr>
        <w:ind w:left="-5" w:right="45"/>
      </w:pPr>
      <w:r>
        <w:t xml:space="preserve">give the policy that we have created and press create </w:t>
      </w:r>
    </w:p>
    <w:p w14:paraId="59D9F603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355325" wp14:editId="40C38204">
            <wp:extent cx="5731510" cy="155702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BFABFB" w14:textId="77777777" w:rsidR="00764A1E" w:rsidRDefault="00000000">
      <w:pPr>
        <w:spacing w:after="159"/>
        <w:ind w:left="-5" w:right="45"/>
      </w:pPr>
      <w:r>
        <w:t xml:space="preserve">Here we created a user group </w:t>
      </w:r>
    </w:p>
    <w:p w14:paraId="69357C52" w14:textId="77777777" w:rsidR="00764A1E" w:rsidRDefault="00000000">
      <w:pPr>
        <w:spacing w:after="1"/>
        <w:ind w:left="-5" w:right="45"/>
      </w:pPr>
      <w:r>
        <w:t xml:space="preserve">Go to the same side menu and click user → create user </w:t>
      </w:r>
    </w:p>
    <w:p w14:paraId="43EF4236" w14:textId="77777777" w:rsidR="00764A1E" w:rsidRDefault="00000000">
      <w:pPr>
        <w:spacing w:after="76" w:line="259" w:lineRule="auto"/>
        <w:ind w:left="0" w:firstLine="0"/>
      </w:pPr>
      <w:r>
        <w:rPr>
          <w:noProof/>
        </w:rPr>
        <w:drawing>
          <wp:inline distT="0" distB="0" distL="0" distR="0" wp14:anchorId="275FA98C" wp14:editId="1BF82E63">
            <wp:extent cx="5731510" cy="276796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516" w14:textId="77777777" w:rsidR="00764A1E" w:rsidRDefault="00000000">
      <w:pPr>
        <w:ind w:left="-5" w:right="45"/>
      </w:pPr>
      <w:r>
        <w:t xml:space="preserve">put in all the details show above </w:t>
      </w:r>
    </w:p>
    <w:p w14:paraId="4520642B" w14:textId="77777777" w:rsidR="00764A1E" w:rsidRDefault="00000000">
      <w:pPr>
        <w:spacing w:after="103" w:line="259" w:lineRule="auto"/>
        <w:ind w:left="0" w:firstLine="0"/>
      </w:pPr>
      <w:r>
        <w:t xml:space="preserve"> </w:t>
      </w:r>
    </w:p>
    <w:p w14:paraId="06AFA409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184D3B" wp14:editId="0E578BEE">
            <wp:extent cx="5731510" cy="254698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349BA7" w14:textId="77777777" w:rsidR="00764A1E" w:rsidRDefault="00000000">
      <w:pPr>
        <w:ind w:left="-5" w:right="45"/>
      </w:pPr>
      <w:r>
        <w:t xml:space="preserve">put in all the details show above </w:t>
      </w:r>
    </w:p>
    <w:p w14:paraId="4C4419DA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9FE57A" wp14:editId="4433661E">
            <wp:extent cx="5731510" cy="217297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A0A545" w14:textId="77777777" w:rsidR="00764A1E" w:rsidRDefault="00000000">
      <w:pPr>
        <w:ind w:left="-5" w:right="45"/>
      </w:pPr>
      <w:r>
        <w:t xml:space="preserve">Give the user group we created </w:t>
      </w:r>
    </w:p>
    <w:p w14:paraId="0CF1498C" w14:textId="77777777" w:rsidR="00764A1E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2E15CDA" wp14:editId="1AB3C368">
            <wp:extent cx="5731510" cy="280924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9F2E8B" w14:textId="77777777" w:rsidR="00764A1E" w:rsidRDefault="00000000">
      <w:pPr>
        <w:ind w:left="-5" w:right="45"/>
      </w:pPr>
      <w:r>
        <w:t xml:space="preserve">Press create user </w:t>
      </w:r>
    </w:p>
    <w:p w14:paraId="38C94431" w14:textId="77777777" w:rsidR="00764A1E" w:rsidRDefault="00000000">
      <w:pPr>
        <w:spacing w:after="11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5C26B3" wp14:editId="5345A187">
            <wp:extent cx="5731510" cy="232473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49E066" w14:textId="77777777" w:rsidR="00764A1E" w:rsidRDefault="00000000">
      <w:pPr>
        <w:ind w:left="-5" w:right="45"/>
      </w:pPr>
      <w:r>
        <w:t xml:space="preserve">Here we created a user </w:t>
      </w:r>
    </w:p>
    <w:p w14:paraId="59325F4D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152A5AA" wp14:editId="4AAA3AA2">
            <wp:extent cx="5731510" cy="124841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7EFA4A" w14:textId="77777777" w:rsidR="00764A1E" w:rsidRDefault="00000000">
      <w:pPr>
        <w:ind w:left="-5" w:right="45"/>
      </w:pPr>
      <w:r>
        <w:t xml:space="preserve">now go to Inprivate tab in your browser and paste the Console sign-In URL </w:t>
      </w:r>
    </w:p>
    <w:p w14:paraId="2E54E99C" w14:textId="77777777" w:rsidR="00764A1E" w:rsidRDefault="00000000">
      <w:pPr>
        <w:spacing w:after="10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982473" wp14:editId="0ABB5A8C">
            <wp:extent cx="5731510" cy="272415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92E1EA" w14:textId="77777777" w:rsidR="00764A1E" w:rsidRDefault="00000000">
      <w:pPr>
        <w:spacing w:after="159"/>
        <w:ind w:left="-5" w:right="45"/>
      </w:pPr>
      <w:r>
        <w:t xml:space="preserve">You can use the details given on the porta itself or download the csv file anyone can work </w:t>
      </w:r>
    </w:p>
    <w:p w14:paraId="3FF17220" w14:textId="77777777" w:rsidR="00764A1E" w:rsidRDefault="00000000">
      <w:pPr>
        <w:ind w:left="-5" w:right="45"/>
      </w:pPr>
      <w:r>
        <w:t xml:space="preserve">Fill out the login details </w:t>
      </w:r>
    </w:p>
    <w:p w14:paraId="2CB3FE3B" w14:textId="77777777" w:rsidR="00764A1E" w:rsidRDefault="00000000">
      <w:pPr>
        <w:spacing w:after="11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8D6F9F" wp14:editId="5CFFFA88">
            <wp:extent cx="5731510" cy="240601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2CF7A7" w14:textId="77777777" w:rsidR="00764A1E" w:rsidRDefault="00000000">
      <w:pPr>
        <w:spacing w:after="0" w:line="405" w:lineRule="auto"/>
        <w:ind w:left="-5" w:right="45"/>
      </w:pPr>
      <w:r>
        <w:t xml:space="preserve">here you will see that there are limited access to you this access is based on the policy we created Now go to → EC2 → select production instance </w:t>
      </w:r>
    </w:p>
    <w:p w14:paraId="28256975" w14:textId="77777777" w:rsidR="00764A1E" w:rsidRDefault="00000000">
      <w:pPr>
        <w:spacing w:after="10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3B1017" wp14:editId="6BE536A4">
            <wp:extent cx="5731510" cy="176720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4B724A" w14:textId="77777777" w:rsidR="00764A1E" w:rsidRDefault="00000000">
      <w:pPr>
        <w:spacing w:after="159"/>
        <w:ind w:left="-5" w:right="45"/>
      </w:pPr>
      <w:r>
        <w:t xml:space="preserve">try stopping it </w:t>
      </w:r>
    </w:p>
    <w:p w14:paraId="6F6C50FB" w14:textId="77777777" w:rsidR="00764A1E" w:rsidRDefault="00000000">
      <w:pPr>
        <w:spacing w:after="101" w:line="259" w:lineRule="auto"/>
        <w:ind w:left="0" w:firstLine="0"/>
      </w:pPr>
      <w:r>
        <w:t xml:space="preserve"> </w:t>
      </w:r>
    </w:p>
    <w:p w14:paraId="296B8DB1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6E2E2F" wp14:editId="44EE9D9C">
            <wp:extent cx="5731510" cy="2774315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79758" w14:textId="77777777" w:rsidR="00764A1E" w:rsidRDefault="00000000">
      <w:pPr>
        <w:ind w:left="-5" w:right="45"/>
      </w:pPr>
      <w:r>
        <w:t xml:space="preserve">Here we can see that we can easily stop the instance because we  have Permission. But only for limited sources. </w:t>
      </w:r>
    </w:p>
    <w:p w14:paraId="6FE5CEDA" w14:textId="77777777" w:rsidR="00764A1E" w:rsidRDefault="00000000">
      <w:pPr>
        <w:spacing w:after="11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1215007" wp14:editId="4607D4AA">
            <wp:extent cx="5731510" cy="167830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3D70C3" w14:textId="77777777" w:rsidR="00764A1E" w:rsidRDefault="00000000">
      <w:pPr>
        <w:ind w:left="-5" w:right="45"/>
      </w:pPr>
      <w:r>
        <w:t xml:space="preserve">Finally stop the instances this is how we use IAM for access management </w:t>
      </w:r>
    </w:p>
    <w:sectPr w:rsidR="00764A1E">
      <w:pgSz w:w="11906" w:h="16838"/>
      <w:pgMar w:top="1440" w:right="1380" w:bottom="15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7956AE"/>
    <w:multiLevelType w:val="hybridMultilevel"/>
    <w:tmpl w:val="4AB09FA6"/>
    <w:lvl w:ilvl="0" w:tplc="3D8EEE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542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F83A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C22E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FEC4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D090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F879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3650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4257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76746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A1E"/>
    <w:rsid w:val="000D19B5"/>
    <w:rsid w:val="003C7D2C"/>
    <w:rsid w:val="0076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B4EA9"/>
  <w15:docId w15:val="{7494DCB4-993B-4865-9C52-4683EEB52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4" w:line="258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10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6.jpg"/><Relationship Id="rId19" Type="http://schemas.openxmlformats.org/officeDocument/2006/relationships/image" Target="media/image120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Yashika choudhary</dc:creator>
  <cp:keywords/>
  <cp:lastModifiedBy>Yashika Choudhary</cp:lastModifiedBy>
  <cp:revision>2</cp:revision>
  <dcterms:created xsi:type="dcterms:W3CDTF">2025-08-03T09:50:00Z</dcterms:created>
  <dcterms:modified xsi:type="dcterms:W3CDTF">2025-08-03T09:50:00Z</dcterms:modified>
</cp:coreProperties>
</file>