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https://drive.google.com/file/d/1QJEQBF5fCjuq8UxwCqdJMgEh7vSS9Yz3/view?usp=drive_link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- 2210990978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QJEQBF5fCjuq8UxwCqdJMgEh7vSS9Yz3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