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F49" w:rsidRPr="00E95CB6" w:rsidRDefault="00172F49" w:rsidP="00E95C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72"/>
          <w:szCs w:val="120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72"/>
          <w:szCs w:val="120"/>
          <w:lang w:eastAsia="en-IN"/>
        </w:rPr>
        <w:t>CREDIT CARD BILL PAYMENT SYSTEM</w:t>
      </w:r>
    </w:p>
    <w:p w:rsidR="00E95CB6" w:rsidRPr="00E95CB6" w:rsidRDefault="00E95CB6" w:rsidP="00E95CB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120"/>
          <w:lang w:eastAsia="en-IN"/>
        </w:rPr>
      </w:pPr>
    </w:p>
    <w:p w:rsidR="00172F49" w:rsidRPr="004C0E65" w:rsidRDefault="004C0E65" w:rsidP="004C0E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</w:pPr>
      <w:proofErr w:type="spellStart"/>
      <w:r w:rsidRPr="004C0E65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>Github</w:t>
      </w:r>
      <w:proofErr w:type="spellEnd"/>
      <w:r w:rsidRPr="004C0E65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 xml:space="preserve"> Link</w:t>
      </w:r>
      <w:r w:rsidRPr="004C0E65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:</w:t>
      </w:r>
      <w:r w:rsidRPr="004C0E65">
        <w:rPr>
          <w:sz w:val="40"/>
          <w:szCs w:val="40"/>
        </w:rPr>
        <w:t xml:space="preserve"> </w:t>
      </w:r>
      <w:r w:rsidRPr="004C0E65">
        <w:rPr>
          <w:rFonts w:ascii="Times New Roman" w:eastAsia="Times New Roman" w:hAnsi="Times New Roman" w:cs="Times New Roman"/>
          <w:bCs/>
          <w:sz w:val="40"/>
          <w:szCs w:val="40"/>
          <w:lang w:eastAsia="en-IN"/>
        </w:rPr>
        <w:t>https://github.com/Yashitha-Gillella/projects.git</w:t>
      </w:r>
    </w:p>
    <w:p w:rsidR="00172F49" w:rsidRPr="004C0E65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44"/>
          <w:szCs w:val="44"/>
          <w:lang w:eastAsia="en-IN"/>
        </w:rPr>
      </w:pPr>
      <w:bookmarkStart w:id="0" w:name="_GoBack"/>
      <w:bookmarkEnd w:id="0"/>
    </w:p>
    <w:p w:rsidR="00172F49" w:rsidRDefault="00172F49" w:rsidP="004C0E6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172F49" w:rsidRPr="00E95CB6" w:rsidRDefault="00172F49" w:rsidP="006E31C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i/>
          <w:sz w:val="44"/>
          <w:szCs w:val="44"/>
          <w:lang w:eastAsia="en-IN"/>
        </w:rPr>
        <w:t>DONE BY: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Yashitha</w:t>
      </w:r>
      <w:proofErr w:type="gram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,Gnana</w:t>
      </w:r>
      <w:proofErr w:type="spellEnd"/>
      <w:proofErr w:type="gram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 xml:space="preserve">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Priya,Neharika</w:t>
      </w:r>
      <w:proofErr w:type="spell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</w:t>
      </w:r>
    </w:p>
    <w:p w:rsidR="00172F49" w:rsidRPr="00E95CB6" w:rsidRDefault="00172F49" w:rsidP="006E31CD">
      <w:pPr>
        <w:spacing w:before="100" w:beforeAutospacing="1" w:after="100" w:afterAutospacing="1" w:line="240" w:lineRule="auto"/>
        <w:outlineLvl w:val="1"/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</w:pPr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 xml:space="preserve">                     </w:t>
      </w:r>
      <w:proofErr w:type="spell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Sowjanya</w:t>
      </w:r>
      <w:proofErr w:type="gramStart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,Bhavitha</w:t>
      </w:r>
      <w:proofErr w:type="spellEnd"/>
      <w:proofErr w:type="gramEnd"/>
      <w:r w:rsidRPr="00E95CB6">
        <w:rPr>
          <w:rFonts w:ascii="Cambria" w:eastAsia="Times New Roman" w:hAnsi="Cambria" w:cs="Times New Roman"/>
          <w:b/>
          <w:bCs/>
          <w:color w:val="002060"/>
          <w:sz w:val="44"/>
          <w:szCs w:val="44"/>
          <w:lang w:eastAsia="en-IN"/>
        </w:rPr>
        <w:t>.</w:t>
      </w: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</w:pPr>
    </w:p>
    <w:p w:rsidR="00172F49" w:rsidRPr="00E95CB6" w:rsidRDefault="00E95CB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56"/>
          <w:szCs w:val="44"/>
          <w:lang w:eastAsia="en-IN"/>
        </w:rPr>
        <w:t>Contents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Purpose</w:t>
      </w:r>
    </w:p>
    <w:p w:rsidR="00B90AA2" w:rsidRPr="00E95CB6" w:rsidRDefault="00B90AA2" w:rsidP="00B90AA2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Significance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Design and Work flow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 Structure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Flow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Key components</w:t>
      </w:r>
    </w:p>
    <w:p w:rsidR="0049100F" w:rsidRPr="00E95CB6" w:rsidRDefault="0049100F" w:rsidP="0049100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Interface Description</w:t>
      </w:r>
    </w:p>
    <w:p w:rsidR="00B90AA2" w:rsidRPr="00E95CB6" w:rsidRDefault="00B90AA2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Programming Language</w:t>
      </w:r>
    </w:p>
    <w:p w:rsidR="0049100F" w:rsidRPr="00E95CB6" w:rsidRDefault="0049100F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Input Fields</w:t>
      </w:r>
    </w:p>
    <w:p w:rsidR="0049100F" w:rsidRDefault="0049100F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</w:t>
      </w:r>
      <w:r w:rsidR="00A931F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 Variables</w:t>
      </w:r>
    </w:p>
    <w:p w:rsidR="00A931F8" w:rsidRPr="00E95CB6" w:rsidRDefault="00A931F8" w:rsidP="0049100F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Output Description</w:t>
      </w:r>
    </w:p>
    <w:p w:rsidR="00A931F8" w:rsidRDefault="00B90AA2" w:rsidP="00A931F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and Non-Functional Features</w:t>
      </w:r>
    </w:p>
    <w:p w:rsid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Functional Features</w:t>
      </w:r>
    </w:p>
    <w:p w:rsid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Non-Functional Features</w:t>
      </w:r>
    </w:p>
    <w:p w:rsidR="00AB5046" w:rsidRPr="00AB5046" w:rsidRDefault="00AB5046" w:rsidP="00AB504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System Environment</w:t>
      </w:r>
    </w:p>
    <w:p w:rsidR="00B90AA2" w:rsidRDefault="0049100F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 Evaluation</w:t>
      </w:r>
    </w:p>
    <w:p w:rsidR="00AB5046" w:rsidRDefault="00AB5046" w:rsidP="00AB50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Evaluation</w:t>
      </w:r>
    </w:p>
    <w:p w:rsidR="00AB5046" w:rsidRPr="00E95CB6" w:rsidRDefault="00AB5046" w:rsidP="00AB5046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Educational Values</w:t>
      </w:r>
    </w:p>
    <w:p w:rsidR="0049100F" w:rsidRPr="00E95CB6" w:rsidRDefault="0049100F" w:rsidP="00B90AA2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172F49" w:rsidRDefault="00172F49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49100F" w:rsidRDefault="0049100F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49100F" w:rsidRDefault="0049100F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E95CB6" w:rsidRDefault="00E95CB6" w:rsidP="00E95CB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AB5046" w:rsidRDefault="00AB5046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CREDIT CARD BILL PAYMENT SYSTEM</w:t>
      </w:r>
    </w:p>
    <w:p w:rsid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Language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: C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Platform</w:t>
      </w:r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: Console (Command Line Interface</w:t>
      </w:r>
      <w:proofErr w:type="gramStart"/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proofErr w:type="gramEnd"/>
      <w:r w:rsidRPr="006E31CD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31C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Pages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5 </w:t>
      </w:r>
    </w:p>
    <w:p w:rsidR="006E31CD" w:rsidRPr="00E95CB6" w:rsidRDefault="006E31CD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E95CB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Introduction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1.1 Title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Credit Card Bill Payment System Using C Programming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1.2 Objective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objective of this project is to simulate a credit card bill payment system using the C programming language. It enables users to input their card and billing details and receive a calculated final balance after making a payment. The program mimics a basic financial transaction and displays a formatted receipt to the user.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1.3 Purpose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aims to provide an understanding of how simple transaction-based systems work. It helps learners practice core programming concepts such as data collection, arithmetic operations, and formatted output. The application is designed to resemble real-world usage but in a controlled, academic environment.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1.4 Significance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significance of this program lies in its practical approach to teaching basic C programming. It offers a hands-on simulation of a financial task, reinforcing programming logic, and giving students an opportunity to build foundational skills that can be extended to more complex systems.</w:t>
      </w:r>
    </w:p>
    <w:p w:rsidR="006E31CD" w:rsidRDefault="00172F49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Page 3</w:t>
      </w:r>
    </w:p>
    <w:p w:rsidR="00A931F8" w:rsidRDefault="00A931F8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6E31CD" w:rsidRPr="00A931F8" w:rsidRDefault="006E31CD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A931F8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t>System Design and Workflow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2.1 Program Structure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follows a linear and procedural design. The structure is divided into three primary phases: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Collects the necessary information from the user.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Processing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Performs the payment calculation.</w:t>
      </w:r>
    </w:p>
    <w:p w:rsidR="006E31CD" w:rsidRPr="006E31CD" w:rsidRDefault="006E31CD" w:rsidP="006E31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Output Phase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Displays a formatted transaction summary or receipt.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2.2 System Flow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User is welcomed and prompted to enter details such as credit card number, CVV, outstanding amount, cardholder name, date, and payment amount.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system processes this data to compute the remaining balance.</w:t>
      </w:r>
    </w:p>
    <w:p w:rsidR="006E31CD" w:rsidRPr="006E31CD" w:rsidRDefault="006E31CD" w:rsidP="006E31C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transaction summary is displayed, presenting all user input and calculated information in an organized format.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2.3 Key Components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User Input Interface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Handles the collection of input data.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Calculation Module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Computes the final balance after deduction.</w:t>
      </w:r>
    </w:p>
    <w:p w:rsidR="006E31CD" w:rsidRPr="006E31CD" w:rsidRDefault="006E31CD" w:rsidP="006E31C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Report Generator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Produces a structured and readable payment statement.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2.4 Interface Description</w:t>
      </w:r>
    </w:p>
    <w:p w:rsidR="00785595" w:rsidRDefault="006E31CD" w:rsidP="00785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program runs in a console window, interacting with the user through clear p</w:t>
      </w:r>
      <w:r w:rsidR="00785595">
        <w:rPr>
          <w:rFonts w:ascii="Times New Roman" w:eastAsia="Times New Roman" w:hAnsi="Times New Roman" w:cs="Times New Roman"/>
          <w:sz w:val="32"/>
          <w:szCs w:val="32"/>
          <w:lang w:eastAsia="en-IN"/>
        </w:rPr>
        <w:t>rompts and text-based menus. 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eceipt is printed using formatted text output, mimicking a</w:t>
      </w:r>
      <w:r w:rsidR="00785595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digital or paper receipt format.</w:t>
      </w:r>
    </w:p>
    <w:p w:rsidR="006E31CD" w:rsidRPr="00785595" w:rsidRDefault="00172F49" w:rsidP="00785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Page 4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3.1 Programming Language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application is written in C, making use of standard library functions for input/output operations, data formatting, and arithmetic processing.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3.2 Input Fields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following fields are collected from the user: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Credit Card Number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Numeric input typically consisting of 14 digits.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CVV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A 4-digit security code.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Current Outstanding Amount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total due before payment.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Card Holder Name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name of the user making the payment.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Payment Date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Entered in string format (e.g., DD-MM-YYYY).</w:t>
      </w:r>
    </w:p>
    <w:p w:rsidR="006E31CD" w:rsidRPr="006E31CD" w:rsidRDefault="006E31CD" w:rsidP="006E31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Payment Amount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Amount the user intends to pay.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3.3 Core Variables (Logical Description)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string to hold the cardholder's name.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 string for the date of payment.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Floating-point numbers to store outstanding amount, deducted amount, and final balance.</w:t>
      </w:r>
    </w:p>
    <w:p w:rsidR="006E31CD" w:rsidRPr="006E31CD" w:rsidRDefault="006E31CD" w:rsidP="006E31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Long integers to store credit card number and CVV code.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3.4 Output Description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After processing the inputs, the system prints a formatted bill containing all the entered details along with the final amount due. The design imitates a standard financial transaction receipt.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BF33DD" w:rsidRPr="006E31CD" w:rsidRDefault="00172F49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 5</w:t>
      </w: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BF33DD" w:rsidRDefault="00BF33DD" w:rsidP="006E31CD">
      <w:pPr>
        <w:spacing w:before="100" w:beforeAutospacing="1" w:after="100" w:afterAutospacing="1" w:line="240" w:lineRule="auto"/>
        <w:outlineLvl w:val="2"/>
        <w:rPr>
          <w:rFonts w:ascii="Segoe UI Symbol" w:eastAsia="Times New Roman" w:hAnsi="Segoe UI Symbol" w:cs="Segoe UI Symbol"/>
          <w:b/>
          <w:bCs/>
          <w:sz w:val="27"/>
          <w:szCs w:val="27"/>
          <w:lang w:eastAsia="en-IN"/>
        </w:rPr>
      </w:pPr>
    </w:p>
    <w:p w:rsidR="006E31CD" w:rsidRPr="006E31CD" w:rsidRDefault="007802F2" w:rsidP="006E31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4.</w:t>
      </w:r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Functional</w:t>
      </w:r>
      <w:proofErr w:type="gramEnd"/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and Non-Functional 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Features</w:t>
      </w:r>
    </w:p>
    <w:p w:rsidR="006E31CD" w:rsidRPr="006E31CD" w:rsidRDefault="007802F2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4.1 Functional Features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Input Handling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Prompt and accept the required payment information from the user.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Balance Calculation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Subtract the entered payment from the outstanding balance.</w:t>
      </w:r>
    </w:p>
    <w:p w:rsidR="006E31CD" w:rsidRPr="006E31CD" w:rsidRDefault="006E31CD" w:rsidP="006E31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Formatted Output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Print a clearly structured bill receipt with all the necessary transaction details.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4.2 Non-Functional </w:t>
      </w:r>
      <w:r w:rsidR="007802F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Usability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program should be easy to operate and understand for users with basic computing skills.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Performance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system must handle inputs and display results quickly for a single user.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Maintainability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code should be modular and easy to expand for future features.</w:t>
      </w:r>
    </w:p>
    <w:p w:rsidR="006E31CD" w:rsidRPr="006E31CD" w:rsidRDefault="006E31CD" w:rsidP="006E31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Portability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The program should run on any C-compatible environment across Windows, Linux, or macOS platforms.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4.3 System Environment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Operating System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Windows/Linux/macOS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Compiler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GCC, Turbo C++, or any ANSI C-compatible compiler</w:t>
      </w:r>
    </w:p>
    <w:p w:rsidR="006E31CD" w:rsidRPr="006E31CD" w:rsidRDefault="006E31CD" w:rsidP="006E31C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BF33DD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Interface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: Console/Terminal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172F49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6</w:t>
      </w:r>
      <w:r w:rsidR="00AB504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B5046" w:rsidRDefault="00AB5046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5595" w:rsidRDefault="00785595" w:rsidP="00AB50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785595" w:rsidRDefault="00785595" w:rsidP="00AB504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</w:p>
    <w:p w:rsidR="006E31CD" w:rsidRPr="00AB5046" w:rsidRDefault="0049100F" w:rsidP="00AB50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5 </w:t>
      </w:r>
      <w:r w:rsidR="006E31CD" w:rsidRPr="00BF33DD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Pro</w:t>
      </w:r>
      <w:r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ject Evaluation 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5.1 Evaluation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The project successfully meets its goal of simulating a basic credit card bill payment system. It handles the full cycle of a financial transaction: input collection, processing, and result display. The output is neatly formatted to resemble a printed bill, enhancing the user experience within a console environment.</w:t>
      </w:r>
    </w:p>
    <w:p w:rsidR="006E31CD" w:rsidRPr="006E31CD" w:rsidRDefault="006E31CD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E31CD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5.2 Educational Value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This project is particularly useful for beginners to learn about: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Input/output operations in C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Handling numeric and text data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Implementing basic transaction logic</w:t>
      </w:r>
    </w:p>
    <w:p w:rsidR="006E31CD" w:rsidRPr="006E31CD" w:rsidRDefault="006E31CD" w:rsidP="006E31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>Using formatted print statements to structure console output</w:t>
      </w:r>
    </w:p>
    <w:p w:rsidR="007802F2" w:rsidRDefault="007802F2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:rsidR="006E31CD" w:rsidRPr="0049100F" w:rsidRDefault="0049100F" w:rsidP="006E31C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</w:pPr>
      <w:r w:rsidRPr="0049100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>6</w:t>
      </w:r>
      <w:r w:rsidR="006E31CD" w:rsidRPr="0049100F">
        <w:rPr>
          <w:rFonts w:ascii="Times New Roman" w:eastAsia="Times New Roman" w:hAnsi="Times New Roman" w:cs="Times New Roman"/>
          <w:b/>
          <w:bCs/>
          <w:sz w:val="44"/>
          <w:szCs w:val="44"/>
          <w:lang w:eastAsia="en-IN"/>
        </w:rPr>
        <w:t xml:space="preserve"> Conclusion</w:t>
      </w:r>
    </w:p>
    <w:p w:rsidR="006E31CD" w:rsidRPr="006E31CD" w:rsidRDefault="006E31CD" w:rsidP="006E31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E31CD">
        <w:rPr>
          <w:rFonts w:ascii="Times New Roman" w:eastAsia="Times New Roman" w:hAnsi="Times New Roman" w:cs="Times New Roman"/>
          <w:sz w:val="30"/>
          <w:szCs w:val="30"/>
          <w:lang w:eastAsia="en-IN"/>
        </w:rPr>
        <w:t>The Credit Card Bill Payment System in C is a valuable academic project that illustrates the intersection of practical logic with programming fundamentals. It provides learners a base to explore transaction-based application development and fosters a deeper</w:t>
      </w:r>
      <w:r w:rsidRPr="006E31C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understanding of data processing and structured output in console applications.</w:t>
      </w:r>
    </w:p>
    <w:p w:rsidR="006E31CD" w:rsidRDefault="006E31C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02F2" w:rsidRDefault="007802F2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 7</w:t>
      </w:r>
    </w:p>
    <w:p w:rsidR="00785595" w:rsidRDefault="00785595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</w:pPr>
    </w:p>
    <w:p w:rsidR="00297426" w:rsidRPr="007802F2" w:rsidRDefault="00297426" w:rsidP="00780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b/>
          <w:sz w:val="44"/>
          <w:szCs w:val="44"/>
          <w:u w:val="single"/>
          <w:lang w:eastAsia="en-IN"/>
        </w:rPr>
        <w:t>Final code: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#include&lt;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stdio.h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&gt;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main()</w:t>
      </w:r>
    </w:p>
    <w:p w:rsidR="00BF33DD" w:rsidRPr="00297426" w:rsidRDefault="00BF33DD" w:rsidP="00094E8A">
      <w:pPr>
        <w:tabs>
          <w:tab w:val="center" w:pos="4513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{</w:t>
      </w:r>
      <w:r w:rsidR="00094E8A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char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name[50],date[20];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opt;                                                                   //name=account holder name ; date=bill payment date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double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amt,ded,coa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;                                                                          //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=amount deducted;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=final amount after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dedcting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=current outstanding amount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long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long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int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cn,cvv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;                                                                         //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=card number;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=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number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"\t\t----------------Credit Card bill payment -------------------\n");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Enter your credit card number(14 digits)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                                          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(4 digits)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Current outstanding amount[maximum amount is 1 lakh]     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"%lf",&amp;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               Enter card holder name      : ");                                         //printing account holder details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s",&amp;name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"\n\t\t      card holder name : %s                                \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n",name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"____________________________________________________________________\n" 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                            credit card details                     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"|Card Number                        :  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"|CVV                                :  %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BF33DD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"|Current Outstanding  Amount        :  %.2lf                     </w:t>
      </w:r>
      <w:r w:rsidR="007802F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                               </w:t>
      </w: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|\n",</w:t>
      </w:r>
      <w:proofErr w:type="spell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);</w:t>
      </w:r>
    </w:p>
    <w:p w:rsidR="00094E8A" w:rsidRPr="00297426" w:rsidRDefault="007802F2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>page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8</w:t>
      </w:r>
    </w:p>
    <w:p w:rsidR="00094E8A" w:rsidRPr="00094E8A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2"/>
          <w:szCs w:val="32"/>
          <w:lang w:eastAsia="en-IN"/>
        </w:rPr>
        <w:t>"____________________________________________________________________|\n");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"Check whether the details given above are correct[type 1 for yes , 0 for no] :");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d",&amp;opt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if(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opt==1)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{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"\n                                           Enter today date: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s",date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"How much amount do you want to pay[minimum amount is 10000]? 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scanf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"%lf",&amp;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=</w:t>
      </w:r>
      <w:proofErr w:type="spellStart"/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coa-ded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;                                                                                                                                                                            //calculating amount deducted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"Payment Successful!!!!\n");                                                                                                                                       //</w:t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printing  final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bill statement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 ___________________________________________________________________\n");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 -----------------------Final Bill  Statement ----------------------|\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n",name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"|___________________________________________________________________|\n");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"|Card  Number                     : 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cn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spellStart"/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"|CVV                              : %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lld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   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cvv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"|Bill Date                        : %s                      |\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n",date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"|Current  Outstanding  Amount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coa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="00297426"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</w:t>
      </w:r>
      <w:proofErr w:type="gramEnd"/>
      <w:r w:rsidR="00297426"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(</w:t>
      </w: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"|Deducted  Amount            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ded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"|Final  Balance                   : %.2lf                        |\n",</w:t>
      </w:r>
      <w:proofErr w:type="spell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amt</w:t>
      </w:r>
      <w:proofErr w:type="spell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"|___________________________________________________________________|\n"); 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}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else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if(opt==0)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{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printf(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"please enter your details again :");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ab/>
        <w:t>}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lastRenderedPageBreak/>
        <w:tab/>
      </w:r>
      <w:proofErr w:type="gramStart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return</w:t>
      </w:r>
      <w:proofErr w:type="gramEnd"/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 xml:space="preserve"> 0;</w:t>
      </w:r>
    </w:p>
    <w:p w:rsidR="00BF33DD" w:rsidRPr="00297426" w:rsidRDefault="00BF33DD" w:rsidP="00BF33DD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 w:rsidRPr="00297426">
        <w:rPr>
          <w:rFonts w:ascii="Times New Roman" w:eastAsia="Times New Roman" w:hAnsi="Times New Roman" w:cs="Times New Roman"/>
          <w:sz w:val="30"/>
          <w:szCs w:val="30"/>
          <w:lang w:eastAsia="en-IN"/>
        </w:rPr>
        <w:t>}</w:t>
      </w:r>
    </w:p>
    <w:p w:rsidR="00297426" w:rsidRPr="00094E8A" w:rsidRDefault="007802F2" w:rsidP="006E3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Page 9</w:t>
      </w:r>
    </w:p>
    <w:p w:rsidR="00297426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BF33DD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Sample output 1:</w:t>
      </w:r>
    </w:p>
    <w:p w:rsidR="00BF33DD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ADDF983" wp14:editId="20E683E4">
            <wp:extent cx="5731510" cy="2530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Pr="00297426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IN"/>
        </w:rPr>
        <w:t>Sample output 2:</w:t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297426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97426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06415" cy="4707890"/>
            <wp:effectExtent l="0" t="0" r="0" b="0"/>
            <wp:docPr id="2" name="Picture 2" descr="C:\Users\DELL\Pictures\Screenshots\s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\Pictures\Screenshots\s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470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7802F2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Page 10</w:t>
      </w: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F33DD" w:rsidRPr="006E31CD" w:rsidRDefault="00BF33DD" w:rsidP="006E31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BF33DD" w:rsidRPr="006E31CD" w:rsidSect="00E95CB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0E44"/>
    <w:multiLevelType w:val="multilevel"/>
    <w:tmpl w:val="F4146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B320E"/>
    <w:multiLevelType w:val="multilevel"/>
    <w:tmpl w:val="02249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6100E8"/>
    <w:multiLevelType w:val="multilevel"/>
    <w:tmpl w:val="C3EE2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093748"/>
    <w:multiLevelType w:val="multilevel"/>
    <w:tmpl w:val="163C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96B5F"/>
    <w:multiLevelType w:val="hybridMultilevel"/>
    <w:tmpl w:val="C6E27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260CDD"/>
    <w:multiLevelType w:val="multilevel"/>
    <w:tmpl w:val="40D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6770B1"/>
    <w:multiLevelType w:val="multilevel"/>
    <w:tmpl w:val="22F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DA1758"/>
    <w:multiLevelType w:val="hybridMultilevel"/>
    <w:tmpl w:val="9CE6CA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ED5088"/>
    <w:multiLevelType w:val="hybridMultilevel"/>
    <w:tmpl w:val="4B6E50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616240E"/>
    <w:multiLevelType w:val="multilevel"/>
    <w:tmpl w:val="A6CC8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9B575A"/>
    <w:multiLevelType w:val="hybridMultilevel"/>
    <w:tmpl w:val="D7AA53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F342B5"/>
    <w:multiLevelType w:val="multilevel"/>
    <w:tmpl w:val="9DD8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40534D2"/>
    <w:multiLevelType w:val="multilevel"/>
    <w:tmpl w:val="203A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40273F"/>
    <w:multiLevelType w:val="hybridMultilevel"/>
    <w:tmpl w:val="9B6AA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E92739"/>
    <w:multiLevelType w:val="multilevel"/>
    <w:tmpl w:val="E6EE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DD32AC"/>
    <w:multiLevelType w:val="hybridMultilevel"/>
    <w:tmpl w:val="48F67B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12"/>
  </w:num>
  <w:num w:numId="6">
    <w:abstractNumId w:val="9"/>
  </w:num>
  <w:num w:numId="7">
    <w:abstractNumId w:val="5"/>
  </w:num>
  <w:num w:numId="8">
    <w:abstractNumId w:val="14"/>
  </w:num>
  <w:num w:numId="9">
    <w:abstractNumId w:val="11"/>
  </w:num>
  <w:num w:numId="10">
    <w:abstractNumId w:val="3"/>
  </w:num>
  <w:num w:numId="11">
    <w:abstractNumId w:val="4"/>
  </w:num>
  <w:num w:numId="12">
    <w:abstractNumId w:val="15"/>
  </w:num>
  <w:num w:numId="13">
    <w:abstractNumId w:val="7"/>
  </w:num>
  <w:num w:numId="14">
    <w:abstractNumId w:val="10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CD"/>
    <w:rsid w:val="00094E8A"/>
    <w:rsid w:val="00172F49"/>
    <w:rsid w:val="00297426"/>
    <w:rsid w:val="0049100F"/>
    <w:rsid w:val="004C0E65"/>
    <w:rsid w:val="006E31CD"/>
    <w:rsid w:val="007802F2"/>
    <w:rsid w:val="00785595"/>
    <w:rsid w:val="00A931F8"/>
    <w:rsid w:val="00AB5046"/>
    <w:rsid w:val="00B90AA2"/>
    <w:rsid w:val="00BF33DD"/>
    <w:rsid w:val="00CC0A3F"/>
    <w:rsid w:val="00E9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469DB-1294-4165-90CB-BDAC14619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31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E31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E31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31C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E31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E31C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E3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31CD"/>
    <w:rPr>
      <w:b/>
      <w:bCs/>
    </w:rPr>
  </w:style>
  <w:style w:type="paragraph" w:styleId="ListParagraph">
    <w:name w:val="List Paragraph"/>
    <w:basedOn w:val="Normal"/>
    <w:uiPriority w:val="34"/>
    <w:qFormat/>
    <w:rsid w:val="00B90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11</Pages>
  <Words>1380</Words>
  <Characters>7870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2025-07-02T11:27:00Z</dcterms:created>
  <dcterms:modified xsi:type="dcterms:W3CDTF">2025-07-02T12:43:00Z</dcterms:modified>
</cp:coreProperties>
</file>