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F49" w:rsidRPr="00E95CB6" w:rsidRDefault="00172F49" w:rsidP="00E95CB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72"/>
          <w:szCs w:val="120"/>
          <w:lang w:eastAsia="en-IN"/>
        </w:rPr>
      </w:pPr>
      <w:bookmarkStart w:id="0" w:name="_GoBack"/>
      <w:bookmarkEnd w:id="0"/>
      <w:r w:rsidRPr="00E95CB6">
        <w:rPr>
          <w:rFonts w:ascii="Times New Roman" w:eastAsia="Times New Roman" w:hAnsi="Times New Roman" w:cs="Times New Roman"/>
          <w:b/>
          <w:bCs/>
          <w:sz w:val="72"/>
          <w:szCs w:val="120"/>
          <w:lang w:eastAsia="en-IN"/>
        </w:rPr>
        <w:t>CREDIT CARD BILL PAYMENT SYSTEM</w:t>
      </w:r>
    </w:p>
    <w:p w:rsidR="00E95CB6" w:rsidRPr="00E95CB6" w:rsidRDefault="00E95CB6" w:rsidP="00E95CB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6"/>
          <w:szCs w:val="120"/>
          <w:lang w:eastAsia="en-IN"/>
        </w:rPr>
      </w:pP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Pr="00E95CB6" w:rsidRDefault="00172F49" w:rsidP="006E31C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i/>
          <w:sz w:val="44"/>
          <w:szCs w:val="44"/>
          <w:lang w:eastAsia="en-IN"/>
        </w:rPr>
        <w:t>DONE BY: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 </w:t>
      </w:r>
      <w:proofErr w:type="spellStart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Yashitha</w:t>
      </w:r>
      <w:proofErr w:type="gramStart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,Gnana</w:t>
      </w:r>
      <w:proofErr w:type="spellEnd"/>
      <w:proofErr w:type="gramEnd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 xml:space="preserve"> </w:t>
      </w:r>
      <w:proofErr w:type="spellStart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Priya,Neharika</w:t>
      </w:r>
      <w:proofErr w:type="spellEnd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,</w:t>
      </w:r>
    </w:p>
    <w:p w:rsidR="00172F49" w:rsidRPr="00E95CB6" w:rsidRDefault="00172F49" w:rsidP="006E31C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</w:pPr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 xml:space="preserve">                     </w:t>
      </w:r>
      <w:proofErr w:type="spellStart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Sowjanya</w:t>
      </w:r>
      <w:proofErr w:type="gramStart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,Bhavitha</w:t>
      </w:r>
      <w:proofErr w:type="spellEnd"/>
      <w:proofErr w:type="gramEnd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.</w:t>
      </w:r>
    </w:p>
    <w:p w:rsidR="00E95CB6" w:rsidRDefault="00E95CB6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E95CB6" w:rsidRDefault="00E95CB6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E95CB6" w:rsidRDefault="00E95CB6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E95CB6" w:rsidRDefault="00E95CB6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44"/>
          <w:lang w:eastAsia="en-IN"/>
        </w:rPr>
      </w:pPr>
    </w:p>
    <w:p w:rsidR="00172F49" w:rsidRPr="00E95CB6" w:rsidRDefault="00E95CB6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44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56"/>
          <w:szCs w:val="44"/>
          <w:lang w:eastAsia="en-IN"/>
        </w:rPr>
        <w:lastRenderedPageBreak/>
        <w:t>Contents</w:t>
      </w:r>
    </w:p>
    <w:p w:rsidR="00B90AA2" w:rsidRPr="00E95CB6" w:rsidRDefault="00B90AA2" w:rsidP="00B9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:rsidR="00B90AA2" w:rsidRPr="00E95CB6" w:rsidRDefault="00B90AA2" w:rsidP="00B90AA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Title</w:t>
      </w:r>
    </w:p>
    <w:p w:rsidR="00B90AA2" w:rsidRPr="00E95CB6" w:rsidRDefault="00B90AA2" w:rsidP="00B90AA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</w:t>
      </w:r>
    </w:p>
    <w:p w:rsidR="00B90AA2" w:rsidRPr="00E95CB6" w:rsidRDefault="00B90AA2" w:rsidP="00B90AA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Purpose</w:t>
      </w:r>
    </w:p>
    <w:p w:rsidR="00B90AA2" w:rsidRPr="00E95CB6" w:rsidRDefault="00B90AA2" w:rsidP="00B90AA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Significance</w:t>
      </w:r>
    </w:p>
    <w:p w:rsidR="00B90AA2" w:rsidRPr="00E95CB6" w:rsidRDefault="00B90AA2" w:rsidP="00B9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 Design and Work flow</w:t>
      </w:r>
    </w:p>
    <w:p w:rsidR="0049100F" w:rsidRPr="00E95CB6" w:rsidRDefault="0049100F" w:rsidP="0049100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Program Structure</w:t>
      </w:r>
    </w:p>
    <w:p w:rsidR="0049100F" w:rsidRPr="00E95CB6" w:rsidRDefault="0049100F" w:rsidP="0049100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 Flow</w:t>
      </w:r>
    </w:p>
    <w:p w:rsidR="0049100F" w:rsidRPr="00E95CB6" w:rsidRDefault="0049100F" w:rsidP="0049100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components</w:t>
      </w:r>
    </w:p>
    <w:p w:rsidR="0049100F" w:rsidRPr="00E95CB6" w:rsidRDefault="0049100F" w:rsidP="0049100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Interface Description</w:t>
      </w:r>
    </w:p>
    <w:p w:rsidR="00B90AA2" w:rsidRPr="00E95CB6" w:rsidRDefault="00B90AA2" w:rsidP="00B9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Programming Language</w:t>
      </w:r>
    </w:p>
    <w:p w:rsidR="0049100F" w:rsidRPr="00E95CB6" w:rsidRDefault="0049100F" w:rsidP="0049100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Input Fields</w:t>
      </w:r>
    </w:p>
    <w:p w:rsidR="0049100F" w:rsidRDefault="0049100F" w:rsidP="0049100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</w:t>
      </w:r>
      <w:r w:rsidR="00A931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 Variables</w:t>
      </w:r>
    </w:p>
    <w:p w:rsidR="00A931F8" w:rsidRPr="00E95CB6" w:rsidRDefault="00A931F8" w:rsidP="0049100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 Description</w:t>
      </w:r>
    </w:p>
    <w:p w:rsidR="00A931F8" w:rsidRDefault="00B90AA2" w:rsidP="00A931F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Functional and Non-Functional Features</w:t>
      </w:r>
    </w:p>
    <w:p w:rsidR="00AB5046" w:rsidRDefault="00AB5046" w:rsidP="00AB50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Functional Features</w:t>
      </w:r>
    </w:p>
    <w:p w:rsidR="00AB5046" w:rsidRDefault="00AB5046" w:rsidP="00AB50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Non-Functional Features</w:t>
      </w:r>
    </w:p>
    <w:p w:rsidR="00AB5046" w:rsidRPr="00AB5046" w:rsidRDefault="00AB5046" w:rsidP="00AB50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 Environment</w:t>
      </w:r>
    </w:p>
    <w:p w:rsidR="00B90AA2" w:rsidRDefault="0049100F" w:rsidP="00B9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Evaluation</w:t>
      </w:r>
    </w:p>
    <w:p w:rsidR="00AB5046" w:rsidRDefault="00AB5046" w:rsidP="00AB504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Evaluation</w:t>
      </w:r>
    </w:p>
    <w:p w:rsidR="00AB5046" w:rsidRPr="00E95CB6" w:rsidRDefault="00AB5046" w:rsidP="00AB504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Educational Values</w:t>
      </w:r>
    </w:p>
    <w:p w:rsidR="0049100F" w:rsidRPr="00E95CB6" w:rsidRDefault="0049100F" w:rsidP="00B9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49100F" w:rsidRDefault="0049100F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49100F" w:rsidRDefault="0049100F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E95CB6" w:rsidRDefault="00E95CB6" w:rsidP="00E95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AB5046" w:rsidRDefault="00AB5046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CREDIT CARD BILL PAYMENT SYSTEM</w:t>
      </w:r>
    </w:p>
    <w:p w:rsid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</w:t>
      </w:r>
      <w:r w:rsidRPr="006E31CD">
        <w:rPr>
          <w:rFonts w:ascii="Times New Roman" w:eastAsia="Times New Roman" w:hAnsi="Times New Roman" w:cs="Times New Roman"/>
          <w:sz w:val="24"/>
          <w:szCs w:val="24"/>
          <w:lang w:eastAsia="en-IN"/>
        </w:rPr>
        <w:t>: C</w:t>
      </w:r>
      <w:r w:rsidRPr="006E31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31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</w:t>
      </w:r>
      <w:r w:rsidRPr="006E31CD">
        <w:rPr>
          <w:rFonts w:ascii="Times New Roman" w:eastAsia="Times New Roman" w:hAnsi="Times New Roman" w:cs="Times New Roman"/>
          <w:sz w:val="24"/>
          <w:szCs w:val="24"/>
          <w:lang w:eastAsia="en-IN"/>
        </w:rPr>
        <w:t>: Console (Command Line Interface</w:t>
      </w:r>
      <w:proofErr w:type="gramStart"/>
      <w:r w:rsidRPr="006E31C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6E31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31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5 </w:t>
      </w:r>
    </w:p>
    <w:p w:rsidR="006E31CD" w:rsidRPr="00E95CB6" w:rsidRDefault="006E31CD" w:rsidP="006E3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Introduction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1.1 Title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Credit Card Bill Payment System Using C Programming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1.2 Objective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objective of this project is to simulate a credit card bill payment system using the C programming language. It enables users to input their card and billing details and receive a calculated final balance after making a payment. The program mimics a basic financial transaction and displays a formatted receipt to the user.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1.3 Purpose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This project aims to provide an understanding of how simple transaction-based systems work. It helps learners practice core programming concepts such as data collection, arithmetic operations, and formatted output. The application is designed to resemble real-world usage but in a controlled, academic environment.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1.4 Significance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significance of this program lies in its practical approach to teaching basic C programming. It offers a hands-on simulation of a financial task, reinforcing programming logic, and giving students an opportunity to build foundational skills that can be extended to more complex systems.</w:t>
      </w:r>
    </w:p>
    <w:p w:rsidR="006E31CD" w:rsidRDefault="00172F49" w:rsidP="006E3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 3</w:t>
      </w:r>
    </w:p>
    <w:p w:rsidR="00A931F8" w:rsidRDefault="00A931F8" w:rsidP="006E3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6E31CD" w:rsidRPr="00A931F8" w:rsidRDefault="006E31CD" w:rsidP="006E3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A931F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System Design and Workflow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2.1 Program Structure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program follows a linear and procedural design. The structure is divided into three primary phases:</w:t>
      </w:r>
    </w:p>
    <w:p w:rsidR="006E31CD" w:rsidRPr="006E31CD" w:rsidRDefault="006E31CD" w:rsidP="006E3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Input Phase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Collects the necessary information from the user.</w:t>
      </w:r>
    </w:p>
    <w:p w:rsidR="006E31CD" w:rsidRPr="006E31CD" w:rsidRDefault="006E31CD" w:rsidP="006E3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Processing Phase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Performs the payment calculation.</w:t>
      </w:r>
    </w:p>
    <w:p w:rsidR="006E31CD" w:rsidRPr="006E31CD" w:rsidRDefault="006E31CD" w:rsidP="006E3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Output Phase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Displays a formatted transaction summary or receipt.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2.2 System Flow</w:t>
      </w:r>
    </w:p>
    <w:p w:rsidR="006E31CD" w:rsidRPr="006E31CD" w:rsidRDefault="006E31CD" w:rsidP="006E3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User is welcomed and prompted to enter details such as credit card number, CVV, outstanding amount, cardholder name, date, and payment amount.</w:t>
      </w:r>
    </w:p>
    <w:p w:rsidR="006E31CD" w:rsidRPr="006E31CD" w:rsidRDefault="006E31CD" w:rsidP="006E3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system processes this data to compute the remaining balance.</w:t>
      </w:r>
    </w:p>
    <w:p w:rsidR="006E31CD" w:rsidRPr="006E31CD" w:rsidRDefault="006E31CD" w:rsidP="006E3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A transaction summary is displayed, presenting all user input and calculated information in an organized format.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2.3 Key Components</w:t>
      </w:r>
    </w:p>
    <w:p w:rsidR="006E31CD" w:rsidRPr="006E31CD" w:rsidRDefault="006E31CD" w:rsidP="006E3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User Input Interface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Handles the collection of input data.</w:t>
      </w:r>
    </w:p>
    <w:p w:rsidR="006E31CD" w:rsidRPr="006E31CD" w:rsidRDefault="006E31CD" w:rsidP="006E3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Calculation Module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Computes the final balance after deduction.</w:t>
      </w:r>
    </w:p>
    <w:p w:rsidR="006E31CD" w:rsidRPr="006E31CD" w:rsidRDefault="006E31CD" w:rsidP="006E3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Report Generator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Produces a structured and readable payment statement.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2.4 Interface Description</w:t>
      </w:r>
    </w:p>
    <w:p w:rsidR="00785595" w:rsidRDefault="006E31CD" w:rsidP="00785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program runs in a console window, interacting with the user through clear p</w:t>
      </w:r>
      <w:r w:rsidR="00785595">
        <w:rPr>
          <w:rFonts w:ascii="Times New Roman" w:eastAsia="Times New Roman" w:hAnsi="Times New Roman" w:cs="Times New Roman"/>
          <w:sz w:val="32"/>
          <w:szCs w:val="32"/>
          <w:lang w:eastAsia="en-IN"/>
        </w:rPr>
        <w:t>rompts and text-based menus. R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eceipt is printed using formatted text output, mimicking a</w:t>
      </w:r>
      <w:r w:rsidR="0078559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digital or paper receipt format.</w:t>
      </w:r>
    </w:p>
    <w:p w:rsidR="006E31CD" w:rsidRPr="00785595" w:rsidRDefault="00172F49" w:rsidP="00785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4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3.1 Programming Language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application is written in C, making use of standard library functions for input/output operations, data formatting, and arithmetic processing.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3.2 Input Fields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following fields are collected from the user:</w:t>
      </w:r>
    </w:p>
    <w:p w:rsidR="006E31CD" w:rsidRPr="006E31CD" w:rsidRDefault="006E31CD" w:rsidP="006E3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Credit Card Number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Numeric input typically consisting of 14 digits.</w:t>
      </w:r>
    </w:p>
    <w:p w:rsidR="006E31CD" w:rsidRPr="006E31CD" w:rsidRDefault="006E31CD" w:rsidP="006E3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CVV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A 4-digit security code.</w:t>
      </w:r>
    </w:p>
    <w:p w:rsidR="006E31CD" w:rsidRPr="006E31CD" w:rsidRDefault="006E31CD" w:rsidP="006E3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Current Outstanding Amount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The total due before payment.</w:t>
      </w:r>
    </w:p>
    <w:p w:rsidR="006E31CD" w:rsidRPr="006E31CD" w:rsidRDefault="006E31CD" w:rsidP="006E3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Card Holder Name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The name of the user making the payment.</w:t>
      </w:r>
    </w:p>
    <w:p w:rsidR="006E31CD" w:rsidRPr="006E31CD" w:rsidRDefault="006E31CD" w:rsidP="006E3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Payment Date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Entered in string format (e.g., DD-MM-YYYY).</w:t>
      </w:r>
    </w:p>
    <w:p w:rsidR="006E31CD" w:rsidRPr="006E31CD" w:rsidRDefault="006E31CD" w:rsidP="006E3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Payment Amount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Amount the user intends to pay.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3.3 Core Variables (Logical Description)</w:t>
      </w:r>
    </w:p>
    <w:p w:rsidR="006E31CD" w:rsidRPr="006E31CD" w:rsidRDefault="006E31CD" w:rsidP="006E3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A string to hold the cardholder's name.</w:t>
      </w:r>
    </w:p>
    <w:p w:rsidR="006E31CD" w:rsidRPr="006E31CD" w:rsidRDefault="006E31CD" w:rsidP="006E3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A string for the date of payment.</w:t>
      </w:r>
    </w:p>
    <w:p w:rsidR="006E31CD" w:rsidRPr="006E31CD" w:rsidRDefault="006E31CD" w:rsidP="006E3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Floating-point numbers to store outstanding amount, deducted amount, and final balance.</w:t>
      </w:r>
    </w:p>
    <w:p w:rsidR="006E31CD" w:rsidRPr="006E31CD" w:rsidRDefault="006E31CD" w:rsidP="006E3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Long integers to store credit card number and CVV code.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3.4 Output Description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After processing the inputs, the system prints a formatted bill containing all the entered details along with the final amount due. The design imitates a standard financial transaction receipt.</w:t>
      </w:r>
    </w:p>
    <w:p w:rsidR="006E31CD" w:rsidRDefault="006E31CD" w:rsidP="006E31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BF33DD" w:rsidRPr="006E31CD" w:rsidRDefault="00172F49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Page 5</w:t>
      </w:r>
    </w:p>
    <w:p w:rsidR="00BF33DD" w:rsidRDefault="00BF33DD" w:rsidP="006E31CD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BF33DD" w:rsidRDefault="00BF33DD" w:rsidP="006E31CD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BF33DD" w:rsidRDefault="00BF33DD" w:rsidP="006E31CD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6E31CD" w:rsidRPr="006E31CD" w:rsidRDefault="007802F2" w:rsidP="006E3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4.</w:t>
      </w:r>
      <w:r w:rsidR="006E31CD" w:rsidRPr="00BF33DD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Functional</w:t>
      </w:r>
      <w:proofErr w:type="gramEnd"/>
      <w:r w:rsidR="006E31CD" w:rsidRPr="00BF33DD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 and Non-Functional 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Features</w:t>
      </w:r>
    </w:p>
    <w:p w:rsidR="006E31CD" w:rsidRPr="006E31CD" w:rsidRDefault="007802F2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4.1 Functional Features</w:t>
      </w:r>
    </w:p>
    <w:p w:rsidR="006E31CD" w:rsidRPr="006E31CD" w:rsidRDefault="006E31CD" w:rsidP="006E3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Input Handling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Prompt and accept the required payment information from the user.</w:t>
      </w:r>
    </w:p>
    <w:p w:rsidR="006E31CD" w:rsidRPr="006E31CD" w:rsidRDefault="006E31CD" w:rsidP="006E3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Balance Calculation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Subtract the entered payment from the outstanding balance.</w:t>
      </w:r>
    </w:p>
    <w:p w:rsidR="006E31CD" w:rsidRPr="006E31CD" w:rsidRDefault="006E31CD" w:rsidP="006E3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Formatted Output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Print a clearly structured bill receipt with all the necessary transaction details.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4.2 Non-Functional </w:t>
      </w:r>
      <w:r w:rsidR="007802F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</w:p>
    <w:p w:rsidR="006E31CD" w:rsidRPr="006E31CD" w:rsidRDefault="006E31CD" w:rsidP="006E3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Usability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The program should be easy to operate and understand for users with basic computing skills.</w:t>
      </w:r>
    </w:p>
    <w:p w:rsidR="006E31CD" w:rsidRPr="006E31CD" w:rsidRDefault="006E31CD" w:rsidP="006E3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Performance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The system must handle inputs and display results quickly for a single user.</w:t>
      </w:r>
    </w:p>
    <w:p w:rsidR="006E31CD" w:rsidRPr="006E31CD" w:rsidRDefault="006E31CD" w:rsidP="006E3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Maintainability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The code should be modular and easy to expand for future features.</w:t>
      </w:r>
    </w:p>
    <w:p w:rsidR="006E31CD" w:rsidRPr="006E31CD" w:rsidRDefault="006E31CD" w:rsidP="006E3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Portability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The program should run on any C-compatible environment across Windows, Linux, or macOS platforms.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4.3 System Environment</w:t>
      </w:r>
    </w:p>
    <w:p w:rsidR="006E31CD" w:rsidRPr="006E31CD" w:rsidRDefault="006E31CD" w:rsidP="006E31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Operating System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Windows/Linux/macOS</w:t>
      </w:r>
    </w:p>
    <w:p w:rsidR="006E31CD" w:rsidRPr="006E31CD" w:rsidRDefault="006E31CD" w:rsidP="006E31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Compiler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GCC, Turbo C++, or any ANSI C-compatible compiler</w:t>
      </w:r>
    </w:p>
    <w:p w:rsidR="006E31CD" w:rsidRPr="006E31CD" w:rsidRDefault="006E31CD" w:rsidP="006E31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Interface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Console/Terminal</w:t>
      </w:r>
    </w:p>
    <w:p w:rsidR="006E31CD" w:rsidRDefault="006E31C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5046" w:rsidRDefault="00172F49" w:rsidP="00AB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 6</w:t>
      </w:r>
      <w:r w:rsidR="00AB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B5046" w:rsidRDefault="00AB5046" w:rsidP="00AB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5046" w:rsidRDefault="00AB5046" w:rsidP="00AB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5046" w:rsidRDefault="00AB5046" w:rsidP="00AB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595" w:rsidRDefault="00785595" w:rsidP="00AB50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785595" w:rsidRDefault="00785595" w:rsidP="00AB50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6E31CD" w:rsidRPr="00AB5046" w:rsidRDefault="0049100F" w:rsidP="00AB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lastRenderedPageBreak/>
        <w:t xml:space="preserve">5 </w:t>
      </w:r>
      <w:r w:rsidR="006E31CD" w:rsidRPr="00BF33DD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Pro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ject Evaluation 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5.1 Evaluation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project successfully meets its goal of simulating a basic credit card bill payment system. It handles the full cycle of a financial transaction: input collection, processing, and result display. The output is neatly formatted to resemble a printed bill, enhancing the user experience within a console environment.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5.2 Educational Value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This project is particularly useful for beginners to learn about:</w:t>
      </w:r>
    </w:p>
    <w:p w:rsidR="006E31CD" w:rsidRPr="006E31CD" w:rsidRDefault="006E31CD" w:rsidP="006E31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Input/output operations in C</w:t>
      </w:r>
    </w:p>
    <w:p w:rsidR="006E31CD" w:rsidRPr="006E31CD" w:rsidRDefault="006E31CD" w:rsidP="006E31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Handling numeric and text data</w:t>
      </w:r>
    </w:p>
    <w:p w:rsidR="006E31CD" w:rsidRPr="006E31CD" w:rsidRDefault="006E31CD" w:rsidP="006E31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Implementing basic transaction logic</w:t>
      </w:r>
    </w:p>
    <w:p w:rsidR="006E31CD" w:rsidRPr="006E31CD" w:rsidRDefault="006E31CD" w:rsidP="006E31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Using formatted print statements to structure console output</w:t>
      </w:r>
    </w:p>
    <w:p w:rsidR="007802F2" w:rsidRDefault="007802F2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6E31CD" w:rsidRPr="0049100F" w:rsidRDefault="0049100F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49100F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6</w:t>
      </w:r>
      <w:r w:rsidR="006E31CD" w:rsidRPr="0049100F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 Conclusion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The Credit Card Bill Payment System in C is a valuable academic project </w:t>
      </w:r>
      <w:proofErr w:type="gramStart"/>
      <w:r w:rsidRPr="006E31CD">
        <w:rPr>
          <w:rFonts w:ascii="Times New Roman" w:eastAsia="Times New Roman" w:hAnsi="Times New Roman" w:cs="Times New Roman"/>
          <w:sz w:val="30"/>
          <w:szCs w:val="30"/>
          <w:lang w:eastAsia="en-IN"/>
        </w:rPr>
        <w:t>that</w:t>
      </w:r>
      <w:proofErr w:type="gramEnd"/>
      <w:r w:rsidRPr="006E31CD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illustrates the intersection of practical logic with programming fundamentals. It provides learners a base to explore transaction-based application development and fosters a deeper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understanding of data processing and structured output in console applications.</w:t>
      </w:r>
    </w:p>
    <w:p w:rsidR="006E31CD" w:rsidRDefault="006E31C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F2" w:rsidRDefault="007802F2" w:rsidP="00780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Page 7</w:t>
      </w:r>
    </w:p>
    <w:p w:rsidR="00785595" w:rsidRDefault="00785595" w:rsidP="00780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en-IN"/>
        </w:rPr>
      </w:pPr>
    </w:p>
    <w:p w:rsidR="00297426" w:rsidRPr="007802F2" w:rsidRDefault="00297426" w:rsidP="00780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en-IN"/>
        </w:rPr>
        <w:lastRenderedPageBreak/>
        <w:t>Final code: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#include&lt;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stdio.h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main()</w:t>
      </w:r>
    </w:p>
    <w:p w:rsidR="00BF33DD" w:rsidRPr="00297426" w:rsidRDefault="00BF33DD" w:rsidP="00094E8A">
      <w:pPr>
        <w:tabs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{</w:t>
      </w:r>
      <w:r w:rsidR="00094E8A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char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name[50],date[20];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opt;                                                                   //name=account holder name ; date=bill payment date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double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amt,ded,coa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;                                                                          //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ded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=amount deducted;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amt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=final amount after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dedcting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;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coa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=current outstanding amount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long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long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cn,cvv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;                                                                         //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cn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=card number;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cvv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=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cvv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number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"\t\t----------------Credit Card bill payment -------------------\n");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               Enter your credit card number(14 digits)   : 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"%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lld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",&amp;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cn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"                                         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cvv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(4 digits)   : 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"%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lld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",&amp;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cvv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 Current outstanding amount[maximum amount is 1 lakh]     : 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"%lf",&amp;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coa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                              Enter card holder name      : ");                                         //printing account holder details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"%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s",&amp;name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"\n\t\t      card holder name : %s                                \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n",name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"____________________________________________________________________\n" 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                            credit card details                     |\n");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"____________________________________________________________________|\n");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"|Card Number                        :  %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lld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|\n",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cn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"|CVV                                :  %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lld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     |\n",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cvv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"|Current Outstanding  Amount        :  %.2lf                     </w:t>
      </w:r>
      <w:r w:rsidR="007802F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            </w:t>
      </w: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|\n",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coa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094E8A" w:rsidRPr="00297426" w:rsidRDefault="007802F2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page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8</w:t>
      </w:r>
    </w:p>
    <w:p w:rsidR="00094E8A" w:rsidRPr="00094E8A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"____________________________________________________________________|\n");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"Check whether the details given above are correct[type 1 for yes , 0 for no] :");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"%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d",&amp;opt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if(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opt==1)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  <w:t>{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"\n                                           Enter today date: 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"%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s",date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"How much amount do you want to pay[minimum amount is 10000]? 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"%lf",&amp;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ded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amt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=</w:t>
      </w:r>
      <w:proofErr w:type="spellStart"/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coa-ded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;                                                                                                                                                                            //calculating amount deducted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"Payment Successful!!!!\n");                                                                                                                                       //</w:t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printing  final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bill statement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 ___________________________________________________________________\n");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 -----------------------Final Bill  Statement ----------------------|\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n",name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"|___________________________________________________________________|\n");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"|Card  Number                     : %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lld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      |\n",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cn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"|CVV                              : %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lld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                |\n",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cvv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"|Bill Date                        : %s                      |\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n",date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"|Current  Outstanding  Amount     : %.2lf                        |\n",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coa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="00297426"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</w:t>
      </w:r>
      <w:proofErr w:type="gramEnd"/>
      <w:r w:rsidR="00297426"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(</w:t>
      </w: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"|Deducted  Amount                 : %.2lf                        |\n",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ded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"|Final  Balance                   : %.2lf                        |\n",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amt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"|___________________________________________________________________|\n"); 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  <w:t>}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else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if(opt==0)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  <w:t>{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"please enter your details again :");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  <w:t>}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0;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297426" w:rsidRPr="00094E8A" w:rsidRDefault="007802F2" w:rsidP="006E31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Page 9</w:t>
      </w:r>
    </w:p>
    <w:p w:rsidR="00297426" w:rsidRPr="00297426" w:rsidRDefault="00297426" w:rsidP="006E31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F33DD" w:rsidRPr="00297426" w:rsidRDefault="00297426" w:rsidP="006E31C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IN"/>
        </w:rPr>
        <w:t>Sample output 1:</w:t>
      </w:r>
    </w:p>
    <w:p w:rsidR="00BF33DD" w:rsidRDefault="00297426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42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ADDF983" wp14:editId="20E683E4">
            <wp:extent cx="5731510" cy="2530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Pr="00297426" w:rsidRDefault="00297426" w:rsidP="006E31C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IN"/>
        </w:rPr>
        <w:t>Sample output 2:</w:t>
      </w: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297426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42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06415" cy="4707890"/>
            <wp:effectExtent l="0" t="0" r="0" b="0"/>
            <wp:docPr id="2" name="Picture 2" descr="C:\Users\DELL\Pictures\Screenshots\s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Pictures\Screenshots\s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7802F2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 10</w:t>
      </w: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Pr="006E31C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BF33DD" w:rsidRPr="006E31CD" w:rsidSect="00E95CB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0E44"/>
    <w:multiLevelType w:val="multilevel"/>
    <w:tmpl w:val="F414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B320E"/>
    <w:multiLevelType w:val="multilevel"/>
    <w:tmpl w:val="0224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100E8"/>
    <w:multiLevelType w:val="multilevel"/>
    <w:tmpl w:val="C3EE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093748"/>
    <w:multiLevelType w:val="multilevel"/>
    <w:tmpl w:val="163C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B96B5F"/>
    <w:multiLevelType w:val="hybridMultilevel"/>
    <w:tmpl w:val="C6E27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60CDD"/>
    <w:multiLevelType w:val="multilevel"/>
    <w:tmpl w:val="40D8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6770B1"/>
    <w:multiLevelType w:val="multilevel"/>
    <w:tmpl w:val="22F4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DA1758"/>
    <w:multiLevelType w:val="hybridMultilevel"/>
    <w:tmpl w:val="9CE6CA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ED5088"/>
    <w:multiLevelType w:val="hybridMultilevel"/>
    <w:tmpl w:val="4B6E50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16240E"/>
    <w:multiLevelType w:val="multilevel"/>
    <w:tmpl w:val="A6CC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9B575A"/>
    <w:multiLevelType w:val="hybridMultilevel"/>
    <w:tmpl w:val="D7AA53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F342B5"/>
    <w:multiLevelType w:val="multilevel"/>
    <w:tmpl w:val="9DD8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0534D2"/>
    <w:multiLevelType w:val="multilevel"/>
    <w:tmpl w:val="203A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40273F"/>
    <w:multiLevelType w:val="hybridMultilevel"/>
    <w:tmpl w:val="9B6AA4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E92739"/>
    <w:multiLevelType w:val="multilevel"/>
    <w:tmpl w:val="E6EE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DD32AC"/>
    <w:multiLevelType w:val="hybridMultilevel"/>
    <w:tmpl w:val="48F67B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12"/>
  </w:num>
  <w:num w:numId="6">
    <w:abstractNumId w:val="9"/>
  </w:num>
  <w:num w:numId="7">
    <w:abstractNumId w:val="5"/>
  </w:num>
  <w:num w:numId="8">
    <w:abstractNumId w:val="14"/>
  </w:num>
  <w:num w:numId="9">
    <w:abstractNumId w:val="11"/>
  </w:num>
  <w:num w:numId="10">
    <w:abstractNumId w:val="3"/>
  </w:num>
  <w:num w:numId="11">
    <w:abstractNumId w:val="4"/>
  </w:num>
  <w:num w:numId="12">
    <w:abstractNumId w:val="15"/>
  </w:num>
  <w:num w:numId="13">
    <w:abstractNumId w:val="7"/>
  </w:num>
  <w:num w:numId="14">
    <w:abstractNumId w:val="10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CD"/>
    <w:rsid w:val="00094E8A"/>
    <w:rsid w:val="00172F49"/>
    <w:rsid w:val="00297426"/>
    <w:rsid w:val="0049100F"/>
    <w:rsid w:val="006E31CD"/>
    <w:rsid w:val="007802F2"/>
    <w:rsid w:val="00785595"/>
    <w:rsid w:val="00A931F8"/>
    <w:rsid w:val="00AB5046"/>
    <w:rsid w:val="00B90AA2"/>
    <w:rsid w:val="00BF33DD"/>
    <w:rsid w:val="00CC0A3F"/>
    <w:rsid w:val="00E9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469DB-1294-4165-90CB-BDAC1461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3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E31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E31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1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E31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E31C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3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31CD"/>
    <w:rPr>
      <w:b/>
      <w:bCs/>
    </w:rPr>
  </w:style>
  <w:style w:type="paragraph" w:styleId="ListParagraph">
    <w:name w:val="List Paragraph"/>
    <w:basedOn w:val="Normal"/>
    <w:uiPriority w:val="34"/>
    <w:qFormat/>
    <w:rsid w:val="00B90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2025-07-02T11:27:00Z</dcterms:created>
  <dcterms:modified xsi:type="dcterms:W3CDTF">2025-07-02T12:39:00Z</dcterms:modified>
</cp:coreProperties>
</file>