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3B823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1FABD1C3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 </w:t>
      </w:r>
      <w:r w:rsidRPr="00B5339D">
        <w:rPr>
          <w:rFonts w:ascii="Segoe UI Emoji" w:hAnsi="Segoe UI Emoji" w:cs="Segoe UI Emoji"/>
        </w:rPr>
        <w:t>🧊</w:t>
      </w:r>
      <w:r w:rsidRPr="00B5339D">
        <w:rPr>
          <w:rFonts w:ascii="Courier New" w:hAnsi="Courier New" w:cs="Courier New"/>
        </w:rPr>
        <w:t xml:space="preserve"> Retail Sales Analytics Warehouse using Snowflake</w:t>
      </w:r>
    </w:p>
    <w:p w14:paraId="1D9ADE6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5953414D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📌</w:t>
      </w:r>
      <w:r w:rsidRPr="00B5339D">
        <w:rPr>
          <w:rFonts w:ascii="Courier New" w:hAnsi="Courier New" w:cs="Courier New"/>
        </w:rPr>
        <w:t xml:space="preserve"> Project Summary</w:t>
      </w:r>
    </w:p>
    <w:p w14:paraId="69FD1B09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This project demonstrates how to design and implement a mini data warehouse using **Snowflake** to analyze retail sales across products, customers, and time periods. Built as a student portfolio project, it showcases dimensional modeling, SQL querying, and cloud data warehousing best practices.</w:t>
      </w:r>
    </w:p>
    <w:p w14:paraId="2E030FF9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468885EB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🧠</w:t>
      </w:r>
      <w:r w:rsidRPr="00B5339D">
        <w:rPr>
          <w:rFonts w:ascii="Courier New" w:hAnsi="Courier New" w:cs="Courier New"/>
        </w:rPr>
        <w:t xml:space="preserve"> Objective</w:t>
      </w:r>
    </w:p>
    <w:p w14:paraId="7E8666A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Build a data warehouse to answer key business questions such as:</w:t>
      </w:r>
    </w:p>
    <w:p w14:paraId="051C1BA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Which products generate the most revenue?</w:t>
      </w:r>
    </w:p>
    <w:p w14:paraId="225DEEE6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What is the monthly trend in sales?</w:t>
      </w:r>
    </w:p>
    <w:p w14:paraId="08A2B27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How do different customer age groups perform in terms of spending?</w:t>
      </w:r>
    </w:p>
    <w:p w14:paraId="64A6437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597644A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---</w:t>
      </w:r>
    </w:p>
    <w:p w14:paraId="2935A00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0948033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🗃️</w:t>
      </w:r>
      <w:r w:rsidRPr="00B5339D">
        <w:rPr>
          <w:rFonts w:ascii="Courier New" w:hAnsi="Courier New" w:cs="Courier New"/>
        </w:rPr>
        <w:t xml:space="preserve"> Schema Design</w:t>
      </w:r>
    </w:p>
    <w:p w14:paraId="2AAFCE9D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3596260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This project uses a **star schema** with:</w:t>
      </w:r>
    </w:p>
    <w:p w14:paraId="5C3D3E2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**FACT_SALES** (fact table)</w:t>
      </w:r>
    </w:p>
    <w:p w14:paraId="3485F15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**DIM_PRODUCT**, **DIM_CUSTOMER**, **DIM_TIME** (dimension tables)</w:t>
      </w:r>
    </w:p>
    <w:p w14:paraId="1188D05B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48ADF18C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![Schema Diagram](snowflake_star_schema.png)</w:t>
      </w:r>
    </w:p>
    <w:p w14:paraId="5418746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4937815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---</w:t>
      </w:r>
    </w:p>
    <w:p w14:paraId="716AD21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2A0A4EC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📂</w:t>
      </w:r>
      <w:r w:rsidRPr="00B5339D">
        <w:rPr>
          <w:rFonts w:ascii="Courier New" w:hAnsi="Courier New" w:cs="Courier New"/>
        </w:rPr>
        <w:t xml:space="preserve"> Data Files</w:t>
      </w:r>
    </w:p>
    <w:p w14:paraId="687D693B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| File Name          | Table Name     | Description                      |</w:t>
      </w:r>
    </w:p>
    <w:p w14:paraId="2E3AF213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|-------------------|----------------|----------------------------------|</w:t>
      </w:r>
    </w:p>
    <w:p w14:paraId="26657D20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| `dim_product.csv`  | DIM_PRODUCT    | Product details                  |</w:t>
      </w:r>
    </w:p>
    <w:p w14:paraId="1E7DED46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| `dim_customer.csv` | DIM_CUSTOMER   | Customer info with age/location |</w:t>
      </w:r>
    </w:p>
    <w:p w14:paraId="6004563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| `dim_time.csv`     | DIM_TIME       | Date breakdowns                 |</w:t>
      </w:r>
    </w:p>
    <w:p w14:paraId="216B85BF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| `fact_sales.csv`   | FACT_SALES     | Transaction-level sales data    |</w:t>
      </w:r>
    </w:p>
    <w:p w14:paraId="34F6B21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771B4E62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---</w:t>
      </w:r>
    </w:p>
    <w:p w14:paraId="6D9AF59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6CCD9D8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💻</w:t>
      </w:r>
      <w:r w:rsidRPr="00B5339D">
        <w:rPr>
          <w:rFonts w:ascii="Courier New" w:hAnsi="Courier New" w:cs="Courier New"/>
        </w:rPr>
        <w:t xml:space="preserve"> Technologies Used</w:t>
      </w:r>
    </w:p>
    <w:p w14:paraId="2720B92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- </w:t>
      </w:r>
      <w:r w:rsidRPr="00B5339D">
        <w:rPr>
          <w:rFonts w:ascii="Segoe UI Emoji" w:hAnsi="Segoe UI Emoji" w:cs="Segoe UI Emoji"/>
        </w:rPr>
        <w:t>❄️</w:t>
      </w:r>
      <w:r w:rsidRPr="00B5339D">
        <w:rPr>
          <w:rFonts w:ascii="Courier New" w:hAnsi="Courier New" w:cs="Courier New"/>
        </w:rPr>
        <w:t xml:space="preserve"> **Snowflake** (on Azure, Pune)</w:t>
      </w:r>
    </w:p>
    <w:p w14:paraId="2D6CE6A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- </w:t>
      </w:r>
      <w:r w:rsidRPr="00B5339D">
        <w:rPr>
          <w:rFonts w:ascii="Segoe UI Emoji" w:hAnsi="Segoe UI Emoji" w:cs="Segoe UI Emoji"/>
        </w:rPr>
        <w:t>🐍</w:t>
      </w:r>
      <w:r w:rsidRPr="00B5339D">
        <w:rPr>
          <w:rFonts w:ascii="Courier New" w:hAnsi="Courier New" w:cs="Courier New"/>
        </w:rPr>
        <w:t xml:space="preserve"> Python (for data generation)</w:t>
      </w:r>
    </w:p>
    <w:p w14:paraId="45D9D023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- </w:t>
      </w:r>
      <w:r w:rsidRPr="00B5339D">
        <w:rPr>
          <w:rFonts w:ascii="Segoe UI Emoji" w:hAnsi="Segoe UI Emoji" w:cs="Segoe UI Emoji"/>
        </w:rPr>
        <w:t>📄</w:t>
      </w:r>
      <w:r w:rsidRPr="00B5339D">
        <w:rPr>
          <w:rFonts w:ascii="Courier New" w:hAnsi="Courier New" w:cs="Courier New"/>
        </w:rPr>
        <w:t xml:space="preserve"> CSV files (local upload)</w:t>
      </w:r>
    </w:p>
    <w:p w14:paraId="5012BA63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- </w:t>
      </w:r>
      <w:r w:rsidRPr="00B5339D">
        <w:rPr>
          <w:rFonts w:ascii="Segoe UI Emoji" w:hAnsi="Segoe UI Emoji" w:cs="Segoe UI Emoji"/>
        </w:rPr>
        <w:t>🧾</w:t>
      </w:r>
      <w:r w:rsidRPr="00B5339D">
        <w:rPr>
          <w:rFonts w:ascii="Courier New" w:hAnsi="Courier New" w:cs="Courier New"/>
        </w:rPr>
        <w:t xml:space="preserve"> SQL (Joins, Group By, Aggregates)</w:t>
      </w:r>
    </w:p>
    <w:p w14:paraId="7985427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08542C59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---</w:t>
      </w:r>
    </w:p>
    <w:p w14:paraId="203606B6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53AC265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📊</w:t>
      </w:r>
      <w:r w:rsidRPr="00B5339D">
        <w:rPr>
          <w:rFonts w:ascii="Courier New" w:hAnsi="Courier New" w:cs="Courier New"/>
        </w:rPr>
        <w:t xml:space="preserve"> Key SQL Queries &amp; Insights</w:t>
      </w:r>
    </w:p>
    <w:p w14:paraId="0E46E618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50F5D313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### </w:t>
      </w:r>
      <w:r w:rsidRPr="00B5339D">
        <w:rPr>
          <w:rFonts w:ascii="Segoe UI Emoji" w:hAnsi="Segoe UI Emoji" w:cs="Segoe UI Emoji"/>
        </w:rPr>
        <w:t>🔹</w:t>
      </w:r>
      <w:r w:rsidRPr="00B5339D">
        <w:rPr>
          <w:rFonts w:ascii="Courier New" w:hAnsi="Courier New" w:cs="Courier New"/>
        </w:rPr>
        <w:t xml:space="preserve"> Total Sales per Product</w:t>
      </w:r>
    </w:p>
    <w:p w14:paraId="01AF6E20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```sql</w:t>
      </w:r>
    </w:p>
    <w:p w14:paraId="42207C8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SELECT </w:t>
      </w:r>
    </w:p>
    <w:p w14:paraId="7355CB50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  p.name AS product_name,</w:t>
      </w:r>
    </w:p>
    <w:p w14:paraId="3D65BA78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  SUM(f.quantity) AS total_units_sold,</w:t>
      </w:r>
    </w:p>
    <w:p w14:paraId="02AF518F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  SUM(f.total_amount) AS total_revenue</w:t>
      </w:r>
    </w:p>
    <w:p w14:paraId="1AD884C3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lastRenderedPageBreak/>
        <w:t>FROM FACT_SALES f</w:t>
      </w:r>
    </w:p>
    <w:p w14:paraId="7F69EDF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JOIN DIM_PRODUCT p ON f.product_id = p.product_id</w:t>
      </w:r>
    </w:p>
    <w:p w14:paraId="1DDA949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GROUP BY p.name</w:t>
      </w:r>
    </w:p>
    <w:p w14:paraId="658239F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ORDER BY total_revenue DESC;</w:t>
      </w:r>
    </w:p>
    <w:p w14:paraId="4FF5C66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</w:t>
      </w:r>
    </w:p>
    <w:p w14:paraId="22C8BD20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0A0C437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### </w:t>
      </w:r>
      <w:r w:rsidRPr="00B5339D">
        <w:rPr>
          <w:rFonts w:ascii="Segoe UI Emoji" w:hAnsi="Segoe UI Emoji" w:cs="Segoe UI Emoji"/>
        </w:rPr>
        <w:t>🔹</w:t>
      </w:r>
      <w:r w:rsidRPr="00B5339D">
        <w:rPr>
          <w:rFonts w:ascii="Courier New" w:hAnsi="Courier New" w:cs="Courier New"/>
        </w:rPr>
        <w:t xml:space="preserve"> Monthly Sales Trend</w:t>
      </w:r>
    </w:p>
    <w:p w14:paraId="13846FEB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```sql</w:t>
      </w:r>
    </w:p>
    <w:p w14:paraId="5AC6356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SELECT </w:t>
      </w:r>
    </w:p>
    <w:p w14:paraId="00FAAE1F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  t.month,</w:t>
      </w:r>
    </w:p>
    <w:p w14:paraId="2BF6939C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  SUM(f.total_amount) AS monthly_revenue</w:t>
      </w:r>
    </w:p>
    <w:p w14:paraId="2D8991E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FROM FACT_SALES f</w:t>
      </w:r>
    </w:p>
    <w:p w14:paraId="11B016AB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JOIN DIM_TIME t ON f.time_id = t.time_id</w:t>
      </w:r>
    </w:p>
    <w:p w14:paraId="2B62469F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GROUP BY t.month;</w:t>
      </w:r>
    </w:p>
    <w:p w14:paraId="743C0F32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</w:t>
      </w:r>
    </w:p>
    <w:p w14:paraId="3F1FFA0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48C775FF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### </w:t>
      </w:r>
      <w:r w:rsidRPr="00B5339D">
        <w:rPr>
          <w:rFonts w:ascii="Segoe UI Emoji" w:hAnsi="Segoe UI Emoji" w:cs="Segoe UI Emoji"/>
        </w:rPr>
        <w:t>🔹</w:t>
      </w:r>
      <w:r w:rsidRPr="00B5339D">
        <w:rPr>
          <w:rFonts w:ascii="Courier New" w:hAnsi="Courier New" w:cs="Courier New"/>
        </w:rPr>
        <w:t xml:space="preserve"> Sales by Customer Age Group</w:t>
      </w:r>
    </w:p>
    <w:p w14:paraId="27068BDC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```sql</w:t>
      </w:r>
    </w:p>
    <w:p w14:paraId="413030B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SELECT </w:t>
      </w:r>
    </w:p>
    <w:p w14:paraId="70C8D1DC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  c.age_group,</w:t>
      </w:r>
    </w:p>
    <w:p w14:paraId="6327E3C6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  SUM(f.total_amount) AS total_sales</w:t>
      </w:r>
    </w:p>
    <w:p w14:paraId="0C5A10B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FROM FACT_SALES f</w:t>
      </w:r>
    </w:p>
    <w:p w14:paraId="763F80D6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JOIN DIM_CUSTOMER c ON f.customer_id = c.customer_id</w:t>
      </w:r>
    </w:p>
    <w:p w14:paraId="7D3E7B76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GROUP BY c.age_group</w:t>
      </w:r>
    </w:p>
    <w:p w14:paraId="6113697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ORDER BY total_sales DESC;</w:t>
      </w:r>
    </w:p>
    <w:p w14:paraId="40C196A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</w:t>
      </w:r>
    </w:p>
    <w:p w14:paraId="5DBC7242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21782AAA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---</w:t>
      </w:r>
    </w:p>
    <w:p w14:paraId="3F99D1B8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0B0F5B69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📈</w:t>
      </w:r>
      <w:r w:rsidRPr="00B5339D">
        <w:rPr>
          <w:rFonts w:ascii="Courier New" w:hAnsi="Courier New" w:cs="Courier New"/>
        </w:rPr>
        <w:t xml:space="preserve"> Future Improvements</w:t>
      </w:r>
    </w:p>
    <w:p w14:paraId="67327D4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Add new dimensions like Store or Region</w:t>
      </w:r>
    </w:p>
    <w:p w14:paraId="16FCADC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Automate data ingestion using Snowpipe</w:t>
      </w:r>
    </w:p>
    <w:p w14:paraId="76A2E8A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 Build dashboards with Power BI or Streamlit</w:t>
      </w:r>
    </w:p>
    <w:p w14:paraId="62C5490E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4590830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---</w:t>
      </w:r>
    </w:p>
    <w:p w14:paraId="53FEFDA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p w14:paraId="7854E6C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 xml:space="preserve">## </w:t>
      </w:r>
      <w:r w:rsidRPr="00B5339D">
        <w:rPr>
          <w:rFonts w:ascii="Segoe UI Emoji" w:hAnsi="Segoe UI Emoji" w:cs="Segoe UI Emoji"/>
        </w:rPr>
        <w:t>📁</w:t>
      </w:r>
      <w:r w:rsidRPr="00B5339D">
        <w:rPr>
          <w:rFonts w:ascii="Courier New" w:hAnsi="Courier New" w:cs="Courier New"/>
        </w:rPr>
        <w:t xml:space="preserve"> Folder Structure</w:t>
      </w:r>
    </w:p>
    <w:p w14:paraId="6C26193C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</w:t>
      </w:r>
    </w:p>
    <w:p w14:paraId="0CA314CD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snowflake-retail-sales-warehouse/</w:t>
      </w:r>
    </w:p>
    <w:p w14:paraId="6761B5A4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├── data/</w:t>
      </w:r>
    </w:p>
    <w:p w14:paraId="2A82451F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│   ├── dim_product.csv</w:t>
      </w:r>
    </w:p>
    <w:p w14:paraId="62A2895B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│   ├── dim_customer.csv</w:t>
      </w:r>
    </w:p>
    <w:p w14:paraId="107C52C2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│   ├── dim_time.csv</w:t>
      </w:r>
    </w:p>
    <w:p w14:paraId="0C7FA922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│   └── fact_sales.csv</w:t>
      </w:r>
    </w:p>
    <w:p w14:paraId="188829DD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├── sql/</w:t>
      </w:r>
    </w:p>
    <w:p w14:paraId="3ABAB2B7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│   └── analysis_queries.sql</w:t>
      </w:r>
    </w:p>
    <w:p w14:paraId="2766EF7F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├── screenshots/</w:t>
      </w:r>
    </w:p>
    <w:p w14:paraId="32FEACE2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│   └── [add your screenshots here]</w:t>
      </w:r>
    </w:p>
    <w:p w14:paraId="6F3B3A75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├── snowflake_star_schema.png</w:t>
      </w:r>
    </w:p>
    <w:p w14:paraId="4E3E8AF9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└── README.md</w:t>
      </w:r>
    </w:p>
    <w:p w14:paraId="50663EA9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  <w:r w:rsidRPr="00B5339D">
        <w:rPr>
          <w:rFonts w:ascii="Courier New" w:hAnsi="Courier New" w:cs="Courier New"/>
        </w:rPr>
        <w:t>```</w:t>
      </w:r>
    </w:p>
    <w:p w14:paraId="7D7EA8D1" w14:textId="77777777" w:rsidR="00B5339D" w:rsidRPr="00B5339D" w:rsidRDefault="00B5339D" w:rsidP="00B5339D">
      <w:pPr>
        <w:pStyle w:val="PlainText"/>
        <w:rPr>
          <w:rFonts w:ascii="Courier New" w:hAnsi="Courier New" w:cs="Courier New"/>
        </w:rPr>
      </w:pPr>
    </w:p>
    <w:sectPr w:rsidR="00B5339D" w:rsidRPr="00B5339D" w:rsidSect="00B5339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01"/>
    <w:rsid w:val="0001485E"/>
    <w:rsid w:val="000A7401"/>
    <w:rsid w:val="00363127"/>
    <w:rsid w:val="00586780"/>
    <w:rsid w:val="007F1621"/>
    <w:rsid w:val="008A712D"/>
    <w:rsid w:val="00B5339D"/>
    <w:rsid w:val="00E575B9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EF89"/>
  <w15:chartTrackingRefBased/>
  <w15:docId w15:val="{A2CC9598-4EA0-4BC2-A773-1B21D15C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39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9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yashitha2874@outlook.com</dc:creator>
  <cp:keywords/>
  <dc:description/>
  <cp:lastModifiedBy>yashitha2874@outlook.com</cp:lastModifiedBy>
  <cp:revision>2</cp:revision>
  <dcterms:created xsi:type="dcterms:W3CDTF">2025-07-02T08:33:00Z</dcterms:created>
  <dcterms:modified xsi:type="dcterms:W3CDTF">2025-07-02T08:33:00Z</dcterms:modified>
</cp:coreProperties>
</file>