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507103" cy="8986838"/>
            <wp:effectExtent b="0" l="0" r="0" t="0"/>
            <wp:docPr id="198980568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103" cy="898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24F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24F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24FF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24F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24FF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24F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24F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24F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24F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24FF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24F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24FF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24FF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24FF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24FF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24FF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24FF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24FF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24F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4F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24F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4F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24F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24FF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24FF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24FF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24FF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4FF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24FF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1j/U2WRnuminHzjFu4NHOYzvA==">CgMxLjA4AHIhMWt1OHNueTNkNDFwQzNLQXpwczJZcms0REhVUld4RGlr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2025-06-16T08:32:00Z</dcterms:created>
  <dc:creator>Yash Jadhav</dc:creator>
</cp:coreProperties>
</file>