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7D59" w14:textId="36A2007E" w:rsidR="00544942" w:rsidRPr="00544942" w:rsidRDefault="00544942" w:rsidP="00544942">
      <w:pPr>
        <w:rPr>
          <w:b/>
          <w:bCs/>
        </w:rPr>
      </w:pPr>
      <w:r w:rsidRPr="00544942">
        <w:rPr>
          <w:b/>
          <w:bCs/>
        </w:rPr>
        <w:t xml:space="preserve">Assignment </w:t>
      </w:r>
      <w:r>
        <w:rPr>
          <w:b/>
          <w:bCs/>
        </w:rPr>
        <w:t>1</w:t>
      </w:r>
      <w:r w:rsidRPr="00544942">
        <w:rPr>
          <w:b/>
          <w:bCs/>
        </w:rPr>
        <w:t xml:space="preserve"> — Spy Number </w:t>
      </w:r>
    </w:p>
    <w:p w14:paraId="41FA92BA" w14:textId="77777777" w:rsidR="00544942" w:rsidRPr="00544942" w:rsidRDefault="00544942" w:rsidP="00544942">
      <w:r w:rsidRPr="00544942">
        <w:t xml:space="preserve">Write a Java program to check whether a number is a </w:t>
      </w:r>
      <w:r w:rsidRPr="00544942">
        <w:rPr>
          <w:b/>
          <w:bCs/>
        </w:rPr>
        <w:t>Spy Number</w:t>
      </w:r>
      <w:r w:rsidRPr="00544942">
        <w:t>.</w:t>
      </w:r>
    </w:p>
    <w:p w14:paraId="44DBC9C7" w14:textId="77777777" w:rsidR="00544942" w:rsidRPr="00544942" w:rsidRDefault="00544942" w:rsidP="00544942">
      <w:r w:rsidRPr="00544942">
        <w:t xml:space="preserve">A number is a Spy Number if the </w:t>
      </w:r>
      <w:r w:rsidRPr="00544942">
        <w:rPr>
          <w:b/>
          <w:bCs/>
        </w:rPr>
        <w:t>sum of its digits is equal to the product of its digits</w:t>
      </w:r>
      <w:r w:rsidRPr="00544942">
        <w:t>.</w:t>
      </w:r>
    </w:p>
    <w:p w14:paraId="3ED8B9D3" w14:textId="77777777" w:rsidR="00544942" w:rsidRPr="00544942" w:rsidRDefault="00544942" w:rsidP="00544942">
      <w:r w:rsidRPr="00544942">
        <w:rPr>
          <w:b/>
          <w:bCs/>
        </w:rPr>
        <w:t>Example:</w:t>
      </w:r>
      <w:r w:rsidRPr="00544942">
        <w:br/>
        <w:t>1124 → Sum = 1+1+2+4 = 8</w:t>
      </w:r>
      <w:r w:rsidRPr="00544942">
        <w:br/>
        <w:t>Product = 1×1×2×4 = 8</w:t>
      </w:r>
    </w:p>
    <w:p w14:paraId="1B5DA806" w14:textId="77777777" w:rsidR="00544942" w:rsidRPr="00544942" w:rsidRDefault="00544942" w:rsidP="00544942">
      <w:r w:rsidRPr="00544942">
        <w:rPr>
          <w:b/>
          <w:bCs/>
        </w:rPr>
        <w:t>Sample Output:</w:t>
      </w:r>
    </w:p>
    <w:p w14:paraId="7303B5E2" w14:textId="77777777" w:rsidR="00544942" w:rsidRPr="00544942" w:rsidRDefault="00544942" w:rsidP="00544942">
      <w:r w:rsidRPr="00544942">
        <w:t>Enter a number: 1124</w:t>
      </w:r>
    </w:p>
    <w:p w14:paraId="706598C8" w14:textId="77777777" w:rsidR="00544942" w:rsidRPr="00544942" w:rsidRDefault="00544942" w:rsidP="00544942">
      <w:r w:rsidRPr="00544942">
        <w:t>Sum of digits = 8</w:t>
      </w:r>
    </w:p>
    <w:p w14:paraId="04A33043" w14:textId="77777777" w:rsidR="00544942" w:rsidRPr="00544942" w:rsidRDefault="00544942" w:rsidP="00544942">
      <w:r w:rsidRPr="00544942">
        <w:t>Product of digits = 8</w:t>
      </w:r>
    </w:p>
    <w:p w14:paraId="037F3AB5" w14:textId="77777777" w:rsidR="00544942" w:rsidRPr="00544942" w:rsidRDefault="00544942" w:rsidP="00544942">
      <w:r w:rsidRPr="00544942">
        <w:t>1124 is a Spy Number</w:t>
      </w:r>
    </w:p>
    <w:p w14:paraId="42FBE65B" w14:textId="77777777" w:rsidR="00544942" w:rsidRPr="00544942" w:rsidRDefault="00544942" w:rsidP="00544942">
      <w:r w:rsidRPr="00544942">
        <w:pict w14:anchorId="73AC69F3">
          <v:rect id="_x0000_i1031" style="width:0;height:1.5pt" o:hralign="center" o:hrstd="t" o:hr="t" fillcolor="#a0a0a0" stroked="f"/>
        </w:pict>
      </w:r>
    </w:p>
    <w:p w14:paraId="54C0F82A" w14:textId="622EC0A9" w:rsidR="00544942" w:rsidRPr="00544942" w:rsidRDefault="00544942" w:rsidP="00544942">
      <w:pPr>
        <w:rPr>
          <w:b/>
          <w:bCs/>
        </w:rPr>
      </w:pPr>
      <w:r w:rsidRPr="00544942">
        <w:rPr>
          <w:b/>
          <w:bCs/>
        </w:rPr>
        <w:t xml:space="preserve">Assignment </w:t>
      </w:r>
      <w:r>
        <w:rPr>
          <w:b/>
          <w:bCs/>
        </w:rPr>
        <w:t>2</w:t>
      </w:r>
      <w:r w:rsidRPr="00544942">
        <w:rPr>
          <w:b/>
          <w:bCs/>
        </w:rPr>
        <w:t xml:space="preserve"> — Magic Number </w:t>
      </w:r>
    </w:p>
    <w:p w14:paraId="09FD4B90" w14:textId="77777777" w:rsidR="00544942" w:rsidRPr="00544942" w:rsidRDefault="00544942" w:rsidP="00544942">
      <w:r w:rsidRPr="00544942">
        <w:t xml:space="preserve">Write a Java program to check whether a number is a </w:t>
      </w:r>
      <w:r w:rsidRPr="00544942">
        <w:rPr>
          <w:b/>
          <w:bCs/>
        </w:rPr>
        <w:t>Magic Number</w:t>
      </w:r>
      <w:r w:rsidRPr="00544942">
        <w:t>.</w:t>
      </w:r>
    </w:p>
    <w:p w14:paraId="554880CB" w14:textId="77777777" w:rsidR="00544942" w:rsidRPr="00544942" w:rsidRDefault="00544942" w:rsidP="00544942">
      <w:r w:rsidRPr="00544942">
        <w:t xml:space="preserve">Keep adding the digits until you get a single digit. If the final digit is </w:t>
      </w:r>
      <w:r w:rsidRPr="00544942">
        <w:rPr>
          <w:b/>
          <w:bCs/>
        </w:rPr>
        <w:t>1</w:t>
      </w:r>
      <w:r w:rsidRPr="00544942">
        <w:t>, the number is a Magic Number.</w:t>
      </w:r>
    </w:p>
    <w:p w14:paraId="5981CF66" w14:textId="77777777" w:rsidR="00544942" w:rsidRPr="00544942" w:rsidRDefault="00544942" w:rsidP="00544942">
      <w:r w:rsidRPr="00544942">
        <w:rPr>
          <w:b/>
          <w:bCs/>
        </w:rPr>
        <w:t>Example:</w:t>
      </w:r>
      <w:r w:rsidRPr="00544942">
        <w:br/>
        <w:t>172 → 1+7+2 = 10 → 1+0 = 1</w:t>
      </w:r>
    </w:p>
    <w:p w14:paraId="63FE6C38" w14:textId="77777777" w:rsidR="00544942" w:rsidRPr="00544942" w:rsidRDefault="00544942" w:rsidP="00544942">
      <w:r w:rsidRPr="00544942">
        <w:rPr>
          <w:b/>
          <w:bCs/>
        </w:rPr>
        <w:t>Sample Output:</w:t>
      </w:r>
    </w:p>
    <w:p w14:paraId="328A9D53" w14:textId="77777777" w:rsidR="00544942" w:rsidRPr="00544942" w:rsidRDefault="00544942" w:rsidP="00544942">
      <w:r w:rsidRPr="00544942">
        <w:t>Enter a number: 172</w:t>
      </w:r>
    </w:p>
    <w:p w14:paraId="0AC25219" w14:textId="77777777" w:rsidR="00544942" w:rsidRPr="00544942" w:rsidRDefault="00544942" w:rsidP="00544942"/>
    <w:p w14:paraId="5BD42D7F" w14:textId="77777777" w:rsidR="00544942" w:rsidRPr="00544942" w:rsidRDefault="00544942" w:rsidP="00544942">
      <w:r w:rsidRPr="00544942">
        <w:t>Digit Sum = 10</w:t>
      </w:r>
    </w:p>
    <w:p w14:paraId="75E2459D" w14:textId="77777777" w:rsidR="00544942" w:rsidRPr="00544942" w:rsidRDefault="00544942" w:rsidP="00544942">
      <w:r w:rsidRPr="00544942">
        <w:t>Final Digit = 1</w:t>
      </w:r>
    </w:p>
    <w:p w14:paraId="04958822" w14:textId="77777777" w:rsidR="00544942" w:rsidRPr="00544942" w:rsidRDefault="00544942" w:rsidP="00544942"/>
    <w:p w14:paraId="779429A2" w14:textId="77777777" w:rsidR="00544942" w:rsidRPr="00544942" w:rsidRDefault="00544942" w:rsidP="00544942">
      <w:r w:rsidRPr="00544942">
        <w:t>172 is a Magic Number</w:t>
      </w:r>
    </w:p>
    <w:p w14:paraId="07DFB28E" w14:textId="77777777"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42"/>
    <w:rsid w:val="00544942"/>
    <w:rsid w:val="00725FF6"/>
    <w:rsid w:val="0086505D"/>
    <w:rsid w:val="008D530B"/>
    <w:rsid w:val="008F0532"/>
    <w:rsid w:val="009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6990"/>
  <w15:chartTrackingRefBased/>
  <w15:docId w15:val="{AD711F63-B291-4234-A3E3-4C4F18B0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2026-10-05T03:11:00Z</dcterms:created>
  <dcterms:modified xsi:type="dcterms:W3CDTF">2026-10-05T03:11:00Z</dcterms:modified>
</cp:coreProperties>
</file>