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6CBA" w14:textId="77777777" w:rsidR="00EF0625" w:rsidRPr="00EF0625" w:rsidRDefault="00EF0625" w:rsidP="00EF0625">
      <w:pPr>
        <w:rPr>
          <w:b/>
          <w:bCs/>
        </w:rPr>
      </w:pPr>
      <w:r w:rsidRPr="00EF0625">
        <w:rPr>
          <w:b/>
          <w:bCs/>
        </w:rPr>
        <w:t>Employee Details</w:t>
      </w:r>
    </w:p>
    <w:p w14:paraId="37B70106" w14:textId="77777777" w:rsidR="00EF0625" w:rsidRPr="00EF0625" w:rsidRDefault="00EF0625" w:rsidP="00EF0625">
      <w:r w:rsidRPr="00EF0625">
        <w:t>Create a Java program to store and print the following employee details:</w:t>
      </w:r>
    </w:p>
    <w:p w14:paraId="02AF1AC6" w14:textId="77777777" w:rsidR="00EF0625" w:rsidRPr="00EF0625" w:rsidRDefault="00EF0625" w:rsidP="00EF0625">
      <w:pPr>
        <w:numPr>
          <w:ilvl w:val="0"/>
          <w:numId w:val="1"/>
        </w:numPr>
      </w:pPr>
      <w:r w:rsidRPr="00EF0625">
        <w:t>Employee ID</w:t>
      </w:r>
    </w:p>
    <w:p w14:paraId="12A2DE5F" w14:textId="77777777" w:rsidR="00EF0625" w:rsidRPr="00EF0625" w:rsidRDefault="00EF0625" w:rsidP="00EF0625">
      <w:pPr>
        <w:numPr>
          <w:ilvl w:val="0"/>
          <w:numId w:val="1"/>
        </w:numPr>
      </w:pPr>
      <w:r w:rsidRPr="00EF0625">
        <w:t>Age</w:t>
      </w:r>
    </w:p>
    <w:p w14:paraId="0D399E16" w14:textId="77777777" w:rsidR="00EF0625" w:rsidRPr="00EF0625" w:rsidRDefault="00EF0625" w:rsidP="00EF0625">
      <w:pPr>
        <w:numPr>
          <w:ilvl w:val="0"/>
          <w:numId w:val="1"/>
        </w:numPr>
      </w:pPr>
      <w:r w:rsidRPr="00EF0625">
        <w:t>Salary</w:t>
      </w:r>
    </w:p>
    <w:p w14:paraId="7672659D" w14:textId="77777777" w:rsidR="00EF0625" w:rsidRPr="00EF0625" w:rsidRDefault="00EF0625" w:rsidP="00EF0625">
      <w:pPr>
        <w:numPr>
          <w:ilvl w:val="0"/>
          <w:numId w:val="1"/>
        </w:numPr>
      </w:pPr>
      <w:r w:rsidRPr="00EF0625">
        <w:t>Department Initial</w:t>
      </w:r>
    </w:p>
    <w:p w14:paraId="1DB13E02" w14:textId="77777777" w:rsidR="00EF0625" w:rsidRPr="00EF0625" w:rsidRDefault="00EF0625" w:rsidP="00EF0625">
      <w:pPr>
        <w:numPr>
          <w:ilvl w:val="0"/>
          <w:numId w:val="1"/>
        </w:numPr>
      </w:pPr>
      <w:r w:rsidRPr="00EF0625">
        <w:t>Whether the employee is permanent</w:t>
      </w:r>
    </w:p>
    <w:p w14:paraId="33A4A3E0" w14:textId="77777777" w:rsidR="00EF0625" w:rsidRPr="00EF0625" w:rsidRDefault="00EF0625" w:rsidP="00EF0625">
      <w:r w:rsidRPr="00EF0625">
        <w:t>Use appropriate primitive data types.</w:t>
      </w:r>
    </w:p>
    <w:p w14:paraId="4E2F9759" w14:textId="77777777" w:rsidR="00EF0625" w:rsidRPr="00EF0625" w:rsidRDefault="00EF0625" w:rsidP="00EF0625">
      <w:r w:rsidRPr="00EF0625">
        <w:rPr>
          <w:b/>
          <w:bCs/>
        </w:rPr>
        <w:t>Expected Output:</w:t>
      </w:r>
    </w:p>
    <w:p w14:paraId="12CE1C68" w14:textId="77777777" w:rsidR="00EF0625" w:rsidRPr="00EF0625" w:rsidRDefault="00EF0625" w:rsidP="00EF0625">
      <w:r w:rsidRPr="00EF0625">
        <w:t>Employee ID: 1001</w:t>
      </w:r>
    </w:p>
    <w:p w14:paraId="08248AEA" w14:textId="77777777" w:rsidR="00EF0625" w:rsidRPr="00EF0625" w:rsidRDefault="00EF0625" w:rsidP="00EF0625">
      <w:r w:rsidRPr="00EF0625">
        <w:t>Age: 28</w:t>
      </w:r>
    </w:p>
    <w:p w14:paraId="7CF1F145" w14:textId="77777777" w:rsidR="00EF0625" w:rsidRPr="00EF0625" w:rsidRDefault="00EF0625" w:rsidP="00EF0625">
      <w:r w:rsidRPr="00EF0625">
        <w:t>Salary: 55000.50</w:t>
      </w:r>
    </w:p>
    <w:p w14:paraId="68C1E218" w14:textId="77777777" w:rsidR="00EF0625" w:rsidRPr="00EF0625" w:rsidRDefault="00EF0625" w:rsidP="00EF0625">
      <w:r w:rsidRPr="00EF0625">
        <w:t>Department: T</w:t>
      </w:r>
    </w:p>
    <w:p w14:paraId="710BA0A3" w14:textId="77777777" w:rsidR="00EF0625" w:rsidRPr="00EF0625" w:rsidRDefault="00EF0625" w:rsidP="00EF0625">
      <w:r w:rsidRPr="00EF0625">
        <w:t>Permanent: true</w:t>
      </w:r>
    </w:p>
    <w:p w14:paraId="661E78F6" w14:textId="77777777" w:rsidR="00EF0625" w:rsidRPr="00EF0625" w:rsidRDefault="00EF0625" w:rsidP="00EF0625">
      <w:r w:rsidRPr="00EF0625">
        <w:pict w14:anchorId="459400B1">
          <v:rect id="_x0000_i1031" style="width:0;height:1.5pt" o:hralign="center" o:hrstd="t" o:hr="t" fillcolor="#a0a0a0" stroked="f"/>
        </w:pict>
      </w:r>
    </w:p>
    <w:p w14:paraId="3A135700" w14:textId="77777777" w:rsidR="00EF0625" w:rsidRPr="00EF0625" w:rsidRDefault="00EF0625" w:rsidP="00EF0625">
      <w:pPr>
        <w:rPr>
          <w:b/>
          <w:bCs/>
        </w:rPr>
      </w:pPr>
      <w:r w:rsidRPr="00EF0625">
        <w:rPr>
          <w:b/>
          <w:bCs/>
        </w:rPr>
        <w:t>Question 3 — Calculate Product Details</w:t>
      </w:r>
    </w:p>
    <w:p w14:paraId="12FD687B" w14:textId="77777777" w:rsidR="00EF0625" w:rsidRPr="00EF0625" w:rsidRDefault="00EF0625" w:rsidP="00EF0625">
      <w:r w:rsidRPr="00EF0625">
        <w:t>Create a Java program with the following variables:</w:t>
      </w:r>
    </w:p>
    <w:p w14:paraId="1E9DE31E" w14:textId="77777777" w:rsidR="00EF0625" w:rsidRPr="00EF0625" w:rsidRDefault="00EF0625" w:rsidP="00EF0625">
      <w:pPr>
        <w:numPr>
          <w:ilvl w:val="0"/>
          <w:numId w:val="2"/>
        </w:numPr>
      </w:pPr>
      <w:r w:rsidRPr="00EF0625">
        <w:t>Product Price = 499.50</w:t>
      </w:r>
    </w:p>
    <w:p w14:paraId="2A1EC4BA" w14:textId="77777777" w:rsidR="00EF0625" w:rsidRPr="00EF0625" w:rsidRDefault="00EF0625" w:rsidP="00EF0625">
      <w:pPr>
        <w:numPr>
          <w:ilvl w:val="0"/>
          <w:numId w:val="2"/>
        </w:numPr>
      </w:pPr>
      <w:r w:rsidRPr="00EF0625">
        <w:t>Quantity = 3</w:t>
      </w:r>
    </w:p>
    <w:p w14:paraId="796DCA57" w14:textId="77777777" w:rsidR="00EF0625" w:rsidRPr="00EF0625" w:rsidRDefault="00EF0625" w:rsidP="00EF0625">
      <w:r w:rsidRPr="00EF0625">
        <w:t>Calculate the total price using the variables and print:</w:t>
      </w:r>
    </w:p>
    <w:p w14:paraId="03F86358" w14:textId="77777777" w:rsidR="00EF0625" w:rsidRPr="00EF0625" w:rsidRDefault="00EF0625" w:rsidP="00EF0625">
      <w:r w:rsidRPr="00EF0625">
        <w:t>Product Price: 499.50</w:t>
      </w:r>
    </w:p>
    <w:p w14:paraId="6B07E4A2" w14:textId="77777777" w:rsidR="00EF0625" w:rsidRPr="00EF0625" w:rsidRDefault="00EF0625" w:rsidP="00EF0625">
      <w:r w:rsidRPr="00EF0625">
        <w:t>Quantity: 3</w:t>
      </w:r>
    </w:p>
    <w:p w14:paraId="28DB0780" w14:textId="77777777" w:rsidR="00EF0625" w:rsidRPr="00EF0625" w:rsidRDefault="00EF0625" w:rsidP="00EF0625">
      <w:r w:rsidRPr="00EF0625">
        <w:t>Total Price: 1498.50</w:t>
      </w:r>
    </w:p>
    <w:p w14:paraId="63156E9A" w14:textId="77777777"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69DA"/>
    <w:multiLevelType w:val="multilevel"/>
    <w:tmpl w:val="204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677E5"/>
    <w:multiLevelType w:val="multilevel"/>
    <w:tmpl w:val="ABF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08778">
    <w:abstractNumId w:val="1"/>
  </w:num>
  <w:num w:numId="2" w16cid:durableId="1206719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25"/>
    <w:rsid w:val="00725FF6"/>
    <w:rsid w:val="008D530B"/>
    <w:rsid w:val="008F0532"/>
    <w:rsid w:val="009509F2"/>
    <w:rsid w:val="00A7435F"/>
    <w:rsid w:val="00EF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52A90"/>
  <w15:chartTrackingRefBased/>
  <w15:docId w15:val="{E99844A8-F5E9-45C1-BF2E-69074BF2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2026-09-27T06:36:00Z</dcterms:created>
  <dcterms:modified xsi:type="dcterms:W3CDTF">2026-09-27T06:37:00Z</dcterms:modified>
</cp:coreProperties>
</file>