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AE52D" w14:textId="1EB95BCB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–</w:t>
      </w:r>
      <w:r w:rsidR="00E00CAA">
        <w:rPr>
          <w:rFonts w:ascii="Times New Roman" w:hAnsi="Times New Roman" w:cs="Times New Roman"/>
          <w:sz w:val="28"/>
          <w:szCs w:val="28"/>
        </w:rPr>
        <w:t xml:space="preserve"> Yash Karde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UID – 25MCI100</w:t>
      </w:r>
      <w:r w:rsidR="00E00CAA">
        <w:rPr>
          <w:rFonts w:ascii="Times New Roman" w:hAnsi="Times New Roman" w:cs="Times New Roman"/>
          <w:sz w:val="28"/>
          <w:szCs w:val="28"/>
        </w:rPr>
        <w:t>90</w:t>
      </w:r>
    </w:p>
    <w:p w14:paraId="5506E642" w14:textId="0056DB28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Leetcode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Problem – </w:t>
      </w:r>
      <w:r w:rsidR="00E00CAA">
        <w:rPr>
          <w:rFonts w:ascii="Times New Roman" w:hAnsi="Times New Roman" w:cs="Times New Roman"/>
          <w:sz w:val="28"/>
          <w:szCs w:val="28"/>
        </w:rPr>
        <w:t>175</w:t>
      </w:r>
    </w:p>
    <w:p w14:paraId="04BC5603" w14:textId="77777777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Code-</w:t>
      </w:r>
    </w:p>
    <w:p w14:paraId="483C5102" w14:textId="41815415" w:rsidR="0013528C" w:rsidRDefault="00E00CAA" w:rsidP="0013528C">
      <w:pPr>
        <w:rPr>
          <w:rFonts w:ascii="Times New Roman" w:hAnsi="Times New Roman" w:cs="Times New Roman"/>
          <w:sz w:val="28"/>
          <w:szCs w:val="28"/>
        </w:rPr>
      </w:pPr>
      <w:r w:rsidRPr="00E00C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838CB0" wp14:editId="406120AA">
            <wp:extent cx="3878580" cy="3184518"/>
            <wp:effectExtent l="0" t="0" r="7620" b="0"/>
            <wp:docPr id="209809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90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2336" cy="318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A21A" w14:textId="77777777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</w:p>
    <w:p w14:paraId="12E39A43" w14:textId="77777777" w:rsidR="0013528C" w:rsidRDefault="0013528C" w:rsidP="00135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Submission-</w:t>
      </w:r>
    </w:p>
    <w:p w14:paraId="330072A6" w14:textId="1C5E06DC" w:rsidR="0013528C" w:rsidRDefault="00E00CAA" w:rsidP="0013528C">
      <w:pPr>
        <w:rPr>
          <w:rFonts w:ascii="Times New Roman" w:hAnsi="Times New Roman" w:cs="Times New Roman"/>
          <w:sz w:val="28"/>
          <w:szCs w:val="28"/>
        </w:rPr>
      </w:pPr>
      <w:r w:rsidRPr="00E00C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39F319" wp14:editId="6D363350">
            <wp:extent cx="4785360" cy="3402663"/>
            <wp:effectExtent l="0" t="0" r="0" b="7620"/>
            <wp:docPr id="202109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99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6294" cy="340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28C"/>
    <w:rsid w:val="0013528C"/>
    <w:rsid w:val="00301521"/>
    <w:rsid w:val="00301E51"/>
    <w:rsid w:val="006F217B"/>
    <w:rsid w:val="00A97048"/>
    <w:rsid w:val="00CA1DA8"/>
    <w:rsid w:val="00E00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4E881"/>
  <w15:chartTrackingRefBased/>
  <w15:docId w15:val="{B2850A38-8F18-4603-B1B2-9A8DC156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28C"/>
  </w:style>
  <w:style w:type="paragraph" w:styleId="Heading1">
    <w:name w:val="heading 1"/>
    <w:basedOn w:val="Normal"/>
    <w:next w:val="Normal"/>
    <w:link w:val="Heading1Char"/>
    <w:uiPriority w:val="9"/>
    <w:qFormat/>
    <w:rsid w:val="00135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Ghanghas</dc:creator>
  <cp:keywords/>
  <dc:description/>
  <cp:lastModifiedBy>yash karde</cp:lastModifiedBy>
  <cp:revision>2</cp:revision>
  <dcterms:created xsi:type="dcterms:W3CDTF">2026-01-27T17:07:00Z</dcterms:created>
  <dcterms:modified xsi:type="dcterms:W3CDTF">2026-01-27T17:07:00Z</dcterms:modified>
</cp:coreProperties>
</file>