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9CFE" w14:textId="60FCA22D" w:rsidR="00A54E69" w:rsidRPr="00A54E69" w:rsidRDefault="00A54E69" w:rsidP="00A54E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A54E69"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  <w:t>Delhi is commonly divided into several districts</w:t>
      </w:r>
    </w:p>
    <w:p w14:paraId="4FCAFA0E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Central Delhi</w:t>
      </w:r>
    </w:p>
    <w:p w14:paraId="38E7C394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East Delhi</w:t>
      </w:r>
    </w:p>
    <w:p w14:paraId="2E46CC19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New Delhi</w:t>
      </w:r>
    </w:p>
    <w:p w14:paraId="6D10B1EC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North Delhi</w:t>
      </w:r>
    </w:p>
    <w:p w14:paraId="34869895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North East Delhi</w:t>
      </w:r>
    </w:p>
    <w:p w14:paraId="2A984AB2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North West Delhi</w:t>
      </w:r>
    </w:p>
    <w:p w14:paraId="2F765BD7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South Delhi</w:t>
      </w:r>
    </w:p>
    <w:p w14:paraId="6AAE2464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South East Delhi</w:t>
      </w:r>
    </w:p>
    <w:p w14:paraId="35B6EFA3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South West Delhi</w:t>
      </w:r>
    </w:p>
    <w:p w14:paraId="46141BDA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West Delhi</w:t>
      </w:r>
    </w:p>
    <w:p w14:paraId="0C7D59A8" w14:textId="77777777" w:rsidR="00A54E69" w:rsidRPr="00A54E69" w:rsidRDefault="00A54E69" w:rsidP="00A54E6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  <w:sz w:val="28"/>
          <w:szCs w:val="28"/>
        </w:rPr>
      </w:pPr>
      <w:r w:rsidRPr="00A54E69">
        <w:rPr>
          <w:rFonts w:asciiTheme="minorHAnsi" w:hAnsiTheme="minorHAnsi" w:cstheme="minorHAnsi"/>
          <w:i/>
          <w:iCs/>
          <w:color w:val="282829"/>
          <w:sz w:val="28"/>
          <w:szCs w:val="28"/>
        </w:rPr>
        <w:t>Shahdara</w:t>
      </w:r>
    </w:p>
    <w:p w14:paraId="60E85C38" w14:textId="4D26B2B9" w:rsidR="00A54E69" w:rsidRPr="00A54E69" w:rsidRDefault="00A54E69" w:rsidP="00A54E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14:paraId="0A1057BD" w14:textId="74C9CEBE" w:rsidR="00A54E69" w:rsidRPr="00A54E69" w:rsidRDefault="00A54E69" w:rsidP="00A54E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A54E69">
        <w:rPr>
          <w:rFonts w:eastAsia="Times New Roman" w:cstheme="minorHAnsi"/>
          <w:b/>
          <w:bCs/>
          <w:sz w:val="28"/>
          <w:szCs w:val="28"/>
          <w:lang w:eastAsia="en-GB"/>
        </w:rPr>
        <w:t>--------------------------------------------------------------------------------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0"/>
        <w:gridCol w:w="2048"/>
      </w:tblGrid>
      <w:tr w:rsidR="00A54E69" w:rsidRPr="00A54E69" w14:paraId="2006759F" w14:textId="77777777" w:rsidTr="00A54E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9AF96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Station Name</w:t>
            </w:r>
          </w:p>
        </w:tc>
        <w:tc>
          <w:tcPr>
            <w:tcW w:w="0" w:type="auto"/>
            <w:vAlign w:val="center"/>
            <w:hideMark/>
          </w:tcPr>
          <w:p w14:paraId="6F11FC3C" w14:textId="77777777" w:rsidR="00A54E69" w:rsidRPr="00A54E69" w:rsidRDefault="00A54E69" w:rsidP="00A54E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Zone</w:t>
            </w:r>
          </w:p>
        </w:tc>
      </w:tr>
      <w:tr w:rsidR="00A54E69" w:rsidRPr="00A54E69" w14:paraId="3D4F2057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16ED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DTU, Delhi - CPCB</w:t>
            </w:r>
          </w:p>
        </w:tc>
        <w:tc>
          <w:tcPr>
            <w:tcW w:w="0" w:type="auto"/>
            <w:vAlign w:val="center"/>
            <w:hideMark/>
          </w:tcPr>
          <w:p w14:paraId="1A0B447D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North West Delhi</w:t>
            </w:r>
          </w:p>
        </w:tc>
      </w:tr>
      <w:tr w:rsidR="00A54E69" w:rsidRPr="00A54E69" w14:paraId="50F09B24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7489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Shadipur, Delhi - CPCB</w:t>
            </w:r>
          </w:p>
        </w:tc>
        <w:tc>
          <w:tcPr>
            <w:tcW w:w="0" w:type="auto"/>
            <w:vAlign w:val="center"/>
            <w:hideMark/>
          </w:tcPr>
          <w:p w14:paraId="36BB77D3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Central Delhi</w:t>
            </w:r>
          </w:p>
        </w:tc>
      </w:tr>
      <w:tr w:rsidR="00A54E69" w:rsidRPr="00A54E69" w14:paraId="20135B2A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847A" w14:textId="6282C1FF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Anand Vihar,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78F31256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East Delhi</w:t>
            </w:r>
          </w:p>
        </w:tc>
      </w:tr>
      <w:tr w:rsidR="00A54E69" w:rsidRPr="00A54E69" w14:paraId="7A8F673D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D1FB8" w14:textId="74B62A83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Pusa,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23D697EF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Central Delhi</w:t>
            </w:r>
          </w:p>
        </w:tc>
      </w:tr>
      <w:tr w:rsidR="00A54E69" w:rsidRPr="00A54E69" w14:paraId="437E7599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90EF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Sri Aurobindo Marg, Delhi - DPCC</w:t>
            </w:r>
          </w:p>
        </w:tc>
        <w:tc>
          <w:tcPr>
            <w:tcW w:w="0" w:type="auto"/>
            <w:vAlign w:val="center"/>
            <w:hideMark/>
          </w:tcPr>
          <w:p w14:paraId="2E5D11BE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Delhi</w:t>
            </w:r>
          </w:p>
        </w:tc>
      </w:tr>
      <w:tr w:rsidR="00A54E69" w:rsidRPr="00A54E69" w14:paraId="76DA7722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44AC" w14:textId="404E7E99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Mundka,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6BC16F5F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West Delhi</w:t>
            </w:r>
          </w:p>
        </w:tc>
      </w:tr>
      <w:tr w:rsidR="00A54E69" w:rsidRPr="00A54E69" w14:paraId="2510896E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5BA6" w14:textId="3AD14873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Bawana,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05DDB25F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North West Delhi</w:t>
            </w:r>
          </w:p>
        </w:tc>
      </w:tr>
      <w:tr w:rsidR="00A54E69" w:rsidRPr="00A54E69" w14:paraId="7673A8BA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0D2B" w14:textId="51B5AA15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Vivek Vihar,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5386D3AE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East Delhi</w:t>
            </w:r>
          </w:p>
        </w:tc>
      </w:tr>
      <w:tr w:rsidR="00A54E69" w:rsidRPr="00A54E69" w14:paraId="231C7F90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E4B3" w14:textId="6D4E7A5B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Wazirpur,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457E8E0E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North Delhi</w:t>
            </w:r>
          </w:p>
        </w:tc>
      </w:tr>
      <w:tr w:rsidR="00A54E69" w:rsidRPr="00A54E69" w14:paraId="2BC8E6E3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6DF0" w14:textId="2F5B4BE3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Sonia Vihar,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69C4539F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North East Delhi</w:t>
            </w:r>
          </w:p>
        </w:tc>
      </w:tr>
      <w:tr w:rsidR="00A54E69" w:rsidRPr="00A54E69" w14:paraId="2EDC2416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E4A10" w14:textId="765A3675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Patparganj,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377C191C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East Delhi</w:t>
            </w:r>
          </w:p>
        </w:tc>
      </w:tr>
      <w:tr w:rsidR="00A54E69" w:rsidRPr="00A54E69" w14:paraId="1AF610FA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11C75" w14:textId="4E9A7A12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Rohini,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7E8DA4BE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North West Delhi</w:t>
            </w:r>
          </w:p>
        </w:tc>
      </w:tr>
      <w:tr w:rsidR="00A54E69" w:rsidRPr="00A54E69" w14:paraId="494CE1C3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F559" w14:textId="05F0D76B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Nehru Nagar, Delhi </w:t>
            </w:r>
            <w:r w:rsidR="000C2B73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32D24FD1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East Delhi</w:t>
            </w:r>
          </w:p>
        </w:tc>
      </w:tr>
      <w:tr w:rsidR="00A54E69" w:rsidRPr="00A54E69" w14:paraId="222F3D8B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DD1B4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Okhla Phase-2, Delhi - DPCC</w:t>
            </w:r>
          </w:p>
        </w:tc>
        <w:tc>
          <w:tcPr>
            <w:tcW w:w="0" w:type="auto"/>
            <w:vAlign w:val="center"/>
            <w:hideMark/>
          </w:tcPr>
          <w:p w14:paraId="66E2B464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East Delhi</w:t>
            </w:r>
          </w:p>
        </w:tc>
      </w:tr>
      <w:tr w:rsidR="00A54E69" w:rsidRPr="00A54E69" w14:paraId="70660F90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AF7A" w14:textId="4377D1BE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Najafgarh,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2A5094B8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West Delhi</w:t>
            </w:r>
          </w:p>
        </w:tc>
      </w:tr>
      <w:tr w:rsidR="00A54E69" w:rsidRPr="00A54E69" w14:paraId="00AF6D66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FF469" w14:textId="79BF8751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Narela,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6000259A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North Delhi</w:t>
            </w:r>
          </w:p>
        </w:tc>
      </w:tr>
      <w:tr w:rsidR="00A54E69" w:rsidRPr="00A54E69" w14:paraId="6A734087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49D79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Major Dhyan Chand National Stadium, Delhi - DPCC</w:t>
            </w:r>
          </w:p>
        </w:tc>
        <w:tc>
          <w:tcPr>
            <w:tcW w:w="0" w:type="auto"/>
            <w:vAlign w:val="center"/>
            <w:hideMark/>
          </w:tcPr>
          <w:p w14:paraId="7D1A065E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Central Delhi</w:t>
            </w:r>
          </w:p>
        </w:tc>
      </w:tr>
      <w:tr w:rsidR="00A54E69" w:rsidRPr="00A54E69" w14:paraId="5DCDE704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68F6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Jawaharlal Nehru Stadium, Delhi - DPCC</w:t>
            </w:r>
          </w:p>
        </w:tc>
        <w:tc>
          <w:tcPr>
            <w:tcW w:w="0" w:type="auto"/>
            <w:vAlign w:val="center"/>
            <w:hideMark/>
          </w:tcPr>
          <w:p w14:paraId="4CEA911D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Delhi</w:t>
            </w:r>
          </w:p>
        </w:tc>
      </w:tr>
      <w:tr w:rsidR="00A54E69" w:rsidRPr="00A54E69" w14:paraId="6E3D8D28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6A5B" w14:textId="619C553D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Jahangirpuri,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73110018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North Delhi</w:t>
            </w:r>
          </w:p>
        </w:tc>
      </w:tr>
      <w:tr w:rsidR="00A54E69" w:rsidRPr="00A54E69" w14:paraId="0E201C08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1BDC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lastRenderedPageBreak/>
              <w:t>Dwarka-Sector 8, Delhi - DPCC</w:t>
            </w:r>
          </w:p>
        </w:tc>
        <w:tc>
          <w:tcPr>
            <w:tcW w:w="0" w:type="auto"/>
            <w:vAlign w:val="center"/>
            <w:hideMark/>
          </w:tcPr>
          <w:p w14:paraId="7102A926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West Delhi</w:t>
            </w:r>
          </w:p>
        </w:tc>
      </w:tr>
      <w:tr w:rsidR="00A54E69" w:rsidRPr="00A54E69" w14:paraId="76F31001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10E3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proofErr w:type="spellStart"/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Dr.</w:t>
            </w:r>
            <w:proofErr w:type="spellEnd"/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Karni Singh Shooting Range, Delhi - DPCC</w:t>
            </w:r>
          </w:p>
        </w:tc>
        <w:tc>
          <w:tcPr>
            <w:tcW w:w="0" w:type="auto"/>
            <w:vAlign w:val="center"/>
            <w:hideMark/>
          </w:tcPr>
          <w:p w14:paraId="2EF48DDC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Delhi</w:t>
            </w:r>
          </w:p>
        </w:tc>
      </w:tr>
      <w:tr w:rsidR="00A54E69" w:rsidRPr="00A54E69" w14:paraId="1225A5C2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9EEF5" w14:textId="326B5013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Ashok Vihar,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29112783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North Delhi</w:t>
            </w:r>
          </w:p>
        </w:tc>
      </w:tr>
      <w:tr w:rsidR="00A54E69" w:rsidRPr="00A54E69" w14:paraId="51EA99EC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4BCCC" w14:textId="423C3FFC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Punjabi Bagh,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52DBB639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West Delhi</w:t>
            </w:r>
          </w:p>
        </w:tc>
      </w:tr>
      <w:tr w:rsidR="00A54E69" w:rsidRPr="00A54E69" w14:paraId="5424E799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FDE2F" w14:textId="7AA05E86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R K Puram,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519B76AF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West Delhi</w:t>
            </w:r>
          </w:p>
        </w:tc>
      </w:tr>
      <w:tr w:rsidR="00A54E69" w:rsidRPr="00A54E69" w14:paraId="19D1B81C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5B220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Mandir Marg, Delhi - DPCC</w:t>
            </w:r>
          </w:p>
        </w:tc>
        <w:tc>
          <w:tcPr>
            <w:tcW w:w="0" w:type="auto"/>
            <w:vAlign w:val="center"/>
            <w:hideMark/>
          </w:tcPr>
          <w:p w14:paraId="6F1F2B6C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Central Delhi</w:t>
            </w:r>
          </w:p>
        </w:tc>
      </w:tr>
      <w:tr w:rsidR="00A54E69" w:rsidRPr="00A54E69" w14:paraId="3E4ED141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0D6FA" w14:textId="2E7DA1A5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Sirifort,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CPCB</w:t>
            </w:r>
          </w:p>
        </w:tc>
        <w:tc>
          <w:tcPr>
            <w:tcW w:w="0" w:type="auto"/>
            <w:vAlign w:val="center"/>
            <w:hideMark/>
          </w:tcPr>
          <w:p w14:paraId="5893EF43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Delhi</w:t>
            </w:r>
          </w:p>
        </w:tc>
      </w:tr>
      <w:tr w:rsidR="00A54E69" w:rsidRPr="00A54E69" w14:paraId="2B79C623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8460" w14:textId="6A772216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ITO,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CPCB</w:t>
            </w:r>
          </w:p>
        </w:tc>
        <w:tc>
          <w:tcPr>
            <w:tcW w:w="0" w:type="auto"/>
            <w:vAlign w:val="center"/>
            <w:hideMark/>
          </w:tcPr>
          <w:p w14:paraId="57E947F1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Central Delhi</w:t>
            </w:r>
          </w:p>
        </w:tc>
      </w:tr>
      <w:tr w:rsidR="00A54E69" w:rsidRPr="00A54E69" w14:paraId="5CBFD1C4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30188" w14:textId="41AA035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NSIT Dwarka,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CPCB</w:t>
            </w:r>
          </w:p>
        </w:tc>
        <w:tc>
          <w:tcPr>
            <w:tcW w:w="0" w:type="auto"/>
            <w:vAlign w:val="center"/>
            <w:hideMark/>
          </w:tcPr>
          <w:p w14:paraId="634EAFEC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South West Delhi</w:t>
            </w:r>
          </w:p>
        </w:tc>
      </w:tr>
      <w:tr w:rsidR="00A54E69" w:rsidRPr="00A54E69" w14:paraId="13F61BF1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F2EA9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IHBAS, Dilshad Garden, Delhi - CPCB</w:t>
            </w:r>
          </w:p>
        </w:tc>
        <w:tc>
          <w:tcPr>
            <w:tcW w:w="0" w:type="auto"/>
            <w:vAlign w:val="center"/>
            <w:hideMark/>
          </w:tcPr>
          <w:p w14:paraId="1E0DD6CC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Shahdara</w:t>
            </w:r>
          </w:p>
        </w:tc>
      </w:tr>
      <w:tr w:rsidR="00A54E69" w:rsidRPr="00A54E69" w14:paraId="194C4F6E" w14:textId="77777777" w:rsidTr="00A54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9922" w14:textId="1BB9AFC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Alipur, Delhi </w:t>
            </w:r>
            <w:r w:rsidR="00683D7A">
              <w:rPr>
                <w:rFonts w:eastAsia="Times New Roman" w:cstheme="minorHAnsi"/>
                <w:sz w:val="28"/>
                <w:szCs w:val="28"/>
                <w:lang w:eastAsia="en-GB"/>
              </w:rPr>
              <w:t>–</w:t>
            </w: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DPCC</w:t>
            </w:r>
          </w:p>
        </w:tc>
        <w:tc>
          <w:tcPr>
            <w:tcW w:w="0" w:type="auto"/>
            <w:vAlign w:val="center"/>
            <w:hideMark/>
          </w:tcPr>
          <w:p w14:paraId="3CF18A1D" w14:textId="77777777" w:rsidR="00A54E69" w:rsidRPr="00A54E69" w:rsidRDefault="00A54E69" w:rsidP="00A54E6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A54E69">
              <w:rPr>
                <w:rFonts w:eastAsia="Times New Roman" w:cstheme="minorHAnsi"/>
                <w:sz w:val="28"/>
                <w:szCs w:val="28"/>
                <w:lang w:eastAsia="en-GB"/>
              </w:rPr>
              <w:t>North Delhi</w:t>
            </w:r>
          </w:p>
        </w:tc>
      </w:tr>
    </w:tbl>
    <w:p w14:paraId="1F900116" w14:textId="77777777" w:rsidR="00A54E69" w:rsidRPr="00A54E69" w:rsidRDefault="00A54E69" w:rsidP="00A54E69">
      <w:pPr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A54E69">
        <w:rPr>
          <w:rFonts w:eastAsia="Times New Roman" w:cstheme="minorHAnsi"/>
          <w:sz w:val="28"/>
          <w:szCs w:val="28"/>
          <w:lang w:eastAsia="en-GB"/>
        </w:rPr>
        <w:pict w14:anchorId="31A89ACB">
          <v:rect id="_x0000_i1026" style="width:0;height:1.5pt" o:hralign="center" o:hrstd="t" o:hr="t" fillcolor="#a0a0a0" stroked="f"/>
        </w:pict>
      </w:r>
    </w:p>
    <w:p w14:paraId="205AAE60" w14:textId="04915808" w:rsidR="002F548F" w:rsidRDefault="000F78A3"/>
    <w:p w14:paraId="6270F8D4" w14:textId="170DC5D6" w:rsidR="00A54E69" w:rsidRDefault="00A54E69"/>
    <w:sectPr w:rsidR="00A5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6D48"/>
    <w:multiLevelType w:val="multilevel"/>
    <w:tmpl w:val="6FAA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039F9"/>
    <w:multiLevelType w:val="multilevel"/>
    <w:tmpl w:val="901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69"/>
    <w:rsid w:val="000C2B73"/>
    <w:rsid w:val="000F78A3"/>
    <w:rsid w:val="003A750B"/>
    <w:rsid w:val="00683D7A"/>
    <w:rsid w:val="008275EE"/>
    <w:rsid w:val="00976FD5"/>
    <w:rsid w:val="00A050D4"/>
    <w:rsid w:val="00A5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D9D1"/>
  <w15:chartTrackingRefBased/>
  <w15:docId w15:val="{7E7F7A33-76A0-4298-B177-B2815D08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4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E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54E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E6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4E69"/>
    <w:rPr>
      <w:rFonts w:ascii="Courier New" w:eastAsia="Times New Roman" w:hAnsi="Courier New" w:cs="Courier New"/>
      <w:sz w:val="20"/>
      <w:szCs w:val="20"/>
    </w:rPr>
  </w:style>
  <w:style w:type="paragraph" w:customStyle="1" w:styleId="q-relative">
    <w:name w:val="q-relative"/>
    <w:basedOn w:val="Normal"/>
    <w:rsid w:val="00A5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2024-12-04T12:37:00Z</dcterms:created>
  <dcterms:modified xsi:type="dcterms:W3CDTF">2024-12-04T13:18:00Z</dcterms:modified>
</cp:coreProperties>
</file>