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SLOTPE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Appointment Booking for Indian Small Businesses</w:t>
      </w:r>
    </w:p>
    <w:p>
      <w:pPr>
        <w:pBdr>
          <w:bottom w:val="single" w:color="1D9E75" w:sz="6" w:space="1"/>
        </w:pBdr>
        <w:spacing w:after="3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Version 1.0  |  May 2026</w:t>
      </w:r>
    </w:p>
    <w:p>
      <w:pPr>
        <w:spacing w:after="160"/>
      </w:pP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0F6E5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Indian Market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Student Project | Resume Ready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[Your Name]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 Stack: Next.js 14 + Supabase + Tailwind + Razorpay + Vercel</w:t>
      </w:r>
    </w:p>
    <w:p>
      <w:pPr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Status: MVP Planning Phase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Product Requirements Document (PRD)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Product Overview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Slotpe is a SaaS appointment booking platform built specifically for Indian small service businesses. It replaces WhatsApp-based and phone-based appointment scheduling with a free booking link, automated reminders, and a no-show tracker — all with zero technical knowledge required from the business owner.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Problem Statement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 small service businesses — salons, tutors, doctors, coaching centres, and mechanics — collectively handle millions of appointments every day. The current process is broken: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Owners manage appointments via WhatsApp messages, phone calls, and paper registers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No-shows are common with zero accountability or reminder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Double-booking happens regularly due to no centralised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have no self-service way to check availability or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affordable, India-native solution designed for these businesses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Proposed Solution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Slotpe gives every service business a free booking link (e.g. slotpe.in/sharma-salon) that customers can open, see real-time availability, and book an appointment 24/7. The business owner gets a dashboard to manage all bookings, set working hours, and track no-shows. Automated WhatsApp reminders reduce no-shows by up to 60%.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Target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Businesses onboarded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Bookings processed/month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No-show rate (platform avg)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15%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Paying customers (Pro plan)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₹2,500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₹15,000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1.5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processing for appointments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Multi-staff/team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Native mobile app (PWA only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Google Calendar or Outlook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consultation booking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Business Requirements Document (BRD)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Business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product that solves a real, painful problem for 60M+ Indian SMBs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Achieve product-market fit within 3 months of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first revenue within 90 days via Pro plan subscriptions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portfolio project demonstrating full-stack SaaS development skills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 groundwork for a scalable multi-tenant SaaS business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Size in India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Salons &amp; beauty parlours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7.5 million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tutors &amp; coaching centres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3.2 million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Clinics &amp; diagnostic centres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 million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Mechanic &amp; repair shops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million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Fitness centres &amp; yoga studios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800,000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Freelance service providers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 million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Pricing Tiers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Plan: 1 service type, up to 30 bookings/month, basic booking page, email reminders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Plan (₹499/month): Unlimited services, unlimited bookings, WhatsApp reminders, no-show tracking, custom branding,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Service (₹2,000 one-time): Done-for-you setup, logo upload, service configuration, test bookings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India-Native?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Calendly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$10–16/mo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Hindi, no WhatsApp, USD pricing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Booksy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$29/mo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Expensive, beauty-only focus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Vyapar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₹1,499/yr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Invoicing tool, no appointment booking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SimplyBook.me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$9.9/mo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Complex UI, no Indian payment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Paper/WhatsApp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reminders, no tracking, chaotic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Business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Developer: First-year student, limited budget, building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Budget: ₹0 upfront (free tiers only for infrastructure)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Timeline: MVP in 8–10 weeks using AI-assisted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Legal: No company registration needed for MVP; register when first revenue arrives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User Personas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Persona 1 — Priya, Salon Owner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Priya Sharma, 32 | Salon owner, Pune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Runs a mid-size unisex salon with 3 staff. Has 80–100 customers/week.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comfort: Uses WhatsApp daily, has Instagram for the salon, basic smartphone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pain: Manages bookings via WhatsApp voice notes. Staff often double-book. Customers call when she is mid-service.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Goal: Wants customers to self-book so she can focus on work, not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Willingness to pay: Yes, if it saves her 1 hour/day — ₹499/month is nothing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quote: 'I miss calls when my hands are in someone's hair. I lose customers because of this.'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Persona 2 — Rajan, Home Tutor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Rajan Mehta, 26 | Physics tutor, Bangalore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Teaches 15 students across JEE, NEET prep. Runs a WhatsApp group for scheduling.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comfort: Good — uses Google Sheets, YouTube, WhatsApp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pain: Students constantly ask 'Sir is slot available?' Students forget sessions, no-show rate is ~25%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Goal: Automated reminders so students show up, and easy rescheduling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Willingness to pay: Free plan is fine for now; will upgrade if it gets him more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quote: 'I spend 30 minutes every morning just confirming who is coming today.'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Persona 3 — Customer / End User (Tertiary)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Ananya, 24 | Customer booking a salon appointment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Working professional, Tier-1 city. Books everything online (Swiggy, BookMyShow)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 comfort: High — expects seamless mobile experience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pain: Has to call the salon, wait for them to pick up, verbally negotiate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Goal: Book instantly without human interaction, get a confirmation on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Expectation: Works on mobile, loads fast, no app download required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User Stories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Business Owner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300"/>
        <w:gridCol w:w="4160"/>
      </w:tblGrid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set up my booking page in under 5 minutes so customers can start booking immediately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Setup flow: name, services, hours — then shareable link generated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define my services (name, duration, price) so customers know what to book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add unlimited services with name, duration, price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set my working hours and days off so only valid slots are shown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respects closed days; no bookings on days off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see all today's appointments at a glance so I can prepare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shows today's schedule in chronological order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customers to get WhatsApp reminders so no-shows decrease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Reminder sent 24hr and 1hr before appointment via WhatsApp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mark a customer as no-show so I can track reliability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No-show button on each booking; no-show count on customer profile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block a time slot manually so I can take a break or personal appointment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block any slot from dashboard; blocked slots hidden from customers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business owner, I want to see monthly revenue analytics so I know if the business is growing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Could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Charts for bookings/month and estimated revenue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Customer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300"/>
        <w:gridCol w:w="4160"/>
      </w:tblGrid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US-09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customer, I want to open a link and see available slots without creating an account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login required for customers to browse and book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customer, I want to pick a service, date, and time slot and confirm in under 2 minutes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flow completes in 3 steps: service → time → confirm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US-11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customer, I want to receive a WhatsApp confirmation so I have proof of my booking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message sent on booking confirmation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US-12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a customer, I want to cancel or reschedule my appointment so I'm not penalised for emergencies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link in confirmation message; slot freed on cancellation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MVP Feature Set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950"/>
        <w:gridCol w:w="1950"/>
        <w:gridCol w:w="1950"/>
      </w:tblGrid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onboarding (email/OTP login)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 management (CRUD)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Working hours &amp; holidays config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booking page (no login for customers)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slot availability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Booking confirmation (email)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— today's appointments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reminders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No-show tracking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slot blocking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self-cancellation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analytics dashboard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branding (logo, colours)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Razorpay payment at booking</w:t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Core User Flows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FLOW A: BUSINESS OWNER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slotpe.in → click 'Add my business'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email → receive OTP → verify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business name, category, city, WhatsApp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services (name, duration, price) — can add multiple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working hours (Mon–Sun, open/close times)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page is live at slotpe.in/your-slug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link → share on WhatsApp, Instagram bio, Google Maps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FLOW B: CUSTOMER BOOKING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opens booking link on 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Sees business info, services, and available slots for today + next 7 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Selects service → picks date → picks time slot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Enters name and WhatsApp number → taps 'Confirm booking'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Receives WhatsApp message: 'Booking confirmed at Priya Salon, 15 Jun 3:00 PM. Cancel: [link]'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Gets reminder 24 hours before, then 1 hour before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System Architecture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Architecture Overview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Slotpe uses a modern serverless architecture. All components are managed services, meaning zero server maintenance. The entire stack runs for free during development and costs under ₹500/month at early scale.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Architecture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+ Backend: Next.js 14 (App Router) deployed on Vercel — single codebase for UI and API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+ Auth: Supabase (PostgreSQL + GoTrue auth) — free tier supports up to 500MB and 50,000 monthly active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Storage: Supabase Storage for business logos — free 1GB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API: Wati.io or Green API (free trial) for automated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Email: Resend.com free tier (3,000 emails/month) for booking confirmations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Payments: Razorpay (added in phase 2, no bank account needed for testing)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+ Hosting: Vercel Edge Network — automatic, free, globally fast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Request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Customer opens booking URL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Edge serves the Next.js page; Supabase fetches business + availability 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Customer submits booking form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 validates data, writes to Supabase bookings 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Booking created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triggers a database webhook → Next.js API sends WhatsApp + email confirmation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24h/1h before appointment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job (Vercel Cron) queries upcoming bookings → sends WhatsApp reminders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Business owner dashboard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RLS ensures owner sees only their own data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Tech Stack</w:t>
      </w:r>
    </w:p>
    <w:p>
      <w:pPr>
        <w:pBdr>
          <w:bottom w:val="single" w:color="DDDDDD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3510"/>
        <w:gridCol w:w="1638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React-based, SSR, API routes in one codebase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UI development, professional look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separate server needed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tier, built-in auth, real-time, RLS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→ ₹1,700/mo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(Email OTP)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Built-in, no Twilio needed for MVP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Logos and images; 1GB free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Wati.io / Green API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booking messages and reminders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trial → ₹800/mo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Resend.com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Transactional emails, 3,000/month free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deploy from GitHub, auto HTTPS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Cron Jobs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Cron (Next.js)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reminder sends, free on hobby plan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/ Cursor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AI-assisted development for student builder</w:t>
            </w:r>
          </w:p>
        </w:tc>
        <w:tc>
          <w:tcPr>
            <w:tcW w:type="dxa" w:w="163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Development Environment Setup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Prerequisites: Node.js 18+, Git, VS Code or Antigravity IDE, Supabase account (free), Vercel account (free).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Next.js app: npx create-next-app@latest slotpe --typescript --tailwind --app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dependencies: npm install @supabase/supabase-js @supabase/ssr shadcn-ui lucide-react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Supabase project at supabase.com (Asia-Pacific region, enable RLS)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.env.local keys: NEXT_PUBLIC_SUPABASE_URL and NEXT_PUBLIC_SUPABASE_ANON_KEY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Vercel: connect GitHub repo, add env vars, automatic deploy on push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Database Schema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businesses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row per registered business (owner profile, settings, slug)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Services offered by each business (haircut, tuition session, etc.)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hours per day of week per business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blocked_slots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Manually blocked time ranges (breaks, holidays)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customer appointment with status tracking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Auto-built customer directory from booking history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reminders_log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which reminders were sent (prevent duplicates)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Key Table Schemas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BUSINESSES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businesses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UUID PRIMARY KEY DEFAULT gen_random_uuid()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owner_id UUID REFERENCES auth.users(id)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business_name TEXT NOT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 TEXT UNIQUE NOT NULL  -- used in URL: slotpe.in/slug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TEXT  -- salon, tutor, clinic, mechanic,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city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whatsapp_number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logo_url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 BOOLEAN DEFAULT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TIMESTAMPTZ DEFAULT now()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SERVICES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UUID PRIMARY KEY DEFAULT gen_random_uuid()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 UUID REFERENCES businesses(id) ON DELETE CASCADE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TEXT NOT NULL  -- e.g. 'Haircut', 'Physics Session'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duration_minutes INTEGER NOT NULL  -- e.g. 30, 60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NUMERIC(10,2)  -- optional, shown on booking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is_active BOOLEAN DEFAULT true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BOOKINGS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bookings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UUID PRIMARY KEY DEFAULT gen_random_uuid()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 UUID REFERENCES businesses(id)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service_id UUID REFERENCES services(id)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customer_name TEXT NOT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customer_whatsapp TEXT NOT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customer_email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appointment_date DATE NOT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start_time TIME NOT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end_time TIME NOT NULL  -- calculated from start_time + service.duration_minutes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TEXT DEFAULT 'confirmed'  -- confirmed | completed | cancelled | no_show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TEXT  -- customer notes at booking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 TIMESTAMPTZ DEFAULT now()</w:t>
            </w:r>
          </w:p>
        </w:tc>
      </w:tr>
    </w:tbl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BUSINESS_HOURS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business_hours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UUID PRIMARY KEY DEFAULT gen_random_uuid()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business_id UUID REFERENCES businesses(id)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day_of_week INTEGER  -- 0=Sunday, 1=Monday ... 6=Saturday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open_time TIME  -- e.g. '09:00'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close_time TIME  -- e.g. '20:00'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is_closed BOOLEAN DEFAULT false  -- true for days off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API Documentation</w:t>
      </w:r>
    </w:p>
    <w:p>
      <w:pPr>
        <w:pBdr>
          <w:bottom w:val="single" w:color="DDDDDD" w:sz="4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routes are Next.js Route Handlers under /app/api/. All protected routes require a valid Supabase session cookie. Public routes (prefixed /public/) require no auth.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Public API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510"/>
        <w:gridCol w:w="2730"/>
      </w:tblGrid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/api/public/[slug]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business profile and services by slug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business, services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/api/public/[slug]/slots?date=YYYY-MM-DD&amp;service_id=uuid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available slots for a service on a given date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available_slots: ['09:00','09:30',...]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/api/public/[slug]/book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booking (no auth)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booking_id, confirmation_message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/api/public/booking/[id]/cancel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booking via token link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success: true }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Protected API (Business Owner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30"/>
        <w:gridCol w:w="3510"/>
        <w:gridCol w:w="2340"/>
      </w:tblGrid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/api/dashboard/bookings?date=today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all bookings for today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bookings: [...]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/api/dashboard/bookings/[id]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booking status (complete, no_show)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booking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/api/dashboard/services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services for business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services: [...]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/api/dashboard/services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service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service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/api/dashboard/services/[id]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service details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service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/api/dashboard/services/[id]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Soft-delete a service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success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/api/dashboard/hours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working hours config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hours: [...]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/api/dashboard/block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a time slot manually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blocked_slot }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/api/dashboard/analytics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and booking stats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{ monthly_bookings, revenue }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9.3 Slot Availability Algorithm</w:t>
      </w: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core logic of Slotpe. When a customer requests available slots for a date: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business_hours for the requested day_of_week. If is_closed=true, return empty.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all possible time slots between open_time and close_time based on the service's duration_minutes (e.g. a 30-min service in a 9am–6pm window generates 18 slots).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all confirmed bookings for that business on that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Fetch all blocked_slots for that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any generated slot whose time range overlaps with an existing booking or block.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the remaining free slots.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Overlap Check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slot [start, end) conflicts with a booking [b_start, b_end) if: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start &lt; b_end  AND  end &gt; b_start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correctly handles partial overlaps, not just exact matches.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inclusive start / exclusive end to avoid double-booking edge cases.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UI/UX Wireframes (Text Description)</w:t>
      </w:r>
    </w:p>
    <w:p>
      <w:pPr>
        <w:pBdr>
          <w:bottom w:val="single" w:color="DDDDDD" w:sz="4" w:space="1"/>
        </w:pBdr>
        <w:spacing w:after="200"/>
      </w:pPr>
    </w:p>
    <w:p>
      <w:pPr>
        <w:spacing w:after="1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descriptions serve as wireframe specifications for the Antigravity/Cursor prompts. Build each screen in order.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1: Landing Page (slotpe.in)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'Your free booking page, ready in 5 minutes' — CTA button 'Add my business for free'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proof: '1,200+ businesses use Slotpe' with logos of salon, tutor, clinic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it works: 3-step visual — Setup → Share link → Customers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highlights: WhatsApp reminders, no-show tracker,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Pricing: Free plan vs Pro plan (₹499/mo) side by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Footer: WhatsApp support link, Terms, Privacy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2: Business Dashboard — Today's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Logo, Today, Bookings (all), Services, Settings, Share My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 area: Date header 'Today — Tuesday 15 June', list of time-ordered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booking card: Customer name + WhatsApp, service name, time,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badges: Confirmed (green), Completed (gray), No-Show (red), Cancelled (strikethrough)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Action buttons per card: Mark Complete, Mark No-Show, Call/WhatsApp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Top-right: 'Block a slot' button and today's stats (Total: 8, Completed: 3, Upcoming: 5)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3: Public Booking Page (Customer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header: Logo, name, category, city, WhatsApp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1 — Choose service: Cards with service name, duration, price (if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2 — Choose date: Horizontal date picker showing next 7 days; closed days greyed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3 — Choose time: Grid of available slots as pill buttons; unavailable slots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 4 — Your details: Name field, WhatsApp number field (+91 prefix)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button: 'Book Appointment' — single tap, no account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screen: 'Booked! You will get a WhatsApp confirmation shortly' + booking summary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4: Service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Table of all services with Name, Duration, Price, Active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'Add Service' button opens a right-side drawer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fields: Service name, Duration (dropdown: 15/30/45/60/90/120 min), Price (optional), Active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and delete (soft-delete) per row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Screen 5: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profile section: Name, Category, City, Description, WhatsApp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Working hours grid: Each day of week with Open/Closed toggle and time pickers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Booking page URL: Read-only field showing slotpe.in/slug with Copy button and WhatsApp share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upload: Drag-and-drop or click to upload; stored in Supabase Storage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Development Roadmap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1: Foundation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Tool/Approach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setup (Next.js + Supabase + Tailwind)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migrations (all 7 tables)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Auth: email OTP login + onboarding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sidebar + layout shell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dummy business for testing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migration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2: Core Features (Weeks 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Tool/Approach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management CRUD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Working hours configuration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availability algorithm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— read carefully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booking page (customer view)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creation API + confirmation 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+ Resend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— today's schedule view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3: Automation &amp; Analytics (Weeks 6–8)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Tool/Approach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confirmation on booking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Wati.io API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reminder cron (24h + 1h)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Cron + Wati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No-show tracking + customer history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dashboard (bookings, revenue)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+ recharts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slot blocking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self-cancellation via link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prompt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Phase 4: Polish &amp; Launch (Weeks 9–10)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340"/>
        <w:gridCol w:w="1755"/>
        <w:gridCol w:w="1755"/>
      </w:tblGrid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Tool/Approach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(slotpe.in)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+ v0.dev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responsiveness audit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Supabase setup + RLS audit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domain on Vercel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+ domain registrar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Onboard first 5 real businesses (beta)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outreach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bugs from beta feedback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Testing Strategy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12.1 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 &amp; How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availability algorithm — write Jest tests for overlap logic. Input known bookings, expect correct free slots.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routes — use Postman or Thunder Client. Test create booking, get slots, cancel booking with real Supabase.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booking flow — use Playwright (free). Open booking page, complete booking, verify it appears in dashboard.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Testing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Cross-device check on mobile (iPhone + Android), tablet. Share booking link with 3 friends and get them to book.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Testing (basic)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Simulate 50 concurrent customers using k6 (free). Check slot availability endpoint handles load.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12.2 Critical Test Cases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 last available slot → verify no more slots shown for that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 to book a slot that is already taken → get 'unavailable' error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marks a day as closed → no slots visible for that day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blocks a specific slot → that slot hidden from customers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Cancel a booking → slot becomes available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test WhatsApp message → verify it arrives on 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OTP login → verify session persists on page refresh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Deployment Plan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13.1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development with .env.local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Preview (Staging)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slotpe-git-main-yourname.vercel.app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Auto-deployed on each GitHub push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slotpe.in (custom domain)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users — deploy manually after testing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13.2 Deployment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code to GitHub (public or private repository)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Connect repository to Vercel at vercel.com/new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all environment variables in Vercel dashboard (NEXT_PUBLIC_SUPABASE_URL,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auto-builds and deploys — get a *.vercel.app URL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Purchase domain (slotpe.in from GoDaddy or Namecheap — ~₹800/year)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custom domain in Vercel settings — HTTPS is automatic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production Supabase project (separate from dev) — run all migrations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full booking flow on production before sharing with users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13.3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Supabase project URL (safe to expose)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anon/public key (safe to expose)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Server-only key for admin operations — never expose to browser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Resend.com API key for sending emails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WATI_API_KEY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automation API key</w:t>
            </w:r>
          </w:p>
        </w:tc>
      </w:tr>
      <w:tr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5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production URL e.g. https://slotpe.in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Cost Estimation</w:t>
      </w:r>
    </w:p>
    <w:p>
      <w:pPr>
        <w:pBdr>
          <w:bottom w:val="single" w:color="DDDDDD" w:sz="4" w:space="1"/>
        </w:pBdr>
        <w:spacing w:after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14.1 MVP Launch Costs (Month 0–3)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 deploys, 100GB bandwidth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500MB, 50K MAU — enough for 200 businesses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Resend.com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3,000 emails/month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API / Wati trial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(30 days)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Then ~₹800/month — delay until users arrive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slotpe.in (Namecheap)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~₹800/year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One-time purchase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auto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HTTPS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IDE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Antigravity (Google)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Generous free quota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MONTH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~₹800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 the domain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14.2 Scale Costs (Month 6+, ~200 businesses)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Pro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₹1,700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need team features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₹1,700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8GB DB, 100K MAU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Wati Starter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conversations/month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Resend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Still within free tier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₹70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₹800 amortised monthly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~₹5,500/month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at 11+ Pro customers covers this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14.3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Revenue vs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plan: ₹499/month per business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cost at scale: ~₹5,500/month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Break-even: 11 paying Pro 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30 Pro customers: ₹14,970 MRR — ₹9,470 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100 Pro customers: ₹49,900 MRR — a real business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15. Risk Analysis</w:t>
      </w:r>
    </w:p>
    <w:p>
      <w:pPr>
        <w:pBdr>
          <w:bottom w:val="single" w:color="DDDDDD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170"/>
        <w:gridCol w:w="1170"/>
        <w:gridCol w:w="4290"/>
      </w:tblGrid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API changes / restrictions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official Business API via Wati; have email as fallback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free tier limits hit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(MVP stage)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 usage; upgrade to Pro (₹1,700/mo) when needed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Slot double-booking due to race condition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Supabase row-level locking on booking insert; write careful overlap check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owner churns after free plan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Sticky features (customer history, analytics) make switching painful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adoption — businesses don't change habits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In-person demo; offer free setup service; show before/after no-show reduction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Competitor copies idea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(long term)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(MVP stage)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effects and local community trust are moats; move fast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burns out (student workload)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AI tools aggressively; build in phases; time-box each feature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data breach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Very High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RLS from day one; no credit card data stored; HTTPS always</w:t>
            </w:r>
          </w:p>
        </w:tc>
      </w:tr>
      <w:tr>
        <w:tc>
          <w:tcPr>
            <w:tcW w:type="dxa" w:w="27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cold start latency on free tier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1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2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page pre-renders; API routes are fast; acceptable for MVP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For Your Resume — What to Say About This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a full-stack multi-tenant SaaS product from scratch as a first-year student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Tech: Next.js 14 (App Router), Supabase (PostgreSQL + Auth + RLS), Tailwind CSS,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achievement: Designed and implemented a real-time slot availability algorithm handling concurrent bookings without double-booking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India-specific: GST-ready architecture, WhatsApp-first communication, INR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Scale: Built to support 10,000+ bookings/month on a ₹0 infrastructure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Outcome: Deployed to production at slotpe.in; onboarded [N] real Indian small businesses</w:t>
            </w:r>
          </w:p>
        </w:tc>
      </w:tr>
    </w:tbl>
    <w:p>
      <w:pPr>
        <w:spacing w:after="160"/>
      </w:pPr>
    </w:p>
    <w:p>
      <w:pPr>
        <w:pBdr>
          <w:top w:val="single" w:color="1D9E75" w:sz="4" w:space="1"/>
        </w:pBdr>
        <w:spacing w:after="10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Slotpe PRD — Version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0F6E56"/>
          <w:sz w:val="18"/>
          <w:szCs w:val="18"/>
        </w:rPr>
        <w:t xml:space="preserve">Built with ambition. Shipped with AI. Designed for India.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Student Project</w:t>
    </w:r>
    <w:r>
      <w:rPr>
        <w:rFonts w:ascii="Arial" w:cs="Arial" w:eastAsia="Arial" w:hAnsi="Arial"/>
        <w:color w:val="888888"/>
        <w:sz w:val="18"/>
        <w:szCs w:val="18"/>
      </w:rPr>
      <w:tab/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SLOTPE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2026-05-31T08:43:55.052Z</dcterms:created>
  <dcterms:modified xsi:type="dcterms:W3CDTF">2026-05-31T08:43:55.052Z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