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99E0" w14:textId="16A23534" w:rsidR="00A8003A" w:rsidRDefault="00004275">
      <w:r>
        <w:t xml:space="preserve">Link of the </w:t>
      </w:r>
      <w:proofErr w:type="gramStart"/>
      <w:r>
        <w:t>files :</w:t>
      </w:r>
      <w:proofErr w:type="gramEnd"/>
      <w:r>
        <w:t xml:space="preserve">- </w:t>
      </w:r>
      <w:r w:rsidRPr="00004275">
        <w:t>https://drive.google.com/file/d/15QM3luP3Kj2YqwI0GKcOliXZkh0U9O2m/view?usp=sharing</w:t>
      </w:r>
    </w:p>
    <w:sectPr w:rsidR="00A8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5"/>
    <w:rsid w:val="00004275"/>
    <w:rsid w:val="00370196"/>
    <w:rsid w:val="005649F1"/>
    <w:rsid w:val="00A8003A"/>
    <w:rsid w:val="00AB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15D1"/>
  <w15:chartTrackingRefBased/>
  <w15:docId w15:val="{168B8B7B-1E46-4F0A-B3DD-26662D13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Yashman Singh</dc:creator>
  <cp:keywords/>
  <dc:description/>
  <cp:lastModifiedBy>Yashman Singh</cp:lastModifiedBy>
  <cp:revision>1</cp:revision>
  <dcterms:created xsi:type="dcterms:W3CDTF">2025-09-03T16:49:00Z</dcterms:created>
  <dcterms:modified xsi:type="dcterms:W3CDTF">2025-09-03T16:49:00Z</dcterms:modified>
</cp:coreProperties>
</file>