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E1F3AD">
      <w:pPr>
        <w:pStyle w:val="2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b/>
          <w:bCs/>
          <w:sz w:val="28"/>
          <w:szCs w:val="28"/>
        </w:rPr>
      </w:pPr>
    </w:p>
    <w:p w14:paraId="1EC8D7E2">
      <w:pPr>
        <w:pStyle w:val="2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b/>
          <w:bCs/>
          <w:sz w:val="28"/>
          <w:szCs w:val="28"/>
        </w:rPr>
      </w:pPr>
    </w:p>
    <w:p w14:paraId="0F5F7D4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b/>
          <w:bCs/>
          <w:sz w:val="28"/>
          <w:szCs w:val="28"/>
        </w:rPr>
        <w:t>3. PLAN FOR COLLECTING / USING DATA</w:t>
      </w:r>
    </w:p>
    <w:p w14:paraId="672A6DE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7"/>
          <w:rFonts w:hint="default" w:ascii="Times New Roman" w:hAnsi="Times New Roman" w:cs="Times New Roman"/>
          <w:sz w:val="18"/>
          <w:szCs w:val="18"/>
        </w:rPr>
        <w:t>(For Virtual Shirt Try-On System)</w:t>
      </w:r>
    </w:p>
    <w:p w14:paraId="399A78D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  <w:t>A. Types of Data Collected</w:t>
      </w:r>
    </w:p>
    <w:p w14:paraId="1E418F1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  <w:t>1. Shirt Image Data (Retailer Assets)</w:t>
      </w:r>
    </w:p>
    <w:p w14:paraId="2C0FF1C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Transparent PNG images of shirts</w:t>
      </w:r>
    </w:p>
    <w:p w14:paraId="2A688607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Metadata: shirt name, category, dimensions</w:t>
      </w:r>
    </w:p>
    <w:p w14:paraId="188C96D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  <w:t>2. User Pose Data (Keypoints Only)</w:t>
      </w:r>
    </w:p>
    <w:p w14:paraId="2433917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Collected </w:t>
      </w:r>
      <w:r>
        <w:rPr>
          <w:rStyle w:val="7"/>
          <w:rFonts w:hint="default" w:ascii="Times New Roman" w:hAnsi="Times New Roman" w:cs="Times New Roman"/>
          <w:sz w:val="18"/>
          <w:szCs w:val="18"/>
        </w:rPr>
        <w:t>temporarily</w:t>
      </w:r>
      <w:r>
        <w:rPr>
          <w:rFonts w:hint="default" w:ascii="Times New Roman" w:hAnsi="Times New Roman" w:cs="Times New Roman"/>
          <w:sz w:val="18"/>
          <w:szCs w:val="18"/>
        </w:rPr>
        <w:t xml:space="preserve"> from webcam feed using AI models (MoveNet / MediaPipe):</w:t>
      </w:r>
    </w:p>
    <w:p w14:paraId="78E0B14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Shoulder points</w:t>
      </w:r>
    </w:p>
    <w:p w14:paraId="311C0FEC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Torso width</w:t>
      </w:r>
    </w:p>
    <w:p w14:paraId="01185DCE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Arm positions</w:t>
      </w:r>
    </w:p>
    <w:p w14:paraId="354DF5EB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Scaling and rotation angles</w:t>
      </w:r>
    </w:p>
    <w:p w14:paraId="19B9BBF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11"/>
          <w:rFonts w:hint="default" w:ascii="Times New Roman" w:hAnsi="Times New Roman" w:cs="Times New Roman"/>
          <w:sz w:val="18"/>
          <w:szCs w:val="18"/>
        </w:rPr>
        <w:t>Note:</w:t>
      </w:r>
      <w:r>
        <w:rPr>
          <w:rFonts w:hint="default" w:ascii="Times New Roman" w:hAnsi="Times New Roman" w:cs="Times New Roman"/>
          <w:sz w:val="18"/>
          <w:szCs w:val="18"/>
        </w:rPr>
        <w:t xml:space="preserve"> No images or videos are stored.</w:t>
      </w:r>
    </w:p>
    <w:p w14:paraId="34B8454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  <w:t>3. System Usage Analytics</w:t>
      </w:r>
    </w:p>
    <w:p w14:paraId="0D13E81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Number of try-on sessions</w:t>
      </w:r>
    </w:p>
    <w:p w14:paraId="7C3AF45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Time and frequency of use</w:t>
      </w:r>
    </w:p>
    <w:p w14:paraId="45716AE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Popular shirt selections</w:t>
      </w:r>
    </w:p>
    <w:p w14:paraId="55B5629C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Device/browser used</w:t>
      </w:r>
    </w:p>
    <w:p w14:paraId="6FE4BC5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  <w:t>B. Data Collection Process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0"/>
        <w:gridCol w:w="1095"/>
        <w:gridCol w:w="1845"/>
        <w:gridCol w:w="1670"/>
      </w:tblGrid>
      <w:tr w14:paraId="4768B1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4FD15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8"/>
                <w:szCs w:val="18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/>
            <w:vAlign w:val="center"/>
          </w:tcPr>
          <w:p w14:paraId="693C0A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8"/>
                <w:szCs w:val="18"/>
                <w:lang w:val="en-US" w:eastAsia="zh-CN" w:bidi="ar"/>
              </w:rPr>
              <w:t>Source</w:t>
            </w:r>
          </w:p>
        </w:tc>
        <w:tc>
          <w:tcPr>
            <w:tcW w:w="0" w:type="auto"/>
            <w:shd w:val="clear"/>
            <w:vAlign w:val="center"/>
          </w:tcPr>
          <w:p w14:paraId="5CB474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8"/>
                <w:szCs w:val="18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vAlign w:val="center"/>
          </w:tcPr>
          <w:p w14:paraId="4E9D6D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8"/>
                <w:szCs w:val="18"/>
                <w:lang w:val="en-US" w:eastAsia="zh-CN" w:bidi="ar"/>
              </w:rPr>
              <w:t>Storage</w:t>
            </w:r>
          </w:p>
        </w:tc>
      </w:tr>
      <w:tr w14:paraId="78D90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B8C7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Shirt Images</w:t>
            </w:r>
          </w:p>
        </w:tc>
        <w:tc>
          <w:tcPr>
            <w:tcW w:w="0" w:type="auto"/>
            <w:shd w:val="clear"/>
            <w:vAlign w:val="center"/>
          </w:tcPr>
          <w:p w14:paraId="4BC9A7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Retailers</w:t>
            </w:r>
          </w:p>
        </w:tc>
        <w:tc>
          <w:tcPr>
            <w:tcW w:w="0" w:type="auto"/>
            <w:shd w:val="clear"/>
            <w:vAlign w:val="center"/>
          </w:tcPr>
          <w:p w14:paraId="57D88B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Upload via Admin Panel</w:t>
            </w:r>
          </w:p>
        </w:tc>
        <w:tc>
          <w:tcPr>
            <w:tcW w:w="0" w:type="auto"/>
            <w:shd w:val="clear"/>
            <w:vAlign w:val="center"/>
          </w:tcPr>
          <w:p w14:paraId="1DA84A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Cloud Storage / CDN</w:t>
            </w:r>
          </w:p>
        </w:tc>
      </w:tr>
      <w:tr w14:paraId="2659FC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9A55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Pose Keypoints</w:t>
            </w:r>
          </w:p>
        </w:tc>
        <w:tc>
          <w:tcPr>
            <w:tcW w:w="0" w:type="auto"/>
            <w:shd w:val="clear"/>
            <w:vAlign w:val="center"/>
          </w:tcPr>
          <w:p w14:paraId="2E06C9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User Webcam</w:t>
            </w:r>
          </w:p>
        </w:tc>
        <w:tc>
          <w:tcPr>
            <w:tcW w:w="0" w:type="auto"/>
            <w:shd w:val="clear"/>
            <w:vAlign w:val="center"/>
          </w:tcPr>
          <w:p w14:paraId="04A703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Real-time AI inference</w:t>
            </w:r>
          </w:p>
        </w:tc>
        <w:tc>
          <w:tcPr>
            <w:tcW w:w="0" w:type="auto"/>
            <w:shd w:val="clear"/>
            <w:vAlign w:val="center"/>
          </w:tcPr>
          <w:p w14:paraId="7E2948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Not Stored</w:t>
            </w:r>
          </w:p>
        </w:tc>
      </w:tr>
      <w:tr w14:paraId="5CC80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FEFA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Analytics</w:t>
            </w:r>
          </w:p>
        </w:tc>
        <w:tc>
          <w:tcPr>
            <w:tcW w:w="0" w:type="auto"/>
            <w:shd w:val="clear"/>
            <w:vAlign w:val="center"/>
          </w:tcPr>
          <w:p w14:paraId="76AC73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System events</w:t>
            </w:r>
          </w:p>
        </w:tc>
        <w:tc>
          <w:tcPr>
            <w:tcW w:w="0" w:type="auto"/>
            <w:shd w:val="clear"/>
            <w:vAlign w:val="center"/>
          </w:tcPr>
          <w:p w14:paraId="2297F7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API events</w:t>
            </w:r>
          </w:p>
        </w:tc>
        <w:tc>
          <w:tcPr>
            <w:tcW w:w="0" w:type="auto"/>
            <w:shd w:val="clear"/>
            <w:vAlign w:val="center"/>
          </w:tcPr>
          <w:p w14:paraId="1295B6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DB (Mongo/Firebase)</w:t>
            </w:r>
          </w:p>
        </w:tc>
      </w:tr>
    </w:tbl>
    <w:p w14:paraId="3C7FD93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556B70EE">
      <w:pPr>
        <w:pStyle w:val="3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</w:pPr>
    </w:p>
    <w:p w14:paraId="6EEA39CC">
      <w:pPr>
        <w:pStyle w:val="3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</w:pPr>
    </w:p>
    <w:p w14:paraId="17CB294D">
      <w:pPr>
        <w:pStyle w:val="3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</w:pPr>
    </w:p>
    <w:p w14:paraId="31C18D9B">
      <w:pPr>
        <w:pStyle w:val="3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</w:pPr>
    </w:p>
    <w:p w14:paraId="1BC820DE">
      <w:pPr>
        <w:pStyle w:val="3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</w:pPr>
    </w:p>
    <w:p w14:paraId="418339E7">
      <w:pPr>
        <w:pStyle w:val="3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</w:pPr>
    </w:p>
    <w:p w14:paraId="121CD5C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  <w:t>C. Data Usage</w:t>
      </w:r>
    </w:p>
    <w:p w14:paraId="7320FFF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  <w:lang w:val="en-IN"/>
        </w:rPr>
      </w:pPr>
      <w:r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  <w:t>Functional Usag</w:t>
      </w:r>
      <w:r>
        <w:rPr>
          <w:rStyle w:val="11"/>
          <w:rFonts w:hint="default" w:ascii="Times New Roman" w:hAnsi="Times New Roman" w:cs="Times New Roman"/>
          <w:b/>
          <w:bCs/>
          <w:sz w:val="18"/>
          <w:szCs w:val="18"/>
          <w:lang w:val="en-IN"/>
        </w:rPr>
        <w:t>e</w:t>
      </w:r>
    </w:p>
    <w:p w14:paraId="77B2450B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Align shirts on user's body</w:t>
      </w:r>
    </w:p>
    <w:p w14:paraId="187C3CE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Improve AR fitting accuracy</w:t>
      </w:r>
    </w:p>
    <w:p w14:paraId="702AA1A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Provide recommendations (future enhancement)</w:t>
      </w:r>
    </w:p>
    <w:p w14:paraId="6A98B42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  <w:t>Business Usage</w:t>
      </w:r>
    </w:p>
    <w:p w14:paraId="2BB8D43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Help retailers understand which shirts engage customers</w:t>
      </w:r>
    </w:p>
    <w:p w14:paraId="54F0735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Evaluate platform performance</w:t>
      </w:r>
    </w:p>
    <w:p w14:paraId="13ADD6F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Optimize try-on accuracy</w:t>
      </w:r>
    </w:p>
    <w:p w14:paraId="0158A8C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  <w:t>D. Ethical &amp; Privacy Considerations</w:t>
      </w:r>
    </w:p>
    <w:p w14:paraId="42F7E737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No webcam frames are saved</w:t>
      </w:r>
    </w:p>
    <w:p w14:paraId="5CE9256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No biometric data stored</w:t>
      </w:r>
    </w:p>
    <w:p w14:paraId="47232FD9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Only anonymized keypoints processed</w:t>
      </w:r>
    </w:p>
    <w:p w14:paraId="262B4DA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Camera permission required before try-on</w:t>
      </w:r>
    </w:p>
    <w:p w14:paraId="2C176A5C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Follows GDPR/India DPDP Act guidelines</w:t>
      </w:r>
    </w:p>
    <w:p w14:paraId="0BD2034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  <w:t>E. Dataset Requirements (For Future Enhancements)</w:t>
      </w:r>
    </w:p>
    <w:p w14:paraId="2A9304EC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Larger dataset of shirt designs from retailers</w:t>
      </w:r>
    </w:p>
    <w:p w14:paraId="2A97628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Keypoint datasets for training scaling models</w:t>
      </w:r>
    </w:p>
    <w:p w14:paraId="09E8EEE7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Optional: Synthetic data for full-body try-ons</w:t>
      </w:r>
    </w:p>
    <w:p w14:paraId="3599BF2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41B9858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71A088C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53A40C6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454B4D6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0B46E57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42FD703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5720E2F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1E2FC6B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137F60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65346BE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1006F2B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65F5103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63FC3DE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5DBEFF4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63CACED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645F38A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657D8D9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796B7F9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31AE33B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4CADADD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0A1A90D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01303C0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1F7E8E1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533A25B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4E0D4BF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2EB03C0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4D0EF40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193D1C2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0660857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164503B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6D4A45A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5B8506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0548F7C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6649CA0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422A744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11"/>
          <w:rFonts w:hint="default" w:ascii="Times New Roman" w:hAnsi="Times New Roman" w:cs="Times New Roman"/>
          <w:b/>
          <w:bCs/>
          <w:sz w:val="28"/>
          <w:szCs w:val="28"/>
        </w:rPr>
        <w:t>4. DESIGN DOCUMENTS</w:t>
      </w:r>
    </w:p>
    <w:p w14:paraId="5D49D83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Includes: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>✔ Architecture Diagram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>✔ High-level design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>✔ Low-level design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>✔ Wireframes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>✔ Database Schema</w:t>
      </w:r>
    </w:p>
    <w:p w14:paraId="3086B9C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⭐ </w:t>
      </w:r>
      <w:r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  <w:t>A. ARCHITECTURE DIAGRAM (Text Version)</w:t>
      </w:r>
    </w:p>
    <w:p w14:paraId="3B55D16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  <w:lang w:val="en-IN"/>
        </w:rPr>
      </w:pPr>
      <w:r>
        <w:rPr>
          <w:rFonts w:hint="default" w:ascii="Times New Roman" w:hAnsi="Times New Roman" w:cs="Times New Roman"/>
          <w:sz w:val="18"/>
          <w:szCs w:val="18"/>
          <w:lang w:val="en-IN"/>
        </w:rPr>
        <w:drawing>
          <wp:inline distT="0" distB="0" distL="114300" distR="114300">
            <wp:extent cx="4088765" cy="3301365"/>
            <wp:effectExtent l="0" t="0" r="6985" b="13335"/>
            <wp:docPr id="1" name="Picture 1" descr="Ch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B67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09EE3F1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08BA488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22601A0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6FEA4F3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50EAF12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421DF51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</w:t>
      </w:r>
      <w:r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  <w:t>B. HIGH-LEVEL DESIGN (HLD)</w:t>
      </w:r>
    </w:p>
    <w:p w14:paraId="0FEB358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  <w:t>Modules</w:t>
      </w:r>
    </w:p>
    <w:p w14:paraId="6E6B048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  <w:lang w:val="en-IN"/>
        </w:rPr>
      </w:pPr>
      <w:r>
        <w:rPr>
          <w:rStyle w:val="11"/>
          <w:rFonts w:hint="default" w:ascii="Times New Roman" w:hAnsi="Times New Roman" w:cs="Times New Roman"/>
          <w:sz w:val="18"/>
          <w:szCs w:val="18"/>
        </w:rPr>
        <w:t>Webcam Module</w:t>
      </w:r>
      <w:r>
        <w:rPr>
          <w:rStyle w:val="11"/>
          <w:rFonts w:hint="default" w:ascii="Times New Roman" w:hAnsi="Times New Roman" w:cs="Times New Roman"/>
          <w:sz w:val="18"/>
          <w:szCs w:val="18"/>
          <w:lang w:val="en-IN"/>
        </w:rPr>
        <w:t>:</w:t>
      </w:r>
    </w:p>
    <w:p w14:paraId="2DB3CD4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Captures user feed</w:t>
      </w:r>
    </w:p>
    <w:p w14:paraId="4B26BB2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Handles camera permissions</w:t>
      </w:r>
    </w:p>
    <w:p w14:paraId="3A939FF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11"/>
          <w:rFonts w:hint="default" w:ascii="Times New Roman" w:hAnsi="Times New Roman" w:cs="Times New Roman"/>
          <w:sz w:val="18"/>
          <w:szCs w:val="18"/>
        </w:rPr>
        <w:t>Pose Detection Module</w:t>
      </w:r>
    </w:p>
    <w:p w14:paraId="0B240EC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MediaPipe/MoveNet model</w:t>
      </w:r>
    </w:p>
    <w:p w14:paraId="5369C07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Generates keypoints in real-time</w:t>
      </w:r>
    </w:p>
    <w:p w14:paraId="3DAF3B0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11"/>
          <w:rFonts w:hint="default" w:ascii="Times New Roman" w:hAnsi="Times New Roman" w:cs="Times New Roman"/>
          <w:sz w:val="18"/>
          <w:szCs w:val="18"/>
        </w:rPr>
        <w:t>AR Overlay Engine</w:t>
      </w:r>
    </w:p>
    <w:p w14:paraId="2960D3B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Scales and rotates shirt image</w:t>
      </w:r>
    </w:p>
    <w:p w14:paraId="520CC85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Aligns based on keypoints</w:t>
      </w:r>
    </w:p>
    <w:p w14:paraId="2F40982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11"/>
          <w:rFonts w:hint="default" w:ascii="Times New Roman" w:hAnsi="Times New Roman" w:cs="Times New Roman"/>
          <w:sz w:val="18"/>
          <w:szCs w:val="18"/>
        </w:rPr>
        <w:t>Shirt Catalog System</w:t>
      </w:r>
    </w:p>
    <w:p w14:paraId="653D189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Displays shirt list</w:t>
      </w:r>
    </w:p>
    <w:p w14:paraId="296B4ED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Allows switching shirts</w:t>
      </w:r>
    </w:p>
    <w:p w14:paraId="728D716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11"/>
          <w:rFonts w:hint="default" w:ascii="Times New Roman" w:hAnsi="Times New Roman" w:cs="Times New Roman"/>
          <w:sz w:val="18"/>
          <w:szCs w:val="18"/>
        </w:rPr>
        <w:t>Admin Module</w:t>
      </w:r>
    </w:p>
    <w:p w14:paraId="2206BEB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Upload images</w:t>
      </w:r>
    </w:p>
    <w:p w14:paraId="5E36868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Manage metadata</w:t>
      </w:r>
    </w:p>
    <w:p w14:paraId="4B00979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11"/>
          <w:rFonts w:hint="default" w:ascii="Times New Roman" w:hAnsi="Times New Roman" w:cs="Times New Roman"/>
          <w:sz w:val="18"/>
          <w:szCs w:val="18"/>
        </w:rPr>
        <w:t>Analytics Tracker</w:t>
      </w:r>
    </w:p>
    <w:p w14:paraId="4BD7948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Logs events</w:t>
      </w:r>
    </w:p>
    <w:p w14:paraId="3882C5F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Tracks usage patterns</w:t>
      </w:r>
    </w:p>
    <w:p w14:paraId="4CA898EB">
      <w:pPr>
        <w:pStyle w:val="2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</w:pPr>
    </w:p>
    <w:p w14:paraId="1BD4E3D8">
      <w:pPr>
        <w:pStyle w:val="2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</w:pPr>
    </w:p>
    <w:p w14:paraId="31A20749">
      <w:pPr>
        <w:pStyle w:val="2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</w:pPr>
    </w:p>
    <w:p w14:paraId="234C524A">
      <w:pPr>
        <w:pStyle w:val="2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</w:pPr>
    </w:p>
    <w:p w14:paraId="3F067AFA">
      <w:pPr>
        <w:pStyle w:val="2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</w:pPr>
    </w:p>
    <w:p w14:paraId="72C14A1C">
      <w:pPr>
        <w:pStyle w:val="2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</w:pPr>
    </w:p>
    <w:p w14:paraId="3320F431">
      <w:pPr>
        <w:pStyle w:val="2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</w:pPr>
    </w:p>
    <w:p w14:paraId="7AE7E12E">
      <w:pPr>
        <w:pStyle w:val="2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</w:pPr>
    </w:p>
    <w:p w14:paraId="33DD5879">
      <w:pPr>
        <w:pStyle w:val="2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</w:pPr>
    </w:p>
    <w:p w14:paraId="5F3F479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  <w:t>C. LOW-LEVEL DESIGN (LLD)</w:t>
      </w:r>
    </w:p>
    <w:p w14:paraId="256B39B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  <w:t>Key Components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0"/>
        <w:gridCol w:w="3069"/>
      </w:tblGrid>
      <w:tr w14:paraId="12083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743BE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8"/>
                <w:szCs w:val="18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 w14:paraId="2947EF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8"/>
                <w:szCs w:val="18"/>
                <w:lang w:val="en-US" w:eastAsia="zh-CN" w:bidi="ar"/>
              </w:rPr>
              <w:t>Responsibilities</w:t>
            </w:r>
          </w:p>
        </w:tc>
      </w:tr>
      <w:tr w14:paraId="21598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0D9F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CameraComponent.js</w:t>
            </w:r>
          </w:p>
        </w:tc>
        <w:tc>
          <w:tcPr>
            <w:tcW w:w="0" w:type="auto"/>
            <w:shd w:val="clear"/>
            <w:vAlign w:val="center"/>
          </w:tcPr>
          <w:p w14:paraId="600510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Start/stop webcam, resize canvas</w:t>
            </w:r>
          </w:p>
        </w:tc>
      </w:tr>
      <w:tr w14:paraId="5C325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8A0E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PoseEstimator.js</w:t>
            </w:r>
          </w:p>
        </w:tc>
        <w:tc>
          <w:tcPr>
            <w:tcW w:w="0" w:type="auto"/>
            <w:shd w:val="clear"/>
            <w:vAlign w:val="center"/>
          </w:tcPr>
          <w:p w14:paraId="6AEBA7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Run pose model, return keypoints</w:t>
            </w:r>
          </w:p>
        </w:tc>
      </w:tr>
      <w:tr w14:paraId="289BF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B52B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OverlayEngine.js</w:t>
            </w:r>
          </w:p>
        </w:tc>
        <w:tc>
          <w:tcPr>
            <w:tcW w:w="0" w:type="auto"/>
            <w:shd w:val="clear"/>
            <w:vAlign w:val="center"/>
          </w:tcPr>
          <w:p w14:paraId="3DAC98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Image transformation, drawing on canvas</w:t>
            </w:r>
          </w:p>
        </w:tc>
      </w:tr>
      <w:tr w14:paraId="686F9E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1AE5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ShirtSelector.js</w:t>
            </w:r>
          </w:p>
        </w:tc>
        <w:tc>
          <w:tcPr>
            <w:tcW w:w="0" w:type="auto"/>
            <w:shd w:val="clear"/>
            <w:vAlign w:val="center"/>
          </w:tcPr>
          <w:p w14:paraId="567DEA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UI interactions, load assets</w:t>
            </w:r>
          </w:p>
        </w:tc>
      </w:tr>
      <w:tr w14:paraId="7D223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D643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AdminUpload.js</w:t>
            </w:r>
          </w:p>
        </w:tc>
        <w:tc>
          <w:tcPr>
            <w:tcW w:w="0" w:type="auto"/>
            <w:shd w:val="clear"/>
            <w:vAlign w:val="center"/>
          </w:tcPr>
          <w:p w14:paraId="6D8D70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File validation, API upload</w:t>
            </w:r>
          </w:p>
        </w:tc>
      </w:tr>
      <w:tr w14:paraId="17FB2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454A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AnalyticsService.js</w:t>
            </w:r>
          </w:p>
        </w:tc>
        <w:tc>
          <w:tcPr>
            <w:tcW w:w="0" w:type="auto"/>
            <w:shd w:val="clear"/>
            <w:vAlign w:val="center"/>
          </w:tcPr>
          <w:p w14:paraId="6CD5D0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Track events, send logs to backend</w:t>
            </w:r>
          </w:p>
        </w:tc>
      </w:tr>
    </w:tbl>
    <w:p w14:paraId="04E075F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2A4B868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⭐ </w:t>
      </w:r>
      <w:r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  <w:t>D. WIREFRAMES (Text Representation)</w:t>
      </w:r>
    </w:p>
    <w:p w14:paraId="706AACB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  <w:t>1. User Try-On Screen</w:t>
      </w:r>
    </w:p>
    <w:p w14:paraId="16E7C92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>----------------------------------------------------</w:t>
      </w:r>
    </w:p>
    <w:p w14:paraId="7B0379C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 xml:space="preserve">|  </w:t>
      </w:r>
      <w:r>
        <w:rPr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>Shirt</w:t>
      </w:r>
      <w:r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>Gallery</w:t>
      </w:r>
      <w:r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 xml:space="preserve">   |       </w:t>
      </w:r>
      <w:r>
        <w:rPr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>Live</w:t>
      </w:r>
      <w:r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>Try-On</w:t>
      </w:r>
      <w:r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>Canvas</w:t>
      </w:r>
      <w:r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 xml:space="preserve">        |</w:t>
      </w:r>
    </w:p>
    <w:p w14:paraId="1F57779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 xml:space="preserve">|  </w:t>
      </w:r>
      <w:r>
        <w:rPr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>[Thumbnail 1]</w:t>
      </w:r>
      <w:r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 xml:space="preserve">   |   </w:t>
      </w:r>
      <w:r>
        <w:rPr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>[User Webcam + Shirt Overlay]</w:t>
      </w:r>
      <w:r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 xml:space="preserve"> |</w:t>
      </w:r>
    </w:p>
    <w:p w14:paraId="52F128E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 xml:space="preserve">|  </w:t>
      </w:r>
      <w:r>
        <w:rPr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>[Thumbnail 2]</w:t>
      </w:r>
      <w:r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 xml:space="preserve">   |                                 |</w:t>
      </w:r>
    </w:p>
    <w:p w14:paraId="05268BC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 xml:space="preserve">|  </w:t>
      </w:r>
      <w:r>
        <w:rPr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>[Thumbnail 3]</w:t>
      </w:r>
      <w:r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 xml:space="preserve">   |   </w:t>
      </w:r>
      <w:r>
        <w:rPr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>Buttons</w:t>
      </w:r>
      <w:r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>[Snapshot]</w:t>
      </w:r>
      <w:r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>[Change]</w:t>
      </w:r>
      <w:r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 xml:space="preserve">  |</w:t>
      </w:r>
    </w:p>
    <w:p w14:paraId="3756407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>----------------------------------------------------</w:t>
      </w:r>
    </w:p>
    <w:p w14:paraId="39EBE32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  <w:t>2. Admin Upload Panel</w:t>
      </w:r>
    </w:p>
    <w:p w14:paraId="16375AD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>----------------------------</w:t>
      </w:r>
    </w:p>
    <w:p w14:paraId="1C338EA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 xml:space="preserve">| </w:t>
      </w:r>
      <w:r>
        <w:rPr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>Upload</w:t>
      </w:r>
      <w:r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>Shirt</w:t>
      </w:r>
      <w:r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>Image</w:t>
      </w:r>
      <w:r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 xml:space="preserve"> (PNG)   |</w:t>
      </w:r>
    </w:p>
    <w:p w14:paraId="26BCD9D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 xml:space="preserve">| </w:t>
      </w:r>
      <w:r>
        <w:rPr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>[Choose File]</w:t>
      </w:r>
      <w:r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>[Upload]</w:t>
      </w:r>
      <w:r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 xml:space="preserve">    |</w:t>
      </w:r>
    </w:p>
    <w:p w14:paraId="79D52A0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 xml:space="preserve">| </w:t>
      </w:r>
      <w:r>
        <w:rPr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>Shirt</w:t>
      </w:r>
      <w:r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>List</w:t>
      </w:r>
      <w:r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>:                |</w:t>
      </w:r>
    </w:p>
    <w:p w14:paraId="1510470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 xml:space="preserve">|  </w:t>
      </w:r>
      <w:r>
        <w:rPr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>-</w:t>
      </w:r>
      <w:r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>shirt1.png</w:t>
      </w:r>
      <w:r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 xml:space="preserve">              |</w:t>
      </w:r>
    </w:p>
    <w:p w14:paraId="284A453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 xml:space="preserve">|  </w:t>
      </w:r>
      <w:r>
        <w:rPr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>-</w:t>
      </w:r>
      <w:r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>shirt2.png</w:t>
      </w:r>
      <w:r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 xml:space="preserve">              |</w:t>
      </w:r>
    </w:p>
    <w:p w14:paraId="5E95903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>----------------------------</w:t>
      </w:r>
    </w:p>
    <w:p w14:paraId="00AFF99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3448F41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⭐ </w:t>
      </w:r>
      <w:r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  <w:t>E. DATABASE SCHEMA</w:t>
      </w:r>
    </w:p>
    <w:p w14:paraId="1D5B2F1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  <w:t>Users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0"/>
        <w:gridCol w:w="885"/>
      </w:tblGrid>
      <w:tr w14:paraId="2A809C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63841A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8"/>
                <w:szCs w:val="18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1B15AF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8"/>
                <w:szCs w:val="18"/>
                <w:lang w:val="en-US" w:eastAsia="zh-CN" w:bidi="ar"/>
              </w:rPr>
              <w:t>Type</w:t>
            </w:r>
          </w:p>
        </w:tc>
      </w:tr>
      <w:tr w14:paraId="1C8D98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F8AB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/>
            <w:vAlign w:val="center"/>
          </w:tcPr>
          <w:p w14:paraId="0C8F57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String</w:t>
            </w:r>
          </w:p>
        </w:tc>
      </w:tr>
      <w:tr w14:paraId="41565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374B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email</w:t>
            </w:r>
          </w:p>
        </w:tc>
        <w:tc>
          <w:tcPr>
            <w:tcW w:w="0" w:type="auto"/>
            <w:shd w:val="clear"/>
            <w:vAlign w:val="center"/>
          </w:tcPr>
          <w:p w14:paraId="18F83F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String</w:t>
            </w:r>
          </w:p>
        </w:tc>
      </w:tr>
      <w:tr w14:paraId="2C773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F949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role (user/admin)</w:t>
            </w:r>
          </w:p>
        </w:tc>
        <w:tc>
          <w:tcPr>
            <w:tcW w:w="0" w:type="auto"/>
            <w:shd w:val="clear"/>
            <w:vAlign w:val="center"/>
          </w:tcPr>
          <w:p w14:paraId="4955A8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String</w:t>
            </w:r>
          </w:p>
        </w:tc>
      </w:tr>
      <w:tr w14:paraId="019D2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4E63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/>
            <w:vAlign w:val="center"/>
          </w:tcPr>
          <w:p w14:paraId="382C2E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Timestamp</w:t>
            </w:r>
          </w:p>
        </w:tc>
      </w:tr>
    </w:tbl>
    <w:p w14:paraId="4B72B0C5">
      <w:pPr>
        <w:pStyle w:val="4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</w:pPr>
    </w:p>
    <w:p w14:paraId="2A4A7274">
      <w:pPr>
        <w:pStyle w:val="4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</w:pPr>
    </w:p>
    <w:p w14:paraId="75A9A4A1">
      <w:pPr>
        <w:pStyle w:val="4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</w:pPr>
    </w:p>
    <w:p w14:paraId="2085DA7B">
      <w:pPr>
        <w:pStyle w:val="4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</w:pPr>
    </w:p>
    <w:p w14:paraId="424BEE1B">
      <w:pPr>
        <w:pStyle w:val="4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</w:pPr>
    </w:p>
    <w:p w14:paraId="4C190733">
      <w:pPr>
        <w:pStyle w:val="4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</w:pPr>
    </w:p>
    <w:p w14:paraId="759F6D97">
      <w:pPr>
        <w:pStyle w:val="4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</w:pPr>
    </w:p>
    <w:p w14:paraId="5CDDA8F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bookmarkStart w:id="0" w:name="_GoBack"/>
      <w:bookmarkEnd w:id="0"/>
      <w:r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  <w:t>Shirts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5"/>
        <w:gridCol w:w="885"/>
      </w:tblGrid>
      <w:tr w14:paraId="27EA0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1AD0FF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8"/>
                <w:szCs w:val="18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4180AD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8"/>
                <w:szCs w:val="18"/>
                <w:lang w:val="en-US" w:eastAsia="zh-CN" w:bidi="ar"/>
              </w:rPr>
              <w:t>Type</w:t>
            </w:r>
          </w:p>
        </w:tc>
      </w:tr>
      <w:tr w14:paraId="40336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B54E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shirt_id</w:t>
            </w:r>
          </w:p>
        </w:tc>
        <w:tc>
          <w:tcPr>
            <w:tcW w:w="0" w:type="auto"/>
            <w:shd w:val="clear"/>
            <w:vAlign w:val="center"/>
          </w:tcPr>
          <w:p w14:paraId="324994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String</w:t>
            </w:r>
          </w:p>
        </w:tc>
      </w:tr>
      <w:tr w14:paraId="58C2C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CF68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/>
            <w:vAlign w:val="center"/>
          </w:tcPr>
          <w:p w14:paraId="251F4F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String</w:t>
            </w:r>
          </w:p>
        </w:tc>
      </w:tr>
      <w:tr w14:paraId="07EF8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9174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image_url</w:t>
            </w:r>
          </w:p>
        </w:tc>
        <w:tc>
          <w:tcPr>
            <w:tcW w:w="0" w:type="auto"/>
            <w:shd w:val="clear"/>
            <w:vAlign w:val="center"/>
          </w:tcPr>
          <w:p w14:paraId="5FC4E5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String</w:t>
            </w:r>
          </w:p>
        </w:tc>
      </w:tr>
      <w:tr w14:paraId="1F774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F1B0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shoulder_width</w:t>
            </w:r>
          </w:p>
        </w:tc>
        <w:tc>
          <w:tcPr>
            <w:tcW w:w="0" w:type="auto"/>
            <w:shd w:val="clear"/>
            <w:vAlign w:val="center"/>
          </w:tcPr>
          <w:p w14:paraId="2FFA9B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Number</w:t>
            </w:r>
          </w:p>
        </w:tc>
      </w:tr>
      <w:tr w14:paraId="6CA54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0151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/>
            <w:vAlign w:val="center"/>
          </w:tcPr>
          <w:p w14:paraId="6904E8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Timestamp</w:t>
            </w:r>
          </w:p>
        </w:tc>
      </w:tr>
    </w:tbl>
    <w:p w14:paraId="369910D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11"/>
          <w:rFonts w:hint="default" w:ascii="Times New Roman" w:hAnsi="Times New Roman" w:cs="Times New Roman"/>
          <w:b/>
          <w:bCs/>
          <w:sz w:val="18"/>
          <w:szCs w:val="18"/>
        </w:rPr>
        <w:t>Analytics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5"/>
        <w:gridCol w:w="1775"/>
      </w:tblGrid>
      <w:tr w14:paraId="70FB3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5D19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8"/>
                <w:szCs w:val="18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48F8E1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8"/>
                <w:szCs w:val="18"/>
                <w:lang w:val="en-US" w:eastAsia="zh-CN" w:bidi="ar"/>
              </w:rPr>
              <w:t>Type</w:t>
            </w:r>
          </w:p>
        </w:tc>
      </w:tr>
      <w:tr w14:paraId="200DD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1D95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event_id</w:t>
            </w:r>
          </w:p>
        </w:tc>
        <w:tc>
          <w:tcPr>
            <w:tcW w:w="0" w:type="auto"/>
            <w:shd w:val="clear"/>
            <w:vAlign w:val="center"/>
          </w:tcPr>
          <w:p w14:paraId="41255F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String</w:t>
            </w:r>
          </w:p>
        </w:tc>
      </w:tr>
      <w:tr w14:paraId="762E1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472D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/>
            <w:vAlign w:val="center"/>
          </w:tcPr>
          <w:p w14:paraId="23F199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String</w:t>
            </w:r>
          </w:p>
        </w:tc>
      </w:tr>
      <w:tr w14:paraId="1E09E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0EB9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shirt_id</w:t>
            </w:r>
          </w:p>
        </w:tc>
        <w:tc>
          <w:tcPr>
            <w:tcW w:w="0" w:type="auto"/>
            <w:shd w:val="clear"/>
            <w:vAlign w:val="center"/>
          </w:tcPr>
          <w:p w14:paraId="26C269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String</w:t>
            </w:r>
          </w:p>
        </w:tc>
      </w:tr>
      <w:tr w14:paraId="116E79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2F31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event_type</w:t>
            </w:r>
          </w:p>
        </w:tc>
        <w:tc>
          <w:tcPr>
            <w:tcW w:w="0" w:type="auto"/>
            <w:shd w:val="clear"/>
            <w:vAlign w:val="center"/>
          </w:tcPr>
          <w:p w14:paraId="3D4BA2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try-on / snapshot / click</w:t>
            </w:r>
          </w:p>
        </w:tc>
      </w:tr>
      <w:tr w14:paraId="1A2808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E354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4234C3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Timestamp</w:t>
            </w:r>
          </w:p>
        </w:tc>
      </w:tr>
    </w:tbl>
    <w:p w14:paraId="218109DC">
      <w:pPr>
        <w:rPr>
          <w:rFonts w:hint="default" w:ascii="Times New Roman" w:hAnsi="Times New Roman" w:cs="Times New Roman"/>
          <w:sz w:val="18"/>
          <w:szCs w:val="1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F2695F"/>
    <w:rsid w:val="2FF26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2025-12-12T19:06:00Z</dcterms:created>
  <dc:creator>Satrasala Yashwanth</dc:creator>
  <cp:lastModifiedBy>Satrasala Yashwanth</cp:lastModifiedBy>
  <dcterms:modified xsi:type="dcterms:W3CDTF">2025-12-12T19:14:37Z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D89F28CCC7F44A77B6E390C8C953FF22_11</vt:lpwstr>
  </property>
</Properties>
</file>