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2C9B" w14:textId="77777777" w:rsidR="00821549" w:rsidRDefault="00821549" w:rsidP="00821549">
      <w:r>
        <w:t>Stage 1 Tutorial Activity</w:t>
      </w:r>
    </w:p>
    <w:p w14:paraId="583FED13" w14:textId="77777777" w:rsidR="00821549" w:rsidRDefault="00821549" w:rsidP="00821549"/>
    <w:p w14:paraId="51D86E7A" w14:textId="77777777" w:rsidR="00821549" w:rsidRDefault="00821549" w:rsidP="00821549"/>
    <w:p w14:paraId="0DB9DACE" w14:textId="77777777" w:rsidR="00821549" w:rsidRPr="00821549" w:rsidRDefault="00821549" w:rsidP="00821549">
      <w:pPr>
        <w:rPr>
          <w:sz w:val="36"/>
          <w:szCs w:val="36"/>
        </w:rPr>
      </w:pPr>
      <w:r w:rsidRPr="00821549">
        <w:rPr>
          <w:sz w:val="36"/>
          <w:szCs w:val="36"/>
        </w:rPr>
        <w:t>Activity 1 - Think-Pair-Share (10 minutes)</w:t>
      </w:r>
    </w:p>
    <w:p w14:paraId="160F305F" w14:textId="388454F6" w:rsidR="00821549" w:rsidRDefault="00821549" w:rsidP="00821549">
      <w:r>
        <w:t>If ChatGPT or Copilot can produce a 100-line Python application very quickly, what knowledge does a software</w:t>
      </w:r>
      <w:r w:rsidR="004A0431">
        <w:t xml:space="preserve"> </w:t>
      </w:r>
      <w:r>
        <w:t>engineer still need?</w:t>
      </w:r>
    </w:p>
    <w:p w14:paraId="5FBF7C29" w14:textId="00BA6C9A" w:rsidR="00821549" w:rsidRDefault="00821549" w:rsidP="00821549">
      <w:r>
        <w:t xml:space="preserve">1. </w:t>
      </w:r>
      <w:r w:rsidR="009502A0">
        <w:t>A software engineer should be able to understand what the needs and requirements of the client and users are.</w:t>
      </w:r>
    </w:p>
    <w:p w14:paraId="500B0DF4" w14:textId="6551C1E1" w:rsidR="00821549" w:rsidRDefault="00821549" w:rsidP="00821549">
      <w:r>
        <w:t xml:space="preserve">2. </w:t>
      </w:r>
      <w:r w:rsidR="009502A0">
        <w:t xml:space="preserve">Software engineers need to have decision making to decode how the system should be </w:t>
      </w:r>
      <w:proofErr w:type="spellStart"/>
      <w:r w:rsidR="009502A0">
        <w:t>layed</w:t>
      </w:r>
      <w:proofErr w:type="spellEnd"/>
      <w:r w:rsidR="009502A0">
        <w:t xml:space="preserve"> out and work and different parts and components of it all.</w:t>
      </w:r>
    </w:p>
    <w:p w14:paraId="53233A68" w14:textId="25FBF705" w:rsidR="00821549" w:rsidRDefault="00821549" w:rsidP="00821549">
      <w:r>
        <w:t>3.</w:t>
      </w:r>
      <w:r w:rsidR="009502A0">
        <w:t xml:space="preserve"> A software engineer is responsible for checking if a software is working correctly and in line with what the client needs.</w:t>
      </w:r>
    </w:p>
    <w:p w14:paraId="59F85FF7" w14:textId="77777777" w:rsidR="00821549" w:rsidRDefault="00821549" w:rsidP="00821549"/>
    <w:p w14:paraId="29E33058" w14:textId="77777777" w:rsidR="00821549" w:rsidRDefault="00821549" w:rsidP="00821549"/>
    <w:p w14:paraId="09848FC9" w14:textId="77777777" w:rsidR="00821549" w:rsidRPr="00821549" w:rsidRDefault="00821549" w:rsidP="00821549">
      <w:pPr>
        <w:rPr>
          <w:sz w:val="36"/>
          <w:szCs w:val="36"/>
        </w:rPr>
      </w:pPr>
      <w:r w:rsidRPr="00821549">
        <w:rPr>
          <w:sz w:val="36"/>
          <w:szCs w:val="36"/>
        </w:rPr>
        <w:t>Activity 2 - Is This Software Engineering? (10 minutes)</w:t>
      </w:r>
    </w:p>
    <w:p w14:paraId="3D8CC9FE" w14:textId="77777777" w:rsidR="00821549" w:rsidRDefault="00821549" w:rsidP="00821549">
      <w:r>
        <w:t>Scenario A: A student writes a 50-line Python calculator.</w:t>
      </w:r>
    </w:p>
    <w:p w14:paraId="5D2DE30C" w14:textId="77777777" w:rsidR="00821549" w:rsidRDefault="00821549" w:rsidP="00821549">
      <w:r>
        <w:t>Scenario B: A team develops a payroll system used by 5,000 employees.</w:t>
      </w:r>
    </w:p>
    <w:p w14:paraId="36E18AEB" w14:textId="2479916D" w:rsidR="00821549" w:rsidRDefault="00821549" w:rsidP="00821549">
      <w:r>
        <w:t>Scenario C: An AI assistant generates a simple appointment application from one prompt.</w:t>
      </w:r>
    </w:p>
    <w:p w14:paraId="72830389" w14:textId="77777777" w:rsidR="00821549" w:rsidRDefault="00821549" w:rsidP="008215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1549" w14:paraId="68522BCF" w14:textId="77777777" w:rsidTr="00821549">
        <w:tc>
          <w:tcPr>
            <w:tcW w:w="2254" w:type="dxa"/>
          </w:tcPr>
          <w:p w14:paraId="418E6598" w14:textId="72AD74AA" w:rsidR="00821549" w:rsidRDefault="00821549" w:rsidP="00821549">
            <w:r>
              <w:t>Scenario</w:t>
            </w:r>
          </w:p>
        </w:tc>
        <w:tc>
          <w:tcPr>
            <w:tcW w:w="2254" w:type="dxa"/>
          </w:tcPr>
          <w:p w14:paraId="0EDC3F8E" w14:textId="40F0D8C5" w:rsidR="00821549" w:rsidRDefault="00821549" w:rsidP="00821549">
            <w:r>
              <w:t>Programming?</w:t>
            </w:r>
          </w:p>
        </w:tc>
        <w:tc>
          <w:tcPr>
            <w:tcW w:w="2254" w:type="dxa"/>
          </w:tcPr>
          <w:p w14:paraId="327EDB11" w14:textId="20B7A991" w:rsidR="00821549" w:rsidRDefault="00821549" w:rsidP="00821549">
            <w:r>
              <w:t>Software engineering?</w:t>
            </w:r>
          </w:p>
        </w:tc>
        <w:tc>
          <w:tcPr>
            <w:tcW w:w="2254" w:type="dxa"/>
          </w:tcPr>
          <w:p w14:paraId="47A6E2A8" w14:textId="1B647B37" w:rsidR="00821549" w:rsidRDefault="00821549" w:rsidP="00821549">
            <w:r>
              <w:t>Why?</w:t>
            </w:r>
          </w:p>
        </w:tc>
      </w:tr>
      <w:tr w:rsidR="00821549" w14:paraId="026C4FE0" w14:textId="77777777" w:rsidTr="00821549">
        <w:tc>
          <w:tcPr>
            <w:tcW w:w="2254" w:type="dxa"/>
          </w:tcPr>
          <w:p w14:paraId="336789CE" w14:textId="158370CF" w:rsidR="00821549" w:rsidRDefault="00821549" w:rsidP="00821549">
            <w:r>
              <w:t>A</w:t>
            </w:r>
            <w:r w:rsidR="009502A0">
              <w:t xml:space="preserve"> - Calculator</w:t>
            </w:r>
          </w:p>
        </w:tc>
        <w:tc>
          <w:tcPr>
            <w:tcW w:w="2254" w:type="dxa"/>
          </w:tcPr>
          <w:p w14:paraId="261E6301" w14:textId="1F8546CA" w:rsidR="00821549" w:rsidRDefault="009502A0" w:rsidP="00821549">
            <w:r>
              <w:t>Yes</w:t>
            </w:r>
          </w:p>
        </w:tc>
        <w:tc>
          <w:tcPr>
            <w:tcW w:w="2254" w:type="dxa"/>
          </w:tcPr>
          <w:p w14:paraId="76C8D58E" w14:textId="40D9AF60" w:rsidR="00821549" w:rsidRDefault="009502A0" w:rsidP="00821549">
            <w:r>
              <w:t>No (in most cases)</w:t>
            </w:r>
          </w:p>
        </w:tc>
        <w:tc>
          <w:tcPr>
            <w:tcW w:w="2254" w:type="dxa"/>
          </w:tcPr>
          <w:p w14:paraId="11B5B1A2" w14:textId="7C9F63BE" w:rsidR="00821549" w:rsidRDefault="009502A0" w:rsidP="00821549">
            <w:r>
              <w:t>The student or user produces code, although the larger software process of analysing stakeholders and needs may not be necessary for this.</w:t>
            </w:r>
          </w:p>
        </w:tc>
      </w:tr>
      <w:tr w:rsidR="00821549" w14:paraId="6B0E7589" w14:textId="77777777" w:rsidTr="00821549">
        <w:tc>
          <w:tcPr>
            <w:tcW w:w="2254" w:type="dxa"/>
          </w:tcPr>
          <w:p w14:paraId="1040E473" w14:textId="1B4A1B04" w:rsidR="00821549" w:rsidRDefault="00821549" w:rsidP="00821549">
            <w:r>
              <w:t>B</w:t>
            </w:r>
            <w:r w:rsidR="009502A0">
              <w:t xml:space="preserve"> - Payroll System</w:t>
            </w:r>
          </w:p>
        </w:tc>
        <w:tc>
          <w:tcPr>
            <w:tcW w:w="2254" w:type="dxa"/>
          </w:tcPr>
          <w:p w14:paraId="2488B95E" w14:textId="6757E0EE" w:rsidR="00821549" w:rsidRDefault="009502A0" w:rsidP="00821549">
            <w:r>
              <w:t>Yes</w:t>
            </w:r>
          </w:p>
        </w:tc>
        <w:tc>
          <w:tcPr>
            <w:tcW w:w="2254" w:type="dxa"/>
          </w:tcPr>
          <w:p w14:paraId="2C3C0E5C" w14:textId="670B2779" w:rsidR="00821549" w:rsidRDefault="009502A0" w:rsidP="00821549">
            <w:r>
              <w:t>Yes</w:t>
            </w:r>
          </w:p>
        </w:tc>
        <w:tc>
          <w:tcPr>
            <w:tcW w:w="2254" w:type="dxa"/>
          </w:tcPr>
          <w:p w14:paraId="16FFB6A4" w14:textId="062CAE39" w:rsidR="00821549" w:rsidRDefault="009502A0" w:rsidP="00821549">
            <w:r>
              <w:t xml:space="preserve">A system used by many users. Requires coding. Software engineers </w:t>
            </w:r>
            <w:r>
              <w:lastRenderedPageBreak/>
              <w:t>need to understand stakeholders and ensure it runs correctly for all users.</w:t>
            </w:r>
          </w:p>
        </w:tc>
      </w:tr>
      <w:tr w:rsidR="00821549" w14:paraId="014B4A76" w14:textId="77777777" w:rsidTr="00821549">
        <w:tc>
          <w:tcPr>
            <w:tcW w:w="2254" w:type="dxa"/>
          </w:tcPr>
          <w:p w14:paraId="24BFFF4F" w14:textId="63474229" w:rsidR="00821549" w:rsidRDefault="00821549" w:rsidP="00821549">
            <w:r>
              <w:lastRenderedPageBreak/>
              <w:t>C</w:t>
            </w:r>
            <w:r w:rsidR="009502A0">
              <w:t xml:space="preserve"> – Appointment App (AI)</w:t>
            </w:r>
          </w:p>
        </w:tc>
        <w:tc>
          <w:tcPr>
            <w:tcW w:w="2254" w:type="dxa"/>
          </w:tcPr>
          <w:p w14:paraId="74B23ACF" w14:textId="10E70909" w:rsidR="00821549" w:rsidRDefault="009502A0" w:rsidP="00821549">
            <w:r>
              <w:t>Yes</w:t>
            </w:r>
          </w:p>
        </w:tc>
        <w:tc>
          <w:tcPr>
            <w:tcW w:w="2254" w:type="dxa"/>
          </w:tcPr>
          <w:p w14:paraId="7487117B" w14:textId="12D557AA" w:rsidR="00821549" w:rsidRDefault="009502A0" w:rsidP="00821549">
            <w:r>
              <w:t>No (in most cases)</w:t>
            </w:r>
          </w:p>
        </w:tc>
        <w:tc>
          <w:tcPr>
            <w:tcW w:w="2254" w:type="dxa"/>
          </w:tcPr>
          <w:p w14:paraId="7CB6864E" w14:textId="574B4062" w:rsidR="00821549" w:rsidRDefault="009502A0" w:rsidP="00821549">
            <w:r>
              <w:t xml:space="preserve">As it is an AI powered </w:t>
            </w:r>
            <w:r w:rsidR="00BE505C">
              <w:t>s</w:t>
            </w:r>
            <w:r>
              <w:t>ervice, AI generates working code</w:t>
            </w:r>
            <w:r w:rsidR="00BE505C">
              <w:t>.</w:t>
            </w:r>
          </w:p>
        </w:tc>
      </w:tr>
    </w:tbl>
    <w:p w14:paraId="06D38C85" w14:textId="77777777" w:rsidR="00821549" w:rsidRDefault="00821549" w:rsidP="00821549"/>
    <w:p w14:paraId="11BD0FF5" w14:textId="77777777" w:rsidR="00821549" w:rsidRDefault="00821549" w:rsidP="00821549"/>
    <w:p w14:paraId="66CED76C" w14:textId="77777777" w:rsidR="00BE505C" w:rsidRDefault="00BE505C" w:rsidP="00821549"/>
    <w:p w14:paraId="059B1937" w14:textId="77777777" w:rsidR="00821549" w:rsidRPr="00821549" w:rsidRDefault="00821549" w:rsidP="00821549">
      <w:pPr>
        <w:rPr>
          <w:sz w:val="36"/>
          <w:szCs w:val="36"/>
        </w:rPr>
      </w:pPr>
      <w:r w:rsidRPr="00821549">
        <w:rPr>
          <w:sz w:val="36"/>
          <w:szCs w:val="36"/>
        </w:rPr>
        <w:t>Activity 3 - SmartCare Problem Analysis (20 minutes)</w:t>
      </w:r>
    </w:p>
    <w:p w14:paraId="1B571837" w14:textId="03D8513C" w:rsidR="00821549" w:rsidRDefault="00821549" w:rsidP="00821549">
      <w:r>
        <w:t>Client statement: SmartCare Community Clinic currently uses spreadsheets and paper records to manage</w:t>
      </w:r>
      <w:r>
        <w:t xml:space="preserve"> </w:t>
      </w:r>
      <w:r>
        <w:t>patients and appointments. The clinic wants new software to improve these processes.</w:t>
      </w:r>
    </w:p>
    <w:p w14:paraId="7748B54B" w14:textId="77777777" w:rsidR="00821549" w:rsidRDefault="00821549" w:rsidP="00821549">
      <w:pPr>
        <w:rPr>
          <w:b/>
          <w:bCs/>
        </w:rPr>
      </w:pPr>
      <w:r w:rsidRPr="00821549">
        <w:rPr>
          <w:b/>
          <w:bCs/>
        </w:rP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1549" w14:paraId="4E35EC29" w14:textId="77777777" w:rsidTr="00821549">
        <w:tc>
          <w:tcPr>
            <w:tcW w:w="4508" w:type="dxa"/>
          </w:tcPr>
          <w:p w14:paraId="194E73DA" w14:textId="03DCC62E" w:rsidR="00821549" w:rsidRPr="00821549" w:rsidRDefault="00821549" w:rsidP="00821549">
            <w:r w:rsidRPr="00821549">
              <w:t>Stakeholder</w:t>
            </w:r>
          </w:p>
        </w:tc>
        <w:tc>
          <w:tcPr>
            <w:tcW w:w="4508" w:type="dxa"/>
          </w:tcPr>
          <w:p w14:paraId="71BF2D33" w14:textId="511F3209" w:rsidR="00821549" w:rsidRPr="00821549" w:rsidRDefault="00821549" w:rsidP="00821549">
            <w:r w:rsidRPr="00821549">
              <w:t>What do they need?</w:t>
            </w:r>
          </w:p>
        </w:tc>
      </w:tr>
      <w:tr w:rsidR="00821549" w14:paraId="740B9BC1" w14:textId="77777777" w:rsidTr="00821549">
        <w:tc>
          <w:tcPr>
            <w:tcW w:w="4508" w:type="dxa"/>
          </w:tcPr>
          <w:p w14:paraId="05B1AEE6" w14:textId="2DF78DE2" w:rsidR="00821549" w:rsidRPr="00821549" w:rsidRDefault="00BE505C" w:rsidP="00821549">
            <w:r>
              <w:t>Practitioners</w:t>
            </w:r>
          </w:p>
        </w:tc>
        <w:tc>
          <w:tcPr>
            <w:tcW w:w="4508" w:type="dxa"/>
          </w:tcPr>
          <w:p w14:paraId="0C8F6468" w14:textId="39B73BC2" w:rsidR="00821549" w:rsidRPr="00BE505C" w:rsidRDefault="00BE505C" w:rsidP="00821549">
            <w:r w:rsidRPr="00BE505C">
              <w:t>Required access to patient information and appointments</w:t>
            </w:r>
          </w:p>
        </w:tc>
      </w:tr>
      <w:tr w:rsidR="00821549" w14:paraId="20B299E9" w14:textId="77777777" w:rsidTr="00821549">
        <w:tc>
          <w:tcPr>
            <w:tcW w:w="4508" w:type="dxa"/>
          </w:tcPr>
          <w:p w14:paraId="7C63413B" w14:textId="580CACED" w:rsidR="00821549" w:rsidRPr="00BE505C" w:rsidRDefault="00BE505C" w:rsidP="00821549">
            <w:r w:rsidRPr="00BE505C">
              <w:t>Patients</w:t>
            </w:r>
          </w:p>
        </w:tc>
        <w:tc>
          <w:tcPr>
            <w:tcW w:w="4508" w:type="dxa"/>
          </w:tcPr>
          <w:p w14:paraId="06CA79E2" w14:textId="55B74649" w:rsidR="00821549" w:rsidRPr="00BE505C" w:rsidRDefault="00BE505C" w:rsidP="00821549">
            <w:r w:rsidRPr="00BE505C">
              <w:t xml:space="preserve">Personal information as well as appointment information to </w:t>
            </w:r>
            <w:r>
              <w:t>b</w:t>
            </w:r>
            <w:r w:rsidRPr="00BE505C">
              <w:t>e maintained accurately</w:t>
            </w:r>
          </w:p>
        </w:tc>
      </w:tr>
      <w:tr w:rsidR="00821549" w14:paraId="21B250E2" w14:textId="77777777" w:rsidTr="00821549">
        <w:tc>
          <w:tcPr>
            <w:tcW w:w="4508" w:type="dxa"/>
          </w:tcPr>
          <w:p w14:paraId="7EC74C11" w14:textId="0BE8400D" w:rsidR="00821549" w:rsidRPr="00BE505C" w:rsidRDefault="00BE505C" w:rsidP="00821549">
            <w:r>
              <w:t>Admin and Reception staff</w:t>
            </w:r>
          </w:p>
        </w:tc>
        <w:tc>
          <w:tcPr>
            <w:tcW w:w="4508" w:type="dxa"/>
          </w:tcPr>
          <w:p w14:paraId="3EBE32DE" w14:textId="527EF3E1" w:rsidR="00821549" w:rsidRPr="00BE505C" w:rsidRDefault="00BE505C" w:rsidP="00821549">
            <w:r>
              <w:t>Managing patient records and appointments instead of using paper records</w:t>
            </w:r>
          </w:p>
        </w:tc>
      </w:tr>
      <w:tr w:rsidR="00821549" w14:paraId="53B464C0" w14:textId="77777777" w:rsidTr="00821549">
        <w:tc>
          <w:tcPr>
            <w:tcW w:w="4508" w:type="dxa"/>
          </w:tcPr>
          <w:p w14:paraId="50D5A699" w14:textId="5D6825F0" w:rsidR="00821549" w:rsidRPr="00BE505C" w:rsidRDefault="00BE505C" w:rsidP="00821549">
            <w:r>
              <w:t>Clinic management</w:t>
            </w:r>
          </w:p>
        </w:tc>
        <w:tc>
          <w:tcPr>
            <w:tcW w:w="4508" w:type="dxa"/>
          </w:tcPr>
          <w:p w14:paraId="2F6513C6" w14:textId="4DEBA7C8" w:rsidR="00821549" w:rsidRPr="00BE505C" w:rsidRDefault="00BE505C" w:rsidP="00821549">
            <w:r>
              <w:t>A</w:t>
            </w:r>
            <w:r w:rsidRPr="00BE505C">
              <w:t xml:space="preserve"> system that enhances the clinic's current procedures for managing appointments and patients.</w:t>
            </w:r>
          </w:p>
        </w:tc>
      </w:tr>
    </w:tbl>
    <w:p w14:paraId="3B5FEABE" w14:textId="305DBA4B" w:rsidR="00821549" w:rsidRDefault="00821549" w:rsidP="00821549"/>
    <w:p w14:paraId="69BD5576" w14:textId="77777777" w:rsidR="00821549" w:rsidRPr="00821549" w:rsidRDefault="00821549" w:rsidP="00821549">
      <w:pPr>
        <w:rPr>
          <w:b/>
          <w:bCs/>
        </w:rPr>
      </w:pPr>
      <w:r w:rsidRPr="00821549">
        <w:rPr>
          <w:b/>
          <w:bCs/>
        </w:rPr>
        <w:t>Task 2 - Identify current problems</w:t>
      </w:r>
    </w:p>
    <w:p w14:paraId="1F8472ED" w14:textId="238B2E8B" w:rsidR="00821549" w:rsidRDefault="00821549" w:rsidP="00821549">
      <w:r>
        <w:t xml:space="preserve">1. </w:t>
      </w:r>
      <w:r w:rsidR="00BE505C">
        <w:t xml:space="preserve"> It may </w:t>
      </w:r>
      <w:r w:rsidR="00D51337">
        <w:t>be</w:t>
      </w:r>
      <w:r w:rsidR="00BE505C">
        <w:t xml:space="preserve"> difficult to manage patient records through paper reco</w:t>
      </w:r>
      <w:r w:rsidR="00D51337">
        <w:t>r</w:t>
      </w:r>
      <w:r w:rsidR="00BE505C">
        <w:t>ds or basic spreadsheets</w:t>
      </w:r>
    </w:p>
    <w:p w14:paraId="3739A685" w14:textId="55D90167" w:rsidR="00821549" w:rsidRDefault="00821549" w:rsidP="00821549">
      <w:r>
        <w:t>2.</w:t>
      </w:r>
      <w:r w:rsidR="00BE505C">
        <w:t xml:space="preserve"> </w:t>
      </w:r>
      <w:r w:rsidR="00D51337">
        <w:t>Appointment</w:t>
      </w:r>
      <w:r w:rsidR="00BE505C">
        <w:t xml:space="preserve"> information can be difficult for staff to access and update</w:t>
      </w:r>
    </w:p>
    <w:p w14:paraId="39B60D8A" w14:textId="29D903FE" w:rsidR="00821549" w:rsidRDefault="00821549" w:rsidP="00821549">
      <w:r>
        <w:t>3.</w:t>
      </w:r>
      <w:r w:rsidR="00BE505C">
        <w:t xml:space="preserve"> </w:t>
      </w:r>
      <w:r w:rsidR="00D51337">
        <w:t>Invalid or inconsistent information may occur when using paper records and spreadsheets</w:t>
      </w:r>
    </w:p>
    <w:p w14:paraId="46BC5BCA" w14:textId="77777777" w:rsidR="00D51337" w:rsidRDefault="00821549" w:rsidP="00821549">
      <w:r>
        <w:t xml:space="preserve">4. </w:t>
      </w:r>
      <w:r w:rsidR="00D51337">
        <w:t xml:space="preserve"> </w:t>
      </w:r>
      <w:r w:rsidR="00D51337" w:rsidRPr="00D51337">
        <w:t xml:space="preserve">It could take longer to locate specific patient or appointment information </w:t>
      </w:r>
      <w:r w:rsidR="00D51337">
        <w:t>without a specific software</w:t>
      </w:r>
    </w:p>
    <w:p w14:paraId="5A5DE8DA" w14:textId="6D8FF524" w:rsidR="00821549" w:rsidRPr="00D51337" w:rsidRDefault="00821549" w:rsidP="00821549">
      <w:r w:rsidRPr="00821549">
        <w:rPr>
          <w:b/>
          <w:bCs/>
        </w:rPr>
        <w:lastRenderedPageBreak/>
        <w:t>Task 3 - Ask client questions</w:t>
      </w:r>
    </w:p>
    <w:p w14:paraId="5FBAE310" w14:textId="5036EA50" w:rsidR="00821549" w:rsidRDefault="00821549" w:rsidP="00821549">
      <w:r>
        <w:t>1.</w:t>
      </w:r>
      <w:r w:rsidR="00D51337">
        <w:t xml:space="preserve"> Who will be the users of the new system?</w:t>
      </w:r>
    </w:p>
    <w:p w14:paraId="1FA5BDEC" w14:textId="2D271AAB" w:rsidR="00821549" w:rsidRDefault="00821549" w:rsidP="00821549">
      <w:r>
        <w:t>2.</w:t>
      </w:r>
      <w:r w:rsidR="00D51337">
        <w:t xml:space="preserve"> What patient information will the clinic be storing and managing?</w:t>
      </w:r>
    </w:p>
    <w:p w14:paraId="3473C9CC" w14:textId="5C32AEDA" w:rsidR="00821549" w:rsidRDefault="00821549" w:rsidP="00821549">
      <w:r>
        <w:t xml:space="preserve">3. </w:t>
      </w:r>
      <w:r w:rsidR="00D51337">
        <w:t>What specific information needs to be updated for an appointment?</w:t>
      </w:r>
    </w:p>
    <w:p w14:paraId="59116063" w14:textId="2F43B550" w:rsidR="00821549" w:rsidRDefault="00821549" w:rsidP="00821549">
      <w:r>
        <w:t xml:space="preserve">4. </w:t>
      </w:r>
      <w:r w:rsidR="00D51337">
        <w:t>What kind of problems are arising with using either paper records or spreadsheets?</w:t>
      </w:r>
    </w:p>
    <w:p w14:paraId="0AABA889" w14:textId="6C419FB8" w:rsidR="00821549" w:rsidRDefault="00821549" w:rsidP="00821549">
      <w:r>
        <w:t xml:space="preserve">5. </w:t>
      </w:r>
      <w:r w:rsidR="00D51337">
        <w:t>What different things will be available to each user in the improved system?</w:t>
      </w:r>
    </w:p>
    <w:p w14:paraId="6CDFCE14" w14:textId="77777777" w:rsidR="00821549" w:rsidRDefault="00821549" w:rsidP="00821549"/>
    <w:p w14:paraId="37525CE1" w14:textId="77777777" w:rsidR="00821549" w:rsidRDefault="00821549" w:rsidP="00821549"/>
    <w:p w14:paraId="766D38D4" w14:textId="77777777" w:rsidR="00821549" w:rsidRPr="00821549" w:rsidRDefault="00821549" w:rsidP="00821549">
      <w:pPr>
        <w:rPr>
          <w:sz w:val="36"/>
          <w:szCs w:val="36"/>
        </w:rPr>
      </w:pPr>
      <w:r w:rsidRPr="00821549">
        <w:rPr>
          <w:sz w:val="36"/>
          <w:szCs w:val="36"/>
        </w:rPr>
        <w:t>Activity 4 - Critique an AI Response (15 minutes)</w:t>
      </w:r>
    </w:p>
    <w:p w14:paraId="19591785" w14:textId="4407B424" w:rsidR="00821549" w:rsidRDefault="00821549" w:rsidP="00821549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</w:t>
      </w:r>
      <w:r>
        <w:t xml:space="preserve"> </w:t>
      </w:r>
      <w:r>
        <w:t>patient search; online payment; practitioner schedule view; insurance processing; automatic treatment-plan</w:t>
      </w:r>
      <w:r>
        <w:t xml:space="preserve"> </w:t>
      </w:r>
      <w:r>
        <w:t>generation.</w:t>
      </w:r>
    </w:p>
    <w:p w14:paraId="0D7BD175" w14:textId="77777777" w:rsidR="00821549" w:rsidRDefault="00821549" w:rsidP="008215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1549" w14:paraId="44133ED1" w14:textId="77777777" w:rsidTr="00821549">
        <w:tc>
          <w:tcPr>
            <w:tcW w:w="2254" w:type="dxa"/>
          </w:tcPr>
          <w:p w14:paraId="08E07710" w14:textId="6465A41D" w:rsidR="00821549" w:rsidRDefault="00821549" w:rsidP="00821549">
            <w:r>
              <w:t>Suggestion</w:t>
            </w:r>
          </w:p>
        </w:tc>
        <w:tc>
          <w:tcPr>
            <w:tcW w:w="2254" w:type="dxa"/>
          </w:tcPr>
          <w:p w14:paraId="26445377" w14:textId="5710A544" w:rsidR="00821549" w:rsidRDefault="00821549" w:rsidP="00821549">
            <w:r>
              <w:t>Client evidence?</w:t>
            </w:r>
          </w:p>
        </w:tc>
        <w:tc>
          <w:tcPr>
            <w:tcW w:w="2254" w:type="dxa"/>
          </w:tcPr>
          <w:p w14:paraId="2642CDFB" w14:textId="18FED1CE" w:rsidR="00821549" w:rsidRDefault="00821549" w:rsidP="00821549">
            <w:r>
              <w:t>In scope?</w:t>
            </w:r>
          </w:p>
        </w:tc>
        <w:tc>
          <w:tcPr>
            <w:tcW w:w="2254" w:type="dxa"/>
          </w:tcPr>
          <w:p w14:paraId="6BE4D02D" w14:textId="25A0CE89" w:rsidR="00821549" w:rsidRDefault="00821549" w:rsidP="00821549">
            <w:r>
              <w:t>Decision</w:t>
            </w:r>
          </w:p>
        </w:tc>
      </w:tr>
      <w:tr w:rsidR="00821549" w14:paraId="64820E6D" w14:textId="77777777" w:rsidTr="00821549">
        <w:tc>
          <w:tcPr>
            <w:tcW w:w="2254" w:type="dxa"/>
          </w:tcPr>
          <w:p w14:paraId="315DA421" w14:textId="3B38A421" w:rsidR="00821549" w:rsidRDefault="00821549" w:rsidP="00821549">
            <w:r>
              <w:t>Appointment management</w:t>
            </w:r>
          </w:p>
        </w:tc>
        <w:tc>
          <w:tcPr>
            <w:tcW w:w="2254" w:type="dxa"/>
          </w:tcPr>
          <w:p w14:paraId="706E5569" w14:textId="1BF1CCA0" w:rsidR="00821549" w:rsidRDefault="00D51337" w:rsidP="00821549">
            <w:r>
              <w:t>Yes</w:t>
            </w:r>
          </w:p>
        </w:tc>
        <w:tc>
          <w:tcPr>
            <w:tcW w:w="2254" w:type="dxa"/>
          </w:tcPr>
          <w:p w14:paraId="53CF8BAA" w14:textId="14CC953D" w:rsidR="00821549" w:rsidRDefault="00D51337" w:rsidP="00821549">
            <w:r>
              <w:t>Yes</w:t>
            </w:r>
          </w:p>
        </w:tc>
        <w:tc>
          <w:tcPr>
            <w:tcW w:w="2254" w:type="dxa"/>
          </w:tcPr>
          <w:p w14:paraId="5C2DCF99" w14:textId="5C82367F" w:rsidR="00821549" w:rsidRPr="00D51337" w:rsidRDefault="00D51337" w:rsidP="00821549">
            <w:r w:rsidRPr="00D51337">
              <w:rPr>
                <w:rStyle w:val="Strong"/>
                <w:b w:val="0"/>
                <w:bCs w:val="0"/>
              </w:rPr>
              <w:t>I</w:t>
            </w:r>
            <w:r w:rsidRPr="00D51337">
              <w:rPr>
                <w:rStyle w:val="Strong"/>
                <w:b w:val="0"/>
                <w:bCs w:val="0"/>
              </w:rPr>
              <w:t>nclude</w:t>
            </w:r>
            <w:r w:rsidRPr="00D51337">
              <w:t xml:space="preserve"> </w:t>
            </w:r>
            <w:r>
              <w:t>-</w:t>
            </w:r>
            <w:r w:rsidRPr="00D51337">
              <w:t xml:space="preserve"> the client specifically says </w:t>
            </w:r>
            <w:r w:rsidR="00A72455">
              <w:t xml:space="preserve">that </w:t>
            </w:r>
            <w:r w:rsidRPr="00D51337">
              <w:t>appointments need to be managed.</w:t>
            </w:r>
          </w:p>
        </w:tc>
      </w:tr>
      <w:tr w:rsidR="00821549" w14:paraId="01A7E303" w14:textId="77777777" w:rsidTr="00821549">
        <w:tc>
          <w:tcPr>
            <w:tcW w:w="2254" w:type="dxa"/>
          </w:tcPr>
          <w:p w14:paraId="6C705060" w14:textId="282A8F40" w:rsidR="00821549" w:rsidRDefault="00821549" w:rsidP="00821549">
            <w:r>
              <w:t>Facial recognition login</w:t>
            </w:r>
          </w:p>
        </w:tc>
        <w:tc>
          <w:tcPr>
            <w:tcW w:w="2254" w:type="dxa"/>
          </w:tcPr>
          <w:p w14:paraId="2BC8587B" w14:textId="11776C2C" w:rsidR="00821549" w:rsidRDefault="00D51337" w:rsidP="00821549">
            <w:r>
              <w:t>No</w:t>
            </w:r>
          </w:p>
        </w:tc>
        <w:tc>
          <w:tcPr>
            <w:tcW w:w="2254" w:type="dxa"/>
          </w:tcPr>
          <w:p w14:paraId="3FF725D9" w14:textId="7418702F" w:rsidR="00821549" w:rsidRDefault="00D51337" w:rsidP="00821549">
            <w:r>
              <w:t>Unconfirmed</w:t>
            </w:r>
          </w:p>
        </w:tc>
        <w:tc>
          <w:tcPr>
            <w:tcW w:w="2254" w:type="dxa"/>
          </w:tcPr>
          <w:p w14:paraId="0773D465" w14:textId="0FA1E428" w:rsidR="00821549" w:rsidRDefault="00D51337" w:rsidP="00821549">
            <w:r w:rsidRPr="00D51337">
              <w:rPr>
                <w:rStyle w:val="Strong"/>
                <w:b w:val="0"/>
                <w:bCs w:val="0"/>
              </w:rPr>
              <w:t>Do</w:t>
            </w:r>
            <w:r w:rsidR="00A72455">
              <w:rPr>
                <w:rStyle w:val="Strong"/>
                <w:b w:val="0"/>
                <w:bCs w:val="0"/>
              </w:rPr>
              <w:t>n’t</w:t>
            </w:r>
            <w:r w:rsidRPr="00D51337">
              <w:rPr>
                <w:rStyle w:val="Strong"/>
                <w:b w:val="0"/>
                <w:bCs w:val="0"/>
              </w:rPr>
              <w:t xml:space="preserve"> </w:t>
            </w:r>
            <w:proofErr w:type="gramStart"/>
            <w:r w:rsidRPr="00D51337">
              <w:rPr>
                <w:rStyle w:val="Strong"/>
                <w:b w:val="0"/>
                <w:bCs w:val="0"/>
              </w:rPr>
              <w:t>include</w:t>
            </w:r>
            <w:r w:rsidR="00A72455">
              <w:rPr>
                <w:rStyle w:val="Strong"/>
                <w:b w:val="0"/>
                <w:bCs w:val="0"/>
              </w:rPr>
              <w:t xml:space="preserve"> </w:t>
            </w:r>
            <w:r>
              <w:t xml:space="preserve"> </w:t>
            </w:r>
            <w:r>
              <w:t>-</w:t>
            </w:r>
            <w:proofErr w:type="gramEnd"/>
            <w:r>
              <w:t xml:space="preserve"> nothing in the client statement says facial recognition is required.</w:t>
            </w:r>
          </w:p>
        </w:tc>
      </w:tr>
      <w:tr w:rsidR="00D51337" w14:paraId="5C8DE656" w14:textId="77777777" w:rsidTr="00821549">
        <w:tc>
          <w:tcPr>
            <w:tcW w:w="2254" w:type="dxa"/>
          </w:tcPr>
          <w:p w14:paraId="20BCA609" w14:textId="1B1D9BA4" w:rsidR="00D51337" w:rsidRDefault="00D51337" w:rsidP="00D51337">
            <w:r>
              <w:t>Air diagnosis recommendations</w:t>
            </w:r>
          </w:p>
        </w:tc>
        <w:tc>
          <w:tcPr>
            <w:tcW w:w="2254" w:type="dxa"/>
          </w:tcPr>
          <w:p w14:paraId="003A66BD" w14:textId="455AB92D" w:rsidR="00D51337" w:rsidRDefault="00D51337" w:rsidP="00D51337">
            <w:r>
              <w:t>No</w:t>
            </w:r>
          </w:p>
        </w:tc>
        <w:tc>
          <w:tcPr>
            <w:tcW w:w="2254" w:type="dxa"/>
          </w:tcPr>
          <w:p w14:paraId="5B8419DE" w14:textId="1F8E286C" w:rsidR="00D51337" w:rsidRDefault="00D51337" w:rsidP="00D51337">
            <w:r>
              <w:t>Unconfirmed</w:t>
            </w:r>
          </w:p>
        </w:tc>
        <w:tc>
          <w:tcPr>
            <w:tcW w:w="2254" w:type="dxa"/>
          </w:tcPr>
          <w:p w14:paraId="75E13A7E" w14:textId="3991AACA" w:rsidR="00D51337" w:rsidRDefault="00D51337" w:rsidP="00D51337">
            <w:r w:rsidRPr="00D51337">
              <w:rPr>
                <w:rStyle w:val="Strong"/>
                <w:b w:val="0"/>
                <w:bCs w:val="0"/>
              </w:rPr>
              <w:t>Do</w:t>
            </w:r>
            <w:r w:rsidR="00A72455">
              <w:rPr>
                <w:rStyle w:val="Strong"/>
                <w:b w:val="0"/>
                <w:bCs w:val="0"/>
              </w:rPr>
              <w:t>n’t</w:t>
            </w:r>
            <w:r w:rsidRPr="00D51337">
              <w:rPr>
                <w:rStyle w:val="Strong"/>
                <w:b w:val="0"/>
                <w:bCs w:val="0"/>
              </w:rPr>
              <w:t xml:space="preserve"> include</w:t>
            </w:r>
            <w:r>
              <w:t xml:space="preserve"> </w:t>
            </w:r>
            <w:r>
              <w:t>-</w:t>
            </w:r>
            <w:r>
              <w:t xml:space="preserve"> the client has not asked the system to diagnose patients.</w:t>
            </w:r>
          </w:p>
        </w:tc>
      </w:tr>
      <w:tr w:rsidR="00D51337" w14:paraId="27CBB1D9" w14:textId="77777777" w:rsidTr="00821549">
        <w:tc>
          <w:tcPr>
            <w:tcW w:w="2254" w:type="dxa"/>
          </w:tcPr>
          <w:p w14:paraId="4ACA671B" w14:textId="1C9CECDF" w:rsidR="00D51337" w:rsidRDefault="00D51337" w:rsidP="00D51337">
            <w:r>
              <w:t>Patient search</w:t>
            </w:r>
          </w:p>
        </w:tc>
        <w:tc>
          <w:tcPr>
            <w:tcW w:w="2254" w:type="dxa"/>
          </w:tcPr>
          <w:p w14:paraId="51E245EF" w14:textId="22A2C631" w:rsidR="00D51337" w:rsidRDefault="00D51337" w:rsidP="00D51337">
            <w:r>
              <w:t>Partially</w:t>
            </w:r>
          </w:p>
        </w:tc>
        <w:tc>
          <w:tcPr>
            <w:tcW w:w="2254" w:type="dxa"/>
          </w:tcPr>
          <w:p w14:paraId="70A1B478" w14:textId="5D0B8958" w:rsidR="00D51337" w:rsidRDefault="00D51337" w:rsidP="00D51337">
            <w:r>
              <w:t>Possibly</w:t>
            </w:r>
          </w:p>
        </w:tc>
        <w:tc>
          <w:tcPr>
            <w:tcW w:w="2254" w:type="dxa"/>
          </w:tcPr>
          <w:p w14:paraId="069546D9" w14:textId="50BA845C" w:rsidR="00D51337" w:rsidRPr="00D51337" w:rsidRDefault="00D51337" w:rsidP="00D51337">
            <w:r w:rsidRPr="00D51337">
              <w:t xml:space="preserve">Clarify with client </w:t>
            </w:r>
            <w:r>
              <w:t>-</w:t>
            </w:r>
            <w:r w:rsidRPr="00D51337">
              <w:t xml:space="preserve"> the client wants to manage patients, but they haven't said that a search feature is required.</w:t>
            </w:r>
          </w:p>
        </w:tc>
      </w:tr>
      <w:tr w:rsidR="00D51337" w14:paraId="693D2FCE" w14:textId="77777777" w:rsidTr="00821549">
        <w:tc>
          <w:tcPr>
            <w:tcW w:w="2254" w:type="dxa"/>
          </w:tcPr>
          <w:p w14:paraId="4C72A274" w14:textId="6D5F9D20" w:rsidR="00D51337" w:rsidRDefault="00D51337" w:rsidP="00D51337">
            <w:r>
              <w:t>Online payment</w:t>
            </w:r>
          </w:p>
        </w:tc>
        <w:tc>
          <w:tcPr>
            <w:tcW w:w="2254" w:type="dxa"/>
          </w:tcPr>
          <w:p w14:paraId="64CF2710" w14:textId="070A9BC8" w:rsidR="00D51337" w:rsidRDefault="00D51337" w:rsidP="00D51337">
            <w:r>
              <w:t>No</w:t>
            </w:r>
          </w:p>
        </w:tc>
        <w:tc>
          <w:tcPr>
            <w:tcW w:w="2254" w:type="dxa"/>
          </w:tcPr>
          <w:p w14:paraId="7A1A725E" w14:textId="0DB5CA7E" w:rsidR="00D51337" w:rsidRDefault="00D51337" w:rsidP="00D51337">
            <w:r>
              <w:t>Unconfirmed</w:t>
            </w:r>
          </w:p>
        </w:tc>
        <w:tc>
          <w:tcPr>
            <w:tcW w:w="2254" w:type="dxa"/>
          </w:tcPr>
          <w:p w14:paraId="63A26D04" w14:textId="557AE094" w:rsidR="00D51337" w:rsidRPr="00D51337" w:rsidRDefault="00D51337" w:rsidP="00D51337">
            <w:r w:rsidRPr="00D51337">
              <w:t xml:space="preserve">Do not include yet </w:t>
            </w:r>
            <w:r>
              <w:t>-</w:t>
            </w:r>
            <w:r w:rsidRPr="00D51337">
              <w:t xml:space="preserve"> payments aren't mentioned.</w:t>
            </w:r>
          </w:p>
        </w:tc>
      </w:tr>
      <w:tr w:rsidR="00D51337" w14:paraId="017FB5FC" w14:textId="77777777" w:rsidTr="00821549">
        <w:tc>
          <w:tcPr>
            <w:tcW w:w="2254" w:type="dxa"/>
          </w:tcPr>
          <w:p w14:paraId="6B5FED9D" w14:textId="3C115338" w:rsidR="00D51337" w:rsidRDefault="00D51337" w:rsidP="00D51337">
            <w:r>
              <w:lastRenderedPageBreak/>
              <w:t>Practitioner schedule view</w:t>
            </w:r>
          </w:p>
        </w:tc>
        <w:tc>
          <w:tcPr>
            <w:tcW w:w="2254" w:type="dxa"/>
          </w:tcPr>
          <w:p w14:paraId="5A2BA2EF" w14:textId="4EF9712D" w:rsidR="00D51337" w:rsidRDefault="00D51337" w:rsidP="00D51337">
            <w:r>
              <w:t>Partially</w:t>
            </w:r>
          </w:p>
        </w:tc>
        <w:tc>
          <w:tcPr>
            <w:tcW w:w="2254" w:type="dxa"/>
          </w:tcPr>
          <w:p w14:paraId="57169140" w14:textId="6F3C06DD" w:rsidR="00D51337" w:rsidRDefault="00D51337" w:rsidP="00D51337">
            <w:r>
              <w:t>Possibly</w:t>
            </w:r>
          </w:p>
        </w:tc>
        <w:tc>
          <w:tcPr>
            <w:tcW w:w="2254" w:type="dxa"/>
          </w:tcPr>
          <w:p w14:paraId="17CF29B5" w14:textId="30673523" w:rsidR="00D51337" w:rsidRPr="00D51337" w:rsidRDefault="00D51337" w:rsidP="00D51337">
            <w:r w:rsidRPr="00D51337">
              <w:t xml:space="preserve">Clarify with client </w:t>
            </w:r>
            <w:r w:rsidRPr="00D51337">
              <w:t>-</w:t>
            </w:r>
            <w:r w:rsidRPr="00D51337">
              <w:t xml:space="preserve"> it could relate to appointment </w:t>
            </w:r>
            <w:proofErr w:type="gramStart"/>
            <w:r w:rsidRPr="00D51337">
              <w:t>management, but</w:t>
            </w:r>
            <w:proofErr w:type="gramEnd"/>
            <w:r w:rsidRPr="00D51337">
              <w:t xml:space="preserve"> </w:t>
            </w:r>
            <w:r w:rsidR="00A72455">
              <w:t>is not mentioned specifically.</w:t>
            </w:r>
          </w:p>
        </w:tc>
      </w:tr>
      <w:tr w:rsidR="00D51337" w14:paraId="544AE190" w14:textId="77777777" w:rsidTr="00821549">
        <w:tc>
          <w:tcPr>
            <w:tcW w:w="2254" w:type="dxa"/>
          </w:tcPr>
          <w:p w14:paraId="6BA03686" w14:textId="18481E87" w:rsidR="00D51337" w:rsidRDefault="00D51337" w:rsidP="00D51337">
            <w:r>
              <w:t>Insurance processing</w:t>
            </w:r>
          </w:p>
        </w:tc>
        <w:tc>
          <w:tcPr>
            <w:tcW w:w="2254" w:type="dxa"/>
          </w:tcPr>
          <w:p w14:paraId="7C58A04C" w14:textId="5187C570" w:rsidR="00D51337" w:rsidRDefault="00D51337" w:rsidP="00D51337">
            <w:r>
              <w:t>No</w:t>
            </w:r>
          </w:p>
        </w:tc>
        <w:tc>
          <w:tcPr>
            <w:tcW w:w="2254" w:type="dxa"/>
          </w:tcPr>
          <w:p w14:paraId="6F0A79EB" w14:textId="338A9F89" w:rsidR="00D51337" w:rsidRDefault="00D51337" w:rsidP="00D51337">
            <w:r>
              <w:t>Unconfirmed</w:t>
            </w:r>
          </w:p>
        </w:tc>
        <w:tc>
          <w:tcPr>
            <w:tcW w:w="2254" w:type="dxa"/>
          </w:tcPr>
          <w:p w14:paraId="7FF42560" w14:textId="62988086" w:rsidR="00D51337" w:rsidRPr="00D51337" w:rsidRDefault="00D51337" w:rsidP="00D51337">
            <w:r w:rsidRPr="00D51337">
              <w:rPr>
                <w:rStyle w:val="Strong"/>
                <w:b w:val="0"/>
                <w:bCs w:val="0"/>
              </w:rPr>
              <w:t>Do not include yet</w:t>
            </w:r>
            <w:r w:rsidRPr="00D51337">
              <w:t xml:space="preserve"> </w:t>
            </w:r>
            <w:r>
              <w:t>-</w:t>
            </w:r>
            <w:r w:rsidRPr="00D51337">
              <w:t xml:space="preserve"> insurance isn't mentioned in the client statement.</w:t>
            </w:r>
          </w:p>
        </w:tc>
      </w:tr>
      <w:tr w:rsidR="00D51337" w14:paraId="623CEE95" w14:textId="77777777" w:rsidTr="00821549">
        <w:tc>
          <w:tcPr>
            <w:tcW w:w="2254" w:type="dxa"/>
          </w:tcPr>
          <w:p w14:paraId="1B7544FD" w14:textId="3BF8331B" w:rsidR="00D51337" w:rsidRDefault="00D51337" w:rsidP="00D51337">
            <w:r>
              <w:t>Treatment plan generation</w:t>
            </w:r>
          </w:p>
        </w:tc>
        <w:tc>
          <w:tcPr>
            <w:tcW w:w="2254" w:type="dxa"/>
          </w:tcPr>
          <w:p w14:paraId="7CE4597A" w14:textId="182EFA5F" w:rsidR="00D51337" w:rsidRDefault="00D51337" w:rsidP="00D51337">
            <w:r>
              <w:t>No</w:t>
            </w:r>
          </w:p>
        </w:tc>
        <w:tc>
          <w:tcPr>
            <w:tcW w:w="2254" w:type="dxa"/>
          </w:tcPr>
          <w:p w14:paraId="5F49922B" w14:textId="6E08C585" w:rsidR="00D51337" w:rsidRPr="00D51337" w:rsidRDefault="00D51337" w:rsidP="00D51337">
            <w:pPr>
              <w:rPr>
                <w:b/>
                <w:bCs/>
              </w:rPr>
            </w:pPr>
            <w:r>
              <w:t>Unconfirmed</w:t>
            </w:r>
          </w:p>
        </w:tc>
        <w:tc>
          <w:tcPr>
            <w:tcW w:w="2254" w:type="dxa"/>
          </w:tcPr>
          <w:p w14:paraId="247972FC" w14:textId="0011DE9B" w:rsidR="00D51337" w:rsidRPr="00D51337" w:rsidRDefault="00D51337" w:rsidP="00D51337">
            <w:r w:rsidRPr="00D51337">
              <w:rPr>
                <w:rStyle w:val="Strong"/>
                <w:b w:val="0"/>
                <w:bCs w:val="0"/>
              </w:rPr>
              <w:t>Do not include</w:t>
            </w:r>
            <w:r>
              <w:rPr>
                <w:rStyle w:val="Strong"/>
              </w:rPr>
              <w:t xml:space="preserve"> -</w:t>
            </w:r>
            <w:r w:rsidRPr="00D51337">
              <w:t xml:space="preserve"> treatment plans are not part of the problem</w:t>
            </w:r>
            <w:r w:rsidR="00A72455">
              <w:t xml:space="preserve"> stated.</w:t>
            </w:r>
          </w:p>
        </w:tc>
      </w:tr>
    </w:tbl>
    <w:p w14:paraId="62A19DC4" w14:textId="77777777" w:rsidR="00821549" w:rsidRDefault="00821549" w:rsidP="00821549"/>
    <w:p w14:paraId="2382E7D7" w14:textId="77777777" w:rsidR="00821549" w:rsidRDefault="00821549" w:rsidP="00821549"/>
    <w:p w14:paraId="421B7D21" w14:textId="77777777" w:rsidR="00821549" w:rsidRPr="00821549" w:rsidRDefault="00821549" w:rsidP="00821549">
      <w:pPr>
        <w:rPr>
          <w:sz w:val="36"/>
          <w:szCs w:val="36"/>
        </w:rPr>
      </w:pPr>
      <w:r w:rsidRPr="00821549">
        <w:rPr>
          <w:sz w:val="36"/>
          <w:szCs w:val="36"/>
        </w:rPr>
        <w:t>Exit question</w:t>
      </w:r>
    </w:p>
    <w:p w14:paraId="783EB9B0" w14:textId="339C33A1" w:rsidR="00821549" w:rsidRDefault="00821549" w:rsidP="00821549">
      <w:r>
        <w:t>Write one activity that a software engineer must perform and that cannot safely be delegated entirely to AI.</w:t>
      </w:r>
    </w:p>
    <w:p w14:paraId="2AACF637" w14:textId="77777777" w:rsidR="00A72455" w:rsidRDefault="00A72455" w:rsidP="00821549"/>
    <w:p w14:paraId="4EEA5F23" w14:textId="66D3F287" w:rsidR="00A72455" w:rsidRDefault="00A72455" w:rsidP="00821549">
      <w:r w:rsidRPr="00A72455">
        <w:t xml:space="preserve">Instead of depending solely on assumptions made by AI, a software engineer must interact with stakeholders to </w:t>
      </w:r>
      <w:r w:rsidR="004D4DBB">
        <w:t>determine</w:t>
      </w:r>
      <w:r w:rsidRPr="00A72455">
        <w:t xml:space="preserve"> what the client truly needs and critically assess whether presented requirements are </w:t>
      </w:r>
      <w:r w:rsidR="004D4DBB">
        <w:t>appropriate and met correctly</w:t>
      </w:r>
      <w:r w:rsidRPr="00A72455">
        <w:t>.</w:t>
      </w:r>
    </w:p>
    <w:p w14:paraId="238012CD" w14:textId="77777777" w:rsidR="004D4DBB" w:rsidRDefault="004D4DBB" w:rsidP="00821549"/>
    <w:p w14:paraId="49ADDA8C" w14:textId="77777777" w:rsidR="004D4DBB" w:rsidRDefault="004D4DBB" w:rsidP="00821549"/>
    <w:p w14:paraId="57BD3748" w14:textId="77777777" w:rsidR="004D4DBB" w:rsidRDefault="004D4DBB" w:rsidP="00821549"/>
    <w:p w14:paraId="1462A016" w14:textId="77777777" w:rsidR="004D4DBB" w:rsidRDefault="004D4DBB" w:rsidP="00821549"/>
    <w:p w14:paraId="025504E4" w14:textId="77777777" w:rsidR="004D4DBB" w:rsidRDefault="004D4DBB" w:rsidP="00821549"/>
    <w:p w14:paraId="021B2ACB" w14:textId="77777777" w:rsidR="004D4DBB" w:rsidRDefault="004D4DBB" w:rsidP="00821549"/>
    <w:p w14:paraId="6C92AF29" w14:textId="77777777" w:rsidR="004D4DBB" w:rsidRDefault="004D4DBB" w:rsidP="00821549"/>
    <w:p w14:paraId="6476E21A" w14:textId="77777777" w:rsidR="004D4DBB" w:rsidRDefault="004D4DBB" w:rsidP="00821549"/>
    <w:p w14:paraId="34141086" w14:textId="77777777" w:rsidR="004D4DBB" w:rsidRDefault="004D4DBB" w:rsidP="00821549"/>
    <w:p w14:paraId="7C3B2EA6" w14:textId="77777777" w:rsidR="004D4DBB" w:rsidRDefault="004D4DBB" w:rsidP="00821549"/>
    <w:p w14:paraId="25A0EA27" w14:textId="77777777" w:rsidR="004D4DBB" w:rsidRDefault="004D4DBB" w:rsidP="00821549"/>
    <w:p w14:paraId="5036A7CE" w14:textId="77777777" w:rsidR="004D4DBB" w:rsidRDefault="004D4DBB" w:rsidP="004D4DBB">
      <w:pPr>
        <w:rPr>
          <w:sz w:val="36"/>
          <w:szCs w:val="36"/>
        </w:rPr>
      </w:pPr>
      <w:r w:rsidRPr="004D4DBB">
        <w:rPr>
          <w:sz w:val="36"/>
          <w:szCs w:val="36"/>
        </w:rPr>
        <w:lastRenderedPageBreak/>
        <w:t>SmartCare v0.1 - Initial Engineering Brief and AI</w:t>
      </w:r>
    </w:p>
    <w:p w14:paraId="7B887AE5" w14:textId="77777777" w:rsidR="004D4DBB" w:rsidRDefault="004D4DBB" w:rsidP="004D4DBB">
      <w:pPr>
        <w:rPr>
          <w:sz w:val="36"/>
          <w:szCs w:val="36"/>
        </w:rPr>
      </w:pPr>
    </w:p>
    <w:p w14:paraId="47302F94" w14:textId="77777777" w:rsidR="004D4DBB" w:rsidRPr="004D4DBB" w:rsidRDefault="004D4DBB" w:rsidP="004D4DBB">
      <w:pPr>
        <w:rPr>
          <w:sz w:val="36"/>
          <w:szCs w:val="36"/>
        </w:rPr>
      </w:pPr>
    </w:p>
    <w:p w14:paraId="5601C9E4" w14:textId="77777777" w:rsidR="004D4DBB" w:rsidRPr="004D4DBB" w:rsidRDefault="004D4DBB" w:rsidP="004D4DBB">
      <w:pPr>
        <w:rPr>
          <w:sz w:val="36"/>
          <w:szCs w:val="36"/>
        </w:rPr>
      </w:pPr>
      <w:r w:rsidRPr="004D4DBB">
        <w:rPr>
          <w:sz w:val="36"/>
          <w:szCs w:val="36"/>
        </w:rPr>
        <w:t>SmartCare scenario</w:t>
      </w:r>
    </w:p>
    <w:p w14:paraId="51835406" w14:textId="0EE2DFE0" w:rsidR="004D4DBB" w:rsidRDefault="004D4DBB" w:rsidP="004D4DBB">
      <w:r>
        <w:t>SmartCare Community Clinic currently uses spreadsheets and paper records to manage patients and</w:t>
      </w:r>
      <w:r>
        <w:t xml:space="preserve"> </w:t>
      </w:r>
      <w:r>
        <w:t>appointments. The client says: 'We need software to help manage patients, practitioners and appointments.'</w:t>
      </w:r>
      <w:r>
        <w:t xml:space="preserve"> </w:t>
      </w:r>
      <w:r>
        <w:t>This is not yet a complete specification.</w:t>
      </w:r>
    </w:p>
    <w:p w14:paraId="6953E24E" w14:textId="77777777" w:rsidR="004D4DBB" w:rsidRDefault="004D4DBB" w:rsidP="004D4DBB"/>
    <w:p w14:paraId="363B472B" w14:textId="77777777" w:rsidR="004D4DBB" w:rsidRDefault="004D4DBB" w:rsidP="004D4DBB">
      <w:pPr>
        <w:rPr>
          <w:sz w:val="36"/>
          <w:szCs w:val="36"/>
        </w:rPr>
      </w:pPr>
      <w:r w:rsidRPr="004D4DBB">
        <w:rPr>
          <w:sz w:val="36"/>
          <w:szCs w:val="36"/>
        </w:rPr>
        <w:t>Initial Engineering Brief</w:t>
      </w:r>
    </w:p>
    <w:p w14:paraId="584F6B93" w14:textId="77777777" w:rsidR="004D4DBB" w:rsidRPr="004D4DBB" w:rsidRDefault="004D4DBB" w:rsidP="004D4DBB">
      <w:pPr>
        <w:rPr>
          <w:sz w:val="36"/>
          <w:szCs w:val="36"/>
        </w:rPr>
      </w:pPr>
    </w:p>
    <w:p w14:paraId="1B26000F" w14:textId="77777777" w:rsidR="004D4DBB" w:rsidRPr="004D4DBB" w:rsidRDefault="004D4DBB" w:rsidP="004D4DBB">
      <w:pPr>
        <w:rPr>
          <w:b/>
          <w:bCs/>
        </w:rPr>
      </w:pPr>
      <w:r w:rsidRPr="004D4DBB">
        <w:rPr>
          <w:b/>
          <w:bCs/>
        </w:rPr>
        <w:t>1. Problem summary</w:t>
      </w:r>
    </w:p>
    <w:p w14:paraId="1BDD0536" w14:textId="77777777" w:rsidR="004D4DBB" w:rsidRDefault="004D4DBB" w:rsidP="004D4DBB">
      <w:r>
        <w:t>Write approximately 100 words.</w:t>
      </w:r>
    </w:p>
    <w:p w14:paraId="7572CECD" w14:textId="77777777" w:rsidR="004D4DBB" w:rsidRDefault="004D4DBB" w:rsidP="004D4DBB"/>
    <w:p w14:paraId="63ADECA8" w14:textId="555F680B" w:rsidR="004D4DBB" w:rsidRDefault="004D4DBB" w:rsidP="004D4DBB">
      <w:r w:rsidRPr="004D4DBB">
        <w:t xml:space="preserve">Currently, SmartCare Community Clinic manages patients and appointments using spreadsheets and paper records. </w:t>
      </w:r>
      <w:proofErr w:type="gramStart"/>
      <w:r w:rsidRPr="004D4DBB">
        <w:t>In order to</w:t>
      </w:r>
      <w:proofErr w:type="gramEnd"/>
      <w:r w:rsidRPr="004D4DBB">
        <w:t xml:space="preserve"> better handle patients, practitioners, and appointments, the clinic wants to </w:t>
      </w:r>
      <w:r w:rsidR="00475A30">
        <w:t>create</w:t>
      </w:r>
      <w:r w:rsidRPr="004D4DBB">
        <w:t xml:space="preserve"> a </w:t>
      </w:r>
      <w:r w:rsidR="00475A30">
        <w:t xml:space="preserve">new and improved </w:t>
      </w:r>
      <w:r w:rsidRPr="004D4DBB">
        <w:t xml:space="preserve">software system. The suggested solution </w:t>
      </w:r>
      <w:r w:rsidR="00475A30">
        <w:t>is hoped to</w:t>
      </w:r>
      <w:r w:rsidRPr="004D4DBB">
        <w:t xml:space="preserve"> enhance the management of this data and increase the effectiveness of these procedures. </w:t>
      </w:r>
      <w:r w:rsidR="00475A30">
        <w:t>There</w:t>
      </w:r>
      <w:r w:rsidRPr="004D4DBB">
        <w:t xml:space="preserve"> is insufficient information in the client's initial statement to create a comprehensive specification. To comprehend the </w:t>
      </w:r>
      <w:proofErr w:type="gramStart"/>
      <w:r w:rsidRPr="004D4DBB">
        <w:t>particular issues</w:t>
      </w:r>
      <w:proofErr w:type="gramEnd"/>
      <w:r w:rsidRPr="004D4DBB">
        <w:t xml:space="preserve"> with the current system, what data must be saved, what various users must accomplish, and specify the precise features and specifications of the new program, more client interaction is necessary</w:t>
      </w:r>
      <w:r w:rsidR="00475A30">
        <w:t xml:space="preserve"> for all viable users.</w:t>
      </w:r>
    </w:p>
    <w:p w14:paraId="5D0E46C6" w14:textId="77777777" w:rsidR="004D4DBB" w:rsidRDefault="004D4DBB" w:rsidP="004D4DBB"/>
    <w:p w14:paraId="091DA038" w14:textId="77777777" w:rsidR="004D4DBB" w:rsidRPr="00475A30" w:rsidRDefault="004D4DBB" w:rsidP="004D4DBB">
      <w:pPr>
        <w:rPr>
          <w:b/>
          <w:bCs/>
        </w:rPr>
      </w:pPr>
      <w:r w:rsidRPr="00475A30">
        <w:rPr>
          <w:b/>
          <w:bCs/>
        </w:rP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75A30" w14:paraId="57D272D9" w14:textId="77777777" w:rsidTr="00475A30">
        <w:tc>
          <w:tcPr>
            <w:tcW w:w="4508" w:type="dxa"/>
          </w:tcPr>
          <w:p w14:paraId="0CE88421" w14:textId="0B2442D1" w:rsidR="00475A30" w:rsidRDefault="00475A30" w:rsidP="004D4DBB">
            <w:r>
              <w:t>Stakeholder</w:t>
            </w:r>
          </w:p>
        </w:tc>
        <w:tc>
          <w:tcPr>
            <w:tcW w:w="4508" w:type="dxa"/>
          </w:tcPr>
          <w:p w14:paraId="4F219EB5" w14:textId="5A3C3B68" w:rsidR="00475A30" w:rsidRDefault="00475A30" w:rsidP="004D4DBB">
            <w:r>
              <w:t>Possible need</w:t>
            </w:r>
          </w:p>
        </w:tc>
      </w:tr>
      <w:tr w:rsidR="00E87205" w14:paraId="21DC5DAF" w14:textId="77777777" w:rsidTr="00475A30">
        <w:tc>
          <w:tcPr>
            <w:tcW w:w="4508" w:type="dxa"/>
          </w:tcPr>
          <w:p w14:paraId="3F8CDAA7" w14:textId="1D11D51A" w:rsidR="00E87205" w:rsidRDefault="00E87205" w:rsidP="00E87205">
            <w:r>
              <w:t>Practitioners</w:t>
            </w:r>
          </w:p>
        </w:tc>
        <w:tc>
          <w:tcPr>
            <w:tcW w:w="4508" w:type="dxa"/>
          </w:tcPr>
          <w:p w14:paraId="19AD211F" w14:textId="502902C3" w:rsidR="00E87205" w:rsidRDefault="00E87205" w:rsidP="00E87205">
            <w:r w:rsidRPr="00BE505C">
              <w:t>Required access to patient information and appointments</w:t>
            </w:r>
          </w:p>
        </w:tc>
      </w:tr>
      <w:tr w:rsidR="00E87205" w14:paraId="06D6C5CA" w14:textId="77777777" w:rsidTr="00475A30">
        <w:tc>
          <w:tcPr>
            <w:tcW w:w="4508" w:type="dxa"/>
          </w:tcPr>
          <w:p w14:paraId="1E02B7A0" w14:textId="6E0CD244" w:rsidR="00E87205" w:rsidRDefault="00E87205" w:rsidP="00E87205">
            <w:r w:rsidRPr="00BE505C">
              <w:t>Patients</w:t>
            </w:r>
          </w:p>
        </w:tc>
        <w:tc>
          <w:tcPr>
            <w:tcW w:w="4508" w:type="dxa"/>
          </w:tcPr>
          <w:p w14:paraId="694B3FAD" w14:textId="7CEB7522" w:rsidR="00E87205" w:rsidRDefault="00E87205" w:rsidP="00E87205">
            <w:r w:rsidRPr="00BE505C">
              <w:t xml:space="preserve">Personal information as well as appointment information to </w:t>
            </w:r>
            <w:r>
              <w:t>b</w:t>
            </w:r>
            <w:r w:rsidRPr="00BE505C">
              <w:t>e maintained accurately</w:t>
            </w:r>
          </w:p>
        </w:tc>
      </w:tr>
      <w:tr w:rsidR="00E87205" w14:paraId="1DC98814" w14:textId="77777777" w:rsidTr="00475A30">
        <w:tc>
          <w:tcPr>
            <w:tcW w:w="4508" w:type="dxa"/>
          </w:tcPr>
          <w:p w14:paraId="786E861C" w14:textId="545F7B86" w:rsidR="00E87205" w:rsidRDefault="00E87205" w:rsidP="00E87205">
            <w:r>
              <w:lastRenderedPageBreak/>
              <w:t>Admin and Reception staff</w:t>
            </w:r>
          </w:p>
        </w:tc>
        <w:tc>
          <w:tcPr>
            <w:tcW w:w="4508" w:type="dxa"/>
          </w:tcPr>
          <w:p w14:paraId="431BD50F" w14:textId="6E12A276" w:rsidR="00E87205" w:rsidRDefault="00E87205" w:rsidP="00E87205">
            <w:r>
              <w:t>Managing patient records and appointments instead of using paper records</w:t>
            </w:r>
          </w:p>
        </w:tc>
      </w:tr>
      <w:tr w:rsidR="00E87205" w14:paraId="747E145A" w14:textId="77777777" w:rsidTr="00475A30">
        <w:tc>
          <w:tcPr>
            <w:tcW w:w="4508" w:type="dxa"/>
          </w:tcPr>
          <w:p w14:paraId="577622C2" w14:textId="0E1FB816" w:rsidR="00E87205" w:rsidRDefault="00E87205" w:rsidP="00E87205">
            <w:r>
              <w:t>Clinic management</w:t>
            </w:r>
          </w:p>
        </w:tc>
        <w:tc>
          <w:tcPr>
            <w:tcW w:w="4508" w:type="dxa"/>
          </w:tcPr>
          <w:p w14:paraId="6A204EDB" w14:textId="71E5E494" w:rsidR="00E87205" w:rsidRDefault="00E87205" w:rsidP="00E87205">
            <w:r>
              <w:t>A</w:t>
            </w:r>
            <w:r w:rsidRPr="00BE505C">
              <w:t xml:space="preserve"> system that enhances the clinic's current procedures for managing appointments and patients.</w:t>
            </w:r>
          </w:p>
        </w:tc>
      </w:tr>
    </w:tbl>
    <w:p w14:paraId="2D130AB0" w14:textId="77777777" w:rsidR="00475A30" w:rsidRDefault="00475A30" w:rsidP="004D4DBB"/>
    <w:p w14:paraId="3382CF79" w14:textId="77777777" w:rsidR="00475A30" w:rsidRDefault="00475A30" w:rsidP="004D4DBB"/>
    <w:p w14:paraId="795A93B3" w14:textId="77777777" w:rsidR="004D4DBB" w:rsidRDefault="004D4DBB" w:rsidP="004D4DBB"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2784"/>
        <w:gridCol w:w="3132"/>
      </w:tblGrid>
      <w:tr w:rsidR="00475A30" w14:paraId="7350BE62" w14:textId="77777777" w:rsidTr="00475A30">
        <w:tc>
          <w:tcPr>
            <w:tcW w:w="3100" w:type="dxa"/>
          </w:tcPr>
          <w:p w14:paraId="55ED3EFF" w14:textId="723F7F2F" w:rsidR="00475A30" w:rsidRDefault="00475A30" w:rsidP="00EE5038">
            <w:r>
              <w:t>Feature</w:t>
            </w:r>
          </w:p>
        </w:tc>
        <w:tc>
          <w:tcPr>
            <w:tcW w:w="2784" w:type="dxa"/>
          </w:tcPr>
          <w:p w14:paraId="6068B336" w14:textId="2E4D95A2" w:rsidR="00475A30" w:rsidRDefault="00475A30" w:rsidP="00EE5038">
            <w:r>
              <w:t>Confirmed or provisional?</w:t>
            </w:r>
          </w:p>
        </w:tc>
        <w:tc>
          <w:tcPr>
            <w:tcW w:w="3132" w:type="dxa"/>
          </w:tcPr>
          <w:p w14:paraId="0996A551" w14:textId="5D34C8B0" w:rsidR="00475A30" w:rsidRDefault="00475A30" w:rsidP="00EE5038">
            <w:r>
              <w:t>Why?</w:t>
            </w:r>
          </w:p>
        </w:tc>
      </w:tr>
      <w:tr w:rsidR="00475A30" w14:paraId="2779B14F" w14:textId="77777777" w:rsidTr="00475A30">
        <w:tc>
          <w:tcPr>
            <w:tcW w:w="3100" w:type="dxa"/>
          </w:tcPr>
          <w:p w14:paraId="7BA4AB03" w14:textId="274DC28E" w:rsidR="00475A30" w:rsidRDefault="00E87205" w:rsidP="00EE5038">
            <w:r>
              <w:t>Patient management</w:t>
            </w:r>
          </w:p>
        </w:tc>
        <w:tc>
          <w:tcPr>
            <w:tcW w:w="2784" w:type="dxa"/>
          </w:tcPr>
          <w:p w14:paraId="1E11362C" w14:textId="2066B023" w:rsidR="00475A30" w:rsidRDefault="00E87205" w:rsidP="00EE5038">
            <w:r>
              <w:t>Confirmed</w:t>
            </w:r>
          </w:p>
        </w:tc>
        <w:tc>
          <w:tcPr>
            <w:tcW w:w="3132" w:type="dxa"/>
          </w:tcPr>
          <w:p w14:paraId="77418434" w14:textId="754AF209" w:rsidR="00475A30" w:rsidRDefault="00E87205" w:rsidP="00EE5038">
            <w:proofErr w:type="spellStart"/>
            <w:r>
              <w:t>Clent</w:t>
            </w:r>
            <w:proofErr w:type="spellEnd"/>
            <w:r>
              <w:t xml:space="preserve"> says the software need </w:t>
            </w:r>
            <w:proofErr w:type="spellStart"/>
            <w:r>
              <w:t>shelp</w:t>
            </w:r>
            <w:proofErr w:type="spellEnd"/>
            <w:r>
              <w:t xml:space="preserve"> </w:t>
            </w:r>
            <w:proofErr w:type="spellStart"/>
            <w:r>
              <w:t>manging</w:t>
            </w:r>
            <w:proofErr w:type="spellEnd"/>
            <w:r>
              <w:t xml:space="preserve"> patients</w:t>
            </w:r>
          </w:p>
        </w:tc>
      </w:tr>
      <w:tr w:rsidR="00475A30" w14:paraId="690D7BA7" w14:textId="77777777" w:rsidTr="00475A30">
        <w:tc>
          <w:tcPr>
            <w:tcW w:w="3100" w:type="dxa"/>
          </w:tcPr>
          <w:p w14:paraId="0293E544" w14:textId="3EEC33D1" w:rsidR="00475A30" w:rsidRDefault="00E87205" w:rsidP="00EE5038">
            <w:r>
              <w:t>Practitioner management</w:t>
            </w:r>
          </w:p>
        </w:tc>
        <w:tc>
          <w:tcPr>
            <w:tcW w:w="2784" w:type="dxa"/>
          </w:tcPr>
          <w:p w14:paraId="6978DBF7" w14:textId="1E7FF5F9" w:rsidR="00475A30" w:rsidRDefault="00E87205" w:rsidP="00EE5038">
            <w:r>
              <w:t>Confirmed</w:t>
            </w:r>
          </w:p>
        </w:tc>
        <w:tc>
          <w:tcPr>
            <w:tcW w:w="3132" w:type="dxa"/>
          </w:tcPr>
          <w:p w14:paraId="7ECF12B4" w14:textId="0B0E92DA" w:rsidR="00475A30" w:rsidRDefault="00E87205" w:rsidP="00EE5038">
            <w:r>
              <w:t xml:space="preserve">Client says software needs </w:t>
            </w:r>
            <w:proofErr w:type="spellStart"/>
            <w:r>
              <w:t>ehlp</w:t>
            </w:r>
            <w:proofErr w:type="spellEnd"/>
            <w:r>
              <w:t xml:space="preserve"> managing practitioners</w:t>
            </w:r>
          </w:p>
        </w:tc>
      </w:tr>
      <w:tr w:rsidR="00E87205" w14:paraId="695F5482" w14:textId="77777777" w:rsidTr="00475A30">
        <w:tc>
          <w:tcPr>
            <w:tcW w:w="3100" w:type="dxa"/>
          </w:tcPr>
          <w:p w14:paraId="454D949A" w14:textId="01563860" w:rsidR="00E87205" w:rsidRDefault="00E87205" w:rsidP="00E87205">
            <w:proofErr w:type="spellStart"/>
            <w:r>
              <w:t>Appoitnment</w:t>
            </w:r>
            <w:proofErr w:type="spellEnd"/>
            <w:r>
              <w:t xml:space="preserve"> management</w:t>
            </w:r>
          </w:p>
        </w:tc>
        <w:tc>
          <w:tcPr>
            <w:tcW w:w="2784" w:type="dxa"/>
          </w:tcPr>
          <w:p w14:paraId="579A29E9" w14:textId="2E0C2155" w:rsidR="00E87205" w:rsidRDefault="00E87205" w:rsidP="00E87205">
            <w:r>
              <w:t>Confirmed</w:t>
            </w:r>
          </w:p>
        </w:tc>
        <w:tc>
          <w:tcPr>
            <w:tcW w:w="3132" w:type="dxa"/>
          </w:tcPr>
          <w:p w14:paraId="4C4AB71B" w14:textId="487CC87F" w:rsidR="00E87205" w:rsidRDefault="00E87205" w:rsidP="00E87205">
            <w:r>
              <w:t xml:space="preserve">Client says software needs </w:t>
            </w:r>
            <w:r>
              <w:t>help</w:t>
            </w:r>
            <w:r>
              <w:t xml:space="preserve"> managing practitioner</w:t>
            </w:r>
            <w:r>
              <w:t xml:space="preserve"> appointments</w:t>
            </w:r>
          </w:p>
        </w:tc>
      </w:tr>
      <w:tr w:rsidR="00E87205" w14:paraId="43130DFF" w14:textId="77777777" w:rsidTr="00475A30">
        <w:tc>
          <w:tcPr>
            <w:tcW w:w="3100" w:type="dxa"/>
          </w:tcPr>
          <w:p w14:paraId="0939E6EE" w14:textId="5DCBC04C" w:rsidR="00E87205" w:rsidRDefault="00E87205" w:rsidP="00E87205">
            <w:r>
              <w:t>Patient search</w:t>
            </w:r>
          </w:p>
        </w:tc>
        <w:tc>
          <w:tcPr>
            <w:tcW w:w="2784" w:type="dxa"/>
          </w:tcPr>
          <w:p w14:paraId="40F51653" w14:textId="3A8A2710" w:rsidR="00E87205" w:rsidRDefault="00E87205" w:rsidP="00E87205">
            <w:r>
              <w:t>Provisional</w:t>
            </w:r>
          </w:p>
        </w:tc>
        <w:tc>
          <w:tcPr>
            <w:tcW w:w="3132" w:type="dxa"/>
          </w:tcPr>
          <w:p w14:paraId="0D5CFAED" w14:textId="7803234D" w:rsidR="00E87205" w:rsidRDefault="00E87205" w:rsidP="00E87205">
            <w:r>
              <w:t xml:space="preserve">May be </w:t>
            </w:r>
            <w:proofErr w:type="spellStart"/>
            <w:r>
              <w:t>sueful</w:t>
            </w:r>
            <w:proofErr w:type="spellEnd"/>
            <w:r>
              <w:t xml:space="preserve">, but client </w:t>
            </w:r>
            <w:proofErr w:type="spellStart"/>
            <w:r>
              <w:t>ahs</w:t>
            </w:r>
            <w:proofErr w:type="spellEnd"/>
            <w:r>
              <w:t xml:space="preserve"> not </w:t>
            </w:r>
            <w:proofErr w:type="spellStart"/>
            <w:r>
              <w:t>soecifie</w:t>
            </w:r>
            <w:proofErr w:type="spellEnd"/>
            <w:r>
              <w:t xml:space="preserve"> </w:t>
            </w:r>
            <w:proofErr w:type="spellStart"/>
            <w:r>
              <w:t>dits</w:t>
            </w:r>
            <w:proofErr w:type="spellEnd"/>
            <w:r>
              <w:t xml:space="preserve"> </w:t>
            </w:r>
            <w:proofErr w:type="spellStart"/>
            <w:r>
              <w:t>ned</w:t>
            </w:r>
            <w:proofErr w:type="spellEnd"/>
          </w:p>
        </w:tc>
      </w:tr>
      <w:tr w:rsidR="00E87205" w14:paraId="0A21D4F2" w14:textId="77777777" w:rsidTr="00475A30">
        <w:tc>
          <w:tcPr>
            <w:tcW w:w="3100" w:type="dxa"/>
          </w:tcPr>
          <w:p w14:paraId="51E23D68" w14:textId="46F6EC8F" w:rsidR="00E87205" w:rsidRDefault="00E87205" w:rsidP="00E87205">
            <w:r>
              <w:t xml:space="preserve">Practitioner </w:t>
            </w:r>
            <w:proofErr w:type="spellStart"/>
            <w:r>
              <w:t>shecdule</w:t>
            </w:r>
            <w:proofErr w:type="spellEnd"/>
            <w:r>
              <w:t xml:space="preserve"> view</w:t>
            </w:r>
          </w:p>
        </w:tc>
        <w:tc>
          <w:tcPr>
            <w:tcW w:w="2784" w:type="dxa"/>
          </w:tcPr>
          <w:p w14:paraId="6F5AABA6" w14:textId="0F737D28" w:rsidR="00E87205" w:rsidRDefault="00E87205" w:rsidP="00E87205">
            <w:r>
              <w:t>Provisional</w:t>
            </w:r>
          </w:p>
        </w:tc>
        <w:tc>
          <w:tcPr>
            <w:tcW w:w="3132" w:type="dxa"/>
          </w:tcPr>
          <w:p w14:paraId="0477FC97" w14:textId="41BA230E" w:rsidR="00E87205" w:rsidRDefault="00E87205" w:rsidP="00E87205">
            <w:r>
              <w:t xml:space="preserve">May be of help but client had not </w:t>
            </w:r>
            <w:proofErr w:type="spellStart"/>
            <w:r>
              <w:t>specoified</w:t>
            </w:r>
            <w:proofErr w:type="spellEnd"/>
          </w:p>
        </w:tc>
      </w:tr>
      <w:tr w:rsidR="00E87205" w14:paraId="74AB66D8" w14:textId="77777777" w:rsidTr="00475A30">
        <w:tc>
          <w:tcPr>
            <w:tcW w:w="3100" w:type="dxa"/>
          </w:tcPr>
          <w:p w14:paraId="63F5F45E" w14:textId="2CD47D41" w:rsidR="00E87205" w:rsidRDefault="00E87205" w:rsidP="00E87205">
            <w:r>
              <w:t>User login</w:t>
            </w:r>
          </w:p>
        </w:tc>
        <w:tc>
          <w:tcPr>
            <w:tcW w:w="2784" w:type="dxa"/>
          </w:tcPr>
          <w:p w14:paraId="6DACAFDC" w14:textId="09A68531" w:rsidR="00E87205" w:rsidRDefault="00E87205" w:rsidP="00E87205">
            <w:r>
              <w:t>Provisional</w:t>
            </w:r>
          </w:p>
        </w:tc>
        <w:tc>
          <w:tcPr>
            <w:tcW w:w="3132" w:type="dxa"/>
          </w:tcPr>
          <w:p w14:paraId="14E3727A" w14:textId="37138FA5" w:rsidR="00E87205" w:rsidRDefault="00E87205" w:rsidP="00E87205">
            <w:r>
              <w:t xml:space="preserve">May be necessary but there </w:t>
            </w:r>
            <w:proofErr w:type="gramStart"/>
            <w:r>
              <w:t>has</w:t>
            </w:r>
            <w:proofErr w:type="gramEnd"/>
            <w:r>
              <w:t xml:space="preserve"> been n requirements of </w:t>
            </w:r>
            <w:proofErr w:type="spellStart"/>
            <w:r>
              <w:t>authetication</w:t>
            </w:r>
            <w:proofErr w:type="spellEnd"/>
          </w:p>
        </w:tc>
      </w:tr>
    </w:tbl>
    <w:p w14:paraId="2DA3D08C" w14:textId="77777777" w:rsidR="00475A30" w:rsidRDefault="00475A30" w:rsidP="004D4DBB"/>
    <w:p w14:paraId="34DD073F" w14:textId="676FA7EB" w:rsidR="00475A30" w:rsidRDefault="00475A30" w:rsidP="004D4DBB"/>
    <w:p w14:paraId="36DCABAA" w14:textId="77777777" w:rsidR="004D4DBB" w:rsidRDefault="004D4DBB" w:rsidP="004D4DBB">
      <w:r>
        <w:t>4. Questions for the client</w:t>
      </w:r>
    </w:p>
    <w:p w14:paraId="4AB256F3" w14:textId="377EF145" w:rsidR="004D4DBB" w:rsidRDefault="004D4DBB" w:rsidP="004D4DBB">
      <w:r>
        <w:t xml:space="preserve">1. </w:t>
      </w:r>
      <w:r w:rsidR="00E87205">
        <w:t xml:space="preserve"> What problems are occurring whilst using paper and spreadsheet records?</w:t>
      </w:r>
    </w:p>
    <w:p w14:paraId="36BE78FA" w14:textId="1CCBE604" w:rsidR="004D4DBB" w:rsidRDefault="004D4DBB" w:rsidP="004D4DBB">
      <w:r>
        <w:t xml:space="preserve">2. </w:t>
      </w:r>
      <w:r w:rsidR="00E87205">
        <w:t>Who will use the new SmartCare system and what should each user be able to do?</w:t>
      </w:r>
    </w:p>
    <w:p w14:paraId="4433DA59" w14:textId="1D7CD0B0" w:rsidR="004D4DBB" w:rsidRDefault="004D4DBB" w:rsidP="004D4DBB">
      <w:r>
        <w:t xml:space="preserve">3. </w:t>
      </w:r>
      <w:r w:rsidR="00E87205">
        <w:t>What records does the system need to store about patents and practitioners?</w:t>
      </w:r>
    </w:p>
    <w:p w14:paraId="144C65C5" w14:textId="6B7E9691" w:rsidR="004D4DBB" w:rsidRDefault="004D4DBB" w:rsidP="004D4DBB">
      <w:r>
        <w:t xml:space="preserve">4. </w:t>
      </w:r>
      <w:r w:rsidR="00E87205">
        <w:t>What information needs to be recorded and noted down for appointment management?</w:t>
      </w:r>
    </w:p>
    <w:p w14:paraId="51E8FD73" w14:textId="3DD874C7" w:rsidR="004D4DBB" w:rsidRDefault="004D4DBB" w:rsidP="004D4DBB">
      <w:r>
        <w:t xml:space="preserve">5. </w:t>
      </w:r>
      <w:r w:rsidR="00E87205">
        <w:t>Are there any authentication or security measures the system must meet?</w:t>
      </w:r>
    </w:p>
    <w:p w14:paraId="5F02D2E3" w14:textId="77777777" w:rsidR="00E87205" w:rsidRDefault="00E87205" w:rsidP="004D4DBB"/>
    <w:p w14:paraId="0D0C601D" w14:textId="77777777" w:rsidR="00E87205" w:rsidRDefault="00E87205" w:rsidP="004D4DBB"/>
    <w:p w14:paraId="724FF82B" w14:textId="77777777" w:rsidR="004D4DBB" w:rsidRDefault="004D4DBB" w:rsidP="004D4DBB">
      <w:r>
        <w:lastRenderedPageBreak/>
        <w:t>5. What we do not yet know</w:t>
      </w:r>
    </w:p>
    <w:p w14:paraId="00F09032" w14:textId="45CFAC43" w:rsidR="004D4DBB" w:rsidRDefault="004D4DBB" w:rsidP="004D4DBB">
      <w:r>
        <w:t xml:space="preserve">1. </w:t>
      </w:r>
      <w:r w:rsidR="00E87205">
        <w:t xml:space="preserve"> We are not aware of what information needs to be stored in the system about patients, practitioners and appointment management.</w:t>
      </w:r>
    </w:p>
    <w:p w14:paraId="27D88A55" w14:textId="4F14ED4A" w:rsidR="004D4DBB" w:rsidRDefault="004D4DBB" w:rsidP="004D4DBB">
      <w:r>
        <w:t xml:space="preserve">2. </w:t>
      </w:r>
      <w:r w:rsidR="00E87205">
        <w:t>Users aren’t clearly identified yet, nor what function each user will be using</w:t>
      </w:r>
    </w:p>
    <w:p w14:paraId="393FB340" w14:textId="14C96D5B" w:rsidR="004D4DBB" w:rsidRDefault="004D4DBB" w:rsidP="004D4DBB">
      <w:r>
        <w:t xml:space="preserve">3. </w:t>
      </w:r>
      <w:r w:rsidR="00E87205">
        <w:t>We do not know the functional, security and privacy requirements of the system.</w:t>
      </w:r>
    </w:p>
    <w:p w14:paraId="34C05BE8" w14:textId="77777777" w:rsidR="00E87205" w:rsidRDefault="00E87205" w:rsidP="004D4DBB"/>
    <w:p w14:paraId="60CBC723" w14:textId="77777777" w:rsidR="00E87205" w:rsidRDefault="00E87205" w:rsidP="004D4DBB"/>
    <w:p w14:paraId="0F1D22FF" w14:textId="77777777" w:rsidR="00E87205" w:rsidRDefault="00E87205" w:rsidP="004D4DBB"/>
    <w:p w14:paraId="5BCC7175" w14:textId="77777777" w:rsidR="004D4DBB" w:rsidRPr="004E48FD" w:rsidRDefault="004D4DBB" w:rsidP="004D4DBB">
      <w:pPr>
        <w:rPr>
          <w:sz w:val="36"/>
          <w:szCs w:val="36"/>
        </w:rPr>
      </w:pPr>
      <w:r w:rsidRPr="004E48FD">
        <w:rPr>
          <w:sz w:val="36"/>
          <w:szCs w:val="36"/>
        </w:rPr>
        <w:t>AI Activity Card - Ask, Check, Explain</w:t>
      </w:r>
    </w:p>
    <w:p w14:paraId="4D297782" w14:textId="77777777" w:rsidR="004D4DBB" w:rsidRPr="004E48FD" w:rsidRDefault="004D4DBB" w:rsidP="004D4DBB">
      <w:pPr>
        <w:rPr>
          <w:b/>
          <w:bCs/>
        </w:rPr>
      </w:pPr>
      <w:r w:rsidRPr="004E48FD">
        <w:rPr>
          <w:b/>
          <w:bCs/>
        </w:rPr>
        <w:t>Before AI</w:t>
      </w:r>
    </w:p>
    <w:p w14:paraId="5CCBF5BA" w14:textId="77777777" w:rsidR="004E48FD" w:rsidRDefault="004E48FD" w:rsidP="004D4DBB"/>
    <w:p w14:paraId="4ADAA68B" w14:textId="77777777" w:rsidR="004D4DBB" w:rsidRDefault="004D4DBB" w:rsidP="004D4DBB">
      <w:pPr>
        <w:rPr>
          <w:b/>
          <w:bCs/>
        </w:rPr>
      </w:pPr>
      <w:r w:rsidRPr="004E48FD">
        <w:rPr>
          <w:b/>
          <w:bCs/>
        </w:rPr>
        <w:t>What do I think the code does? What problems can I already identify?</w:t>
      </w:r>
    </w:p>
    <w:p w14:paraId="721C7EB1" w14:textId="0DEBEE4A" w:rsidR="00925EA6" w:rsidRPr="00925EA6" w:rsidRDefault="00925EA6" w:rsidP="004D4DBB">
      <w:r w:rsidRPr="00925EA6">
        <w:t>I think the code creates a new appointment system f</w:t>
      </w:r>
      <w:r>
        <w:t>o</w:t>
      </w:r>
      <w:r w:rsidRPr="00925EA6">
        <w:t>r SmartCare. The functions inc</w:t>
      </w:r>
      <w:r>
        <w:t>lud</w:t>
      </w:r>
      <w:r w:rsidRPr="00925EA6">
        <w:t>e entering the patients name, pra</w:t>
      </w:r>
      <w:r>
        <w:t>ctitione</w:t>
      </w:r>
      <w:r w:rsidRPr="00925EA6">
        <w:t>rs name, appointment date and appointment time.</w:t>
      </w:r>
    </w:p>
    <w:p w14:paraId="43E2CBF5" w14:textId="7FDEB7A4" w:rsidR="004E48FD" w:rsidRDefault="004E48FD" w:rsidP="004D4DBB">
      <w:r>
        <w:t xml:space="preserve">Before using </w:t>
      </w:r>
      <w:proofErr w:type="gramStart"/>
      <w:r>
        <w:t>AI</w:t>
      </w:r>
      <w:proofErr w:type="gramEnd"/>
      <w:r>
        <w:t xml:space="preserve"> I would </w:t>
      </w:r>
      <w:r w:rsidR="00925EA6">
        <w:t>first analyse</w:t>
      </w:r>
      <w:r>
        <w:t xml:space="preserve"> the code myself and understand what each part </w:t>
      </w:r>
      <w:r w:rsidR="00925EA6">
        <w:t>mean</w:t>
      </w:r>
      <w:r>
        <w:t xml:space="preserve">s and loo for any errors or incorrect logic and </w:t>
      </w:r>
      <w:r w:rsidR="00925EA6">
        <w:t>whether</w:t>
      </w:r>
      <w:r>
        <w:t xml:space="preserve"> the code is in line with the SmartCare requirements. Then, I </w:t>
      </w:r>
      <w:r w:rsidR="00925EA6">
        <w:t>would</w:t>
      </w:r>
      <w:r>
        <w:t xml:space="preserve"> ask AI for a more thorough explanation rather than having t</w:t>
      </w:r>
      <w:r w:rsidR="00925EA6">
        <w:t>o</w:t>
      </w:r>
      <w:r>
        <w:t xml:space="preserve"> write it out </w:t>
      </w:r>
      <w:r w:rsidR="00925EA6">
        <w:t>for</w:t>
      </w:r>
      <w:r>
        <w:t xml:space="preserve"> me.</w:t>
      </w:r>
    </w:p>
    <w:p w14:paraId="08FD88F7" w14:textId="77777777" w:rsidR="004E48FD" w:rsidRDefault="004E48FD" w:rsidP="004D4DBB"/>
    <w:p w14:paraId="650C7DE3" w14:textId="77777777" w:rsidR="00925EA6" w:rsidRDefault="00925EA6" w:rsidP="004D4DBB"/>
    <w:p w14:paraId="747050C2" w14:textId="48051103" w:rsidR="004D4DBB" w:rsidRDefault="004D4DBB" w:rsidP="004D4DBB">
      <w:r>
        <w:t>Act as a tutor. Explain this code and identify potential problems. Do not provide a complete replacement. Ask</w:t>
      </w:r>
      <w:r w:rsidR="004E48FD">
        <w:t xml:space="preserve"> </w:t>
      </w:r>
      <w:r>
        <w:t>me questions that help me reason about the solution.</w:t>
      </w:r>
    </w:p>
    <w:p w14:paraId="5EFA2678" w14:textId="77777777" w:rsidR="004E48FD" w:rsidRDefault="004E48FD" w:rsidP="004D4D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889"/>
        <w:gridCol w:w="1779"/>
        <w:gridCol w:w="1783"/>
        <w:gridCol w:w="1774"/>
      </w:tblGrid>
      <w:tr w:rsidR="004347F9" w14:paraId="34B20076" w14:textId="77777777" w:rsidTr="00594C7A">
        <w:tc>
          <w:tcPr>
            <w:tcW w:w="2830" w:type="dxa"/>
          </w:tcPr>
          <w:p w14:paraId="6B979DE3" w14:textId="471D6868" w:rsidR="004347F9" w:rsidRDefault="004347F9" w:rsidP="004D4DBB">
            <w:r>
              <w:t>Suggestion</w:t>
            </w:r>
          </w:p>
        </w:tc>
        <w:tc>
          <w:tcPr>
            <w:tcW w:w="776" w:type="dxa"/>
          </w:tcPr>
          <w:p w14:paraId="3290EBF3" w14:textId="1650DC38" w:rsidR="004347F9" w:rsidRDefault="004347F9" w:rsidP="004D4DBB">
            <w:r>
              <w:t>Useful</w:t>
            </w:r>
          </w:p>
        </w:tc>
        <w:tc>
          <w:tcPr>
            <w:tcW w:w="1803" w:type="dxa"/>
          </w:tcPr>
          <w:p w14:paraId="7CB8A510" w14:textId="3F15C315" w:rsidR="004347F9" w:rsidRDefault="004347F9" w:rsidP="004D4DBB">
            <w:r>
              <w:t>Unclear</w:t>
            </w:r>
          </w:p>
        </w:tc>
        <w:tc>
          <w:tcPr>
            <w:tcW w:w="1803" w:type="dxa"/>
          </w:tcPr>
          <w:p w14:paraId="52A14435" w14:textId="744B7072" w:rsidR="004347F9" w:rsidRDefault="004347F9" w:rsidP="004D4DBB">
            <w:r>
              <w:t>Incorrect</w:t>
            </w:r>
          </w:p>
        </w:tc>
        <w:tc>
          <w:tcPr>
            <w:tcW w:w="1804" w:type="dxa"/>
          </w:tcPr>
          <w:p w14:paraId="0FC28697" w14:textId="127D845C" w:rsidR="004347F9" w:rsidRDefault="004347F9" w:rsidP="004D4DBB">
            <w:r>
              <w:t>Out of scope</w:t>
            </w:r>
          </w:p>
        </w:tc>
      </w:tr>
      <w:tr w:rsidR="004347F9" w14:paraId="603C8EAF" w14:textId="77777777" w:rsidTr="00594C7A">
        <w:tc>
          <w:tcPr>
            <w:tcW w:w="2830" w:type="dxa"/>
          </w:tcPr>
          <w:p w14:paraId="2BC86BC9" w14:textId="7532C3D6" w:rsidR="004347F9" w:rsidRDefault="00594C7A" w:rsidP="004D4DBB">
            <w:r>
              <w:t>Add input validation to prevent blank patient or appointment details</w:t>
            </w:r>
          </w:p>
        </w:tc>
        <w:tc>
          <w:tcPr>
            <w:tcW w:w="776" w:type="dxa"/>
          </w:tcPr>
          <w:p w14:paraId="42DBCB58" w14:textId="6A6160BE" w:rsidR="004347F9" w:rsidRDefault="00594C7A" w:rsidP="004D4DBB">
            <w:r>
              <w:t>Yes</w:t>
            </w:r>
          </w:p>
        </w:tc>
        <w:tc>
          <w:tcPr>
            <w:tcW w:w="1803" w:type="dxa"/>
          </w:tcPr>
          <w:p w14:paraId="0514DA32" w14:textId="460914B7" w:rsidR="004347F9" w:rsidRDefault="00594C7A" w:rsidP="004D4DBB">
            <w:r>
              <w:t>No</w:t>
            </w:r>
          </w:p>
        </w:tc>
        <w:tc>
          <w:tcPr>
            <w:tcW w:w="1803" w:type="dxa"/>
          </w:tcPr>
          <w:p w14:paraId="0C0360DF" w14:textId="4D616B42" w:rsidR="004347F9" w:rsidRDefault="00594C7A" w:rsidP="004D4DBB">
            <w:r>
              <w:t>No</w:t>
            </w:r>
          </w:p>
        </w:tc>
        <w:tc>
          <w:tcPr>
            <w:tcW w:w="1804" w:type="dxa"/>
          </w:tcPr>
          <w:p w14:paraId="78A80108" w14:textId="586E27C4" w:rsidR="004347F9" w:rsidRDefault="00594C7A" w:rsidP="004D4DBB">
            <w:r>
              <w:t>No</w:t>
            </w:r>
          </w:p>
        </w:tc>
      </w:tr>
      <w:tr w:rsidR="004347F9" w14:paraId="411C01F0" w14:textId="77777777" w:rsidTr="00594C7A">
        <w:tc>
          <w:tcPr>
            <w:tcW w:w="2830" w:type="dxa"/>
          </w:tcPr>
          <w:p w14:paraId="0E3AB64E" w14:textId="61526662" w:rsidR="004347F9" w:rsidRDefault="00594C7A" w:rsidP="004D4DBB">
            <w:r>
              <w:t>Checking whether a practitioner is booked before a patient tries creating an appointment</w:t>
            </w:r>
          </w:p>
        </w:tc>
        <w:tc>
          <w:tcPr>
            <w:tcW w:w="776" w:type="dxa"/>
          </w:tcPr>
          <w:p w14:paraId="7D7082EF" w14:textId="055E3BBF" w:rsidR="004347F9" w:rsidRDefault="00594C7A" w:rsidP="004D4DBB">
            <w:r>
              <w:t>Yes</w:t>
            </w:r>
          </w:p>
        </w:tc>
        <w:tc>
          <w:tcPr>
            <w:tcW w:w="1803" w:type="dxa"/>
          </w:tcPr>
          <w:p w14:paraId="605BF84B" w14:textId="0ECFAB4D" w:rsidR="004347F9" w:rsidRDefault="00594C7A" w:rsidP="004D4DBB">
            <w:r>
              <w:t>No</w:t>
            </w:r>
          </w:p>
        </w:tc>
        <w:tc>
          <w:tcPr>
            <w:tcW w:w="1803" w:type="dxa"/>
          </w:tcPr>
          <w:p w14:paraId="43513D9F" w14:textId="3E984D29" w:rsidR="004347F9" w:rsidRDefault="00594C7A" w:rsidP="004D4DBB">
            <w:r>
              <w:t>No</w:t>
            </w:r>
          </w:p>
        </w:tc>
        <w:tc>
          <w:tcPr>
            <w:tcW w:w="1804" w:type="dxa"/>
          </w:tcPr>
          <w:p w14:paraId="1EB5D794" w14:textId="17931223" w:rsidR="004347F9" w:rsidRDefault="00594C7A" w:rsidP="004D4DBB">
            <w:r>
              <w:t>No</w:t>
            </w:r>
          </w:p>
        </w:tc>
      </w:tr>
      <w:tr w:rsidR="004347F9" w14:paraId="42E0160A" w14:textId="77777777" w:rsidTr="00594C7A">
        <w:tc>
          <w:tcPr>
            <w:tcW w:w="2830" w:type="dxa"/>
          </w:tcPr>
          <w:p w14:paraId="6A831E5D" w14:textId="28D440DC" w:rsidR="004347F9" w:rsidRDefault="00594C7A" w:rsidP="004D4DBB">
            <w:r>
              <w:lastRenderedPageBreak/>
              <w:t>Use of face recognition for login</w:t>
            </w:r>
          </w:p>
        </w:tc>
        <w:tc>
          <w:tcPr>
            <w:tcW w:w="776" w:type="dxa"/>
          </w:tcPr>
          <w:p w14:paraId="4330CF3E" w14:textId="6B213359" w:rsidR="004347F9" w:rsidRDefault="00594C7A" w:rsidP="004D4DBB">
            <w:r>
              <w:t>No</w:t>
            </w:r>
          </w:p>
        </w:tc>
        <w:tc>
          <w:tcPr>
            <w:tcW w:w="1803" w:type="dxa"/>
          </w:tcPr>
          <w:p w14:paraId="428B6839" w14:textId="160C7982" w:rsidR="004347F9" w:rsidRDefault="00594C7A" w:rsidP="004D4DBB">
            <w:r>
              <w:t>No</w:t>
            </w:r>
          </w:p>
        </w:tc>
        <w:tc>
          <w:tcPr>
            <w:tcW w:w="1803" w:type="dxa"/>
          </w:tcPr>
          <w:p w14:paraId="792A1F5B" w14:textId="1DB2680D" w:rsidR="004347F9" w:rsidRDefault="00594C7A" w:rsidP="004D4DBB">
            <w:r>
              <w:t>No</w:t>
            </w:r>
          </w:p>
        </w:tc>
        <w:tc>
          <w:tcPr>
            <w:tcW w:w="1804" w:type="dxa"/>
          </w:tcPr>
          <w:p w14:paraId="6001DF4A" w14:textId="72D4583A" w:rsidR="004347F9" w:rsidRDefault="00594C7A" w:rsidP="004D4DBB">
            <w:r>
              <w:t>Yes</w:t>
            </w:r>
          </w:p>
        </w:tc>
      </w:tr>
      <w:tr w:rsidR="004347F9" w14:paraId="67F4EC0D" w14:textId="77777777" w:rsidTr="00594C7A">
        <w:tc>
          <w:tcPr>
            <w:tcW w:w="2830" w:type="dxa"/>
          </w:tcPr>
          <w:p w14:paraId="29BA56A6" w14:textId="758EEEC9" w:rsidR="004347F9" w:rsidRDefault="00594C7A" w:rsidP="004D4DBB">
            <w:r>
              <w:t xml:space="preserve">Add AI-generated patient diagnosis </w:t>
            </w:r>
          </w:p>
        </w:tc>
        <w:tc>
          <w:tcPr>
            <w:tcW w:w="776" w:type="dxa"/>
          </w:tcPr>
          <w:p w14:paraId="6C9AF00D" w14:textId="0790B525" w:rsidR="004347F9" w:rsidRDefault="00594C7A" w:rsidP="004D4DBB">
            <w:r>
              <w:t>No</w:t>
            </w:r>
          </w:p>
        </w:tc>
        <w:tc>
          <w:tcPr>
            <w:tcW w:w="1803" w:type="dxa"/>
          </w:tcPr>
          <w:p w14:paraId="0EF80315" w14:textId="0B6A43EF" w:rsidR="004347F9" w:rsidRDefault="00594C7A" w:rsidP="004D4DBB">
            <w:r>
              <w:t>No</w:t>
            </w:r>
          </w:p>
        </w:tc>
        <w:tc>
          <w:tcPr>
            <w:tcW w:w="1803" w:type="dxa"/>
          </w:tcPr>
          <w:p w14:paraId="5B9B06BB" w14:textId="15FC6D3C" w:rsidR="004347F9" w:rsidRDefault="00594C7A" w:rsidP="004D4DBB">
            <w:r>
              <w:t>No</w:t>
            </w:r>
          </w:p>
        </w:tc>
        <w:tc>
          <w:tcPr>
            <w:tcW w:w="1804" w:type="dxa"/>
          </w:tcPr>
          <w:p w14:paraId="655E266C" w14:textId="0D6F6C2A" w:rsidR="004347F9" w:rsidRDefault="00594C7A" w:rsidP="004D4DBB">
            <w:r>
              <w:t>Yes</w:t>
            </w:r>
          </w:p>
        </w:tc>
      </w:tr>
    </w:tbl>
    <w:p w14:paraId="277DDBCB" w14:textId="77777777" w:rsidR="004E48FD" w:rsidRDefault="004E48FD" w:rsidP="004D4DBB"/>
    <w:p w14:paraId="3FE438C0" w14:textId="545A3CAE" w:rsidR="004D4DBB" w:rsidRDefault="004D4DBB" w:rsidP="004D4DBB"/>
    <w:p w14:paraId="37157DD5" w14:textId="5472F341" w:rsidR="00925EA6" w:rsidRPr="00925EA6" w:rsidRDefault="00925EA6" w:rsidP="00925EA6">
      <w:pPr>
        <w:pStyle w:val="pdq2pgselectionanchorcontainer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Style w:val="Strong"/>
          <w:rFonts w:eastAsiaTheme="majorEastAsia"/>
        </w:rPr>
        <w:t xml:space="preserve">- </w:t>
      </w:r>
      <w:r w:rsidRPr="00925EA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Input</w:t>
      </w:r>
      <w:r w:rsidRPr="00925EA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validation for blank appointment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and patient </w:t>
      </w:r>
      <w:r w:rsidRPr="00925EA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details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- Accept</w:t>
      </w:r>
      <w:r w:rsidRPr="00925EA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This suggestion is useful because incomplete appointment information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can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cause problems when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storing records for patients and appointments</w:t>
      </w:r>
    </w:p>
    <w:p w14:paraId="4E893111" w14:textId="4A939141" w:rsidR="00925EA6" w:rsidRPr="00925EA6" w:rsidRDefault="00925EA6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- 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Check whether the practitioner is already booked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 Modify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This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function could be useful. 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However, the client has not yet provided detailed scheduling requirements, </w:t>
      </w:r>
      <w:r w:rsid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so this remains undetermined.</w:t>
      </w:r>
    </w:p>
    <w:p w14:paraId="002C271B" w14:textId="72AC323B" w:rsidR="00925EA6" w:rsidRPr="00925EA6" w:rsidRDefault="001C14CB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- </w:t>
      </w:r>
      <w:r w:rsidR="00925EA6"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Add facial-recognition login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 Reject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This feature is outside the current scope because the client has not requested facial recognition or provided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any authentication requirements.</w:t>
      </w:r>
    </w:p>
    <w:p w14:paraId="38E4E6B0" w14:textId="5750C695" w:rsidR="00925EA6" w:rsidRPr="00925EA6" w:rsidRDefault="001C14CB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- </w:t>
      </w:r>
      <w:r w:rsidR="00925EA6"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Add AI diagnosis recommendations </w:t>
      </w: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 Reject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This feature is outside the scope of the current SmartCare requirements.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 system does not mention any requirements for patient diagnosis.</w:t>
      </w:r>
    </w:p>
    <w:p w14:paraId="5C243DCA" w14:textId="77777777" w:rsidR="00594C7A" w:rsidRDefault="00594C7A" w:rsidP="004D4DBB"/>
    <w:p w14:paraId="7AF8E222" w14:textId="40EA12DF" w:rsidR="00925EA6" w:rsidRPr="00925EA6" w:rsidRDefault="001C14CB" w:rsidP="00925EA6">
      <w:pPr>
        <w:pStyle w:val="pdq2pgselectionanchorcontainer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Modified code using both normal and unusual inputs</w:t>
      </w:r>
    </w:p>
    <w:p w14:paraId="39083746" w14:textId="77777777" w:rsidR="00925EA6" w:rsidRPr="00925EA6" w:rsidRDefault="00925EA6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Normal input test: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Patient name: Sarah Smith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Practitioner name: Dr Jones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Date: 15/09/2026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Time: 10:00</w:t>
      </w:r>
    </w:p>
    <w:p w14:paraId="0B3D5B1D" w14:textId="6A7E9D9A" w:rsidR="00925EA6" w:rsidRPr="00925EA6" w:rsidRDefault="001C14CB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Results showed that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he appointment was successfully created and added to the appointments list.</w:t>
      </w:r>
    </w:p>
    <w:p w14:paraId="4BDD237A" w14:textId="77777777" w:rsidR="00925EA6" w:rsidRPr="00925EA6" w:rsidRDefault="00925EA6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Unusual input test: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Patient name: Sarah Smith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Practitioner name: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Date: 15/09/2026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Time: 10:00</w:t>
      </w:r>
    </w:p>
    <w:p w14:paraId="7DA6E525" w14:textId="577558FB" w:rsidR="00925EA6" w:rsidRPr="00925EA6" w:rsidRDefault="001C14CB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C14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Results displayed that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he program displayed an error stating that all appointment details must be entered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therefore not creating an incomplete appointment.</w:t>
      </w:r>
    </w:p>
    <w:p w14:paraId="008559F7" w14:textId="77777777" w:rsidR="00594C7A" w:rsidRDefault="00594C7A" w:rsidP="004D4DBB"/>
    <w:p w14:paraId="246F5625" w14:textId="1E3744B4" w:rsidR="00925EA6" w:rsidRPr="00925EA6" w:rsidRDefault="004042FF" w:rsidP="00925EA6">
      <w:pPr>
        <w:pStyle w:val="pdq2pgselectionanchorcontainer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The code is explainable without the use of AI.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The program first creates an empty list called appointments. It then asks the user to enter the 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patient’s</w:t>
      </w:r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name, practitioner name, appointment date and appointment time. </w:t>
      </w:r>
      <w:proofErr w:type="gramStart"/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 .strip</w:t>
      </w:r>
      <w:proofErr w:type="gramEnd"/>
      <w:r w:rsidR="00925EA6"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() method removes unnecessary spaces from the beginning and end of the input.</w:t>
      </w:r>
    </w:p>
    <w:p w14:paraId="5E48A29B" w14:textId="7F46CC76" w:rsidR="00925EA6" w:rsidRPr="00925EA6" w:rsidRDefault="00925EA6" w:rsidP="00925EA6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The </w:t>
      </w:r>
      <w:r w:rsidR="004042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‘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if</w:t>
      </w:r>
      <w:r w:rsidR="004042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’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statement checks whether any of the required information has been left blank</w:t>
      </w:r>
      <w:r w:rsidR="004042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or accidentally missed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If information is missing, the program displays an error message. </w:t>
      </w:r>
      <w:r w:rsidR="004042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Therefore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the appointment details are stored in a dictionary and </w:t>
      </w:r>
      <w:r w:rsidR="004042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then </w:t>
      </w:r>
      <w:r w:rsidRPr="00925EA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added to the appointments list using .append().</w:t>
      </w:r>
    </w:p>
    <w:p w14:paraId="1E4BEF39" w14:textId="77777777" w:rsidR="00594C7A" w:rsidRDefault="00594C7A" w:rsidP="004D4DBB"/>
    <w:p w14:paraId="47CCA33C" w14:textId="77777777" w:rsidR="00594C7A" w:rsidRDefault="00594C7A" w:rsidP="004D4DBB"/>
    <w:p w14:paraId="23F63291" w14:textId="34EFB88B" w:rsidR="004D4DBB" w:rsidRDefault="004D4DBB" w:rsidP="004D4DBB"/>
    <w:sectPr w:rsidR="004D4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49"/>
    <w:rsid w:val="001C14CB"/>
    <w:rsid w:val="004042FF"/>
    <w:rsid w:val="004347F9"/>
    <w:rsid w:val="00475A30"/>
    <w:rsid w:val="004A0431"/>
    <w:rsid w:val="004D4DBB"/>
    <w:rsid w:val="004E48FD"/>
    <w:rsid w:val="00594C7A"/>
    <w:rsid w:val="0062073A"/>
    <w:rsid w:val="00821549"/>
    <w:rsid w:val="00925EA6"/>
    <w:rsid w:val="009502A0"/>
    <w:rsid w:val="00A72455"/>
    <w:rsid w:val="00BE505C"/>
    <w:rsid w:val="00D51337"/>
    <w:rsid w:val="00E8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CBA83"/>
  <w15:chartTrackingRefBased/>
  <w15:docId w15:val="{B533143F-CF18-BA4E-A811-EC9F238E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1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1337"/>
    <w:rPr>
      <w:b/>
      <w:bCs/>
    </w:rPr>
  </w:style>
  <w:style w:type="paragraph" w:customStyle="1" w:styleId="pdq2pgselectionanchorcontainer">
    <w:name w:val="pdq2pg_selectionanchorcontainer"/>
    <w:basedOn w:val="Normal"/>
    <w:rsid w:val="00925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5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5E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Yashmeen.Dandiwal</dc:creator>
  <cp:keywords/>
  <dc:description/>
  <cp:lastModifiedBy>Yashmeen.Dandiwal</cp:lastModifiedBy>
  <cp:revision>1</cp:revision>
  <dcterms:created xsi:type="dcterms:W3CDTF">2026-09-10T22:48:00Z</dcterms:created>
  <dcterms:modified xsi:type="dcterms:W3CDTF">2026-09-12T02:03:00Z</dcterms:modified>
</cp:coreProperties>
</file>