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A64" w14:textId="77777777" w:rsidR="00A739F9" w:rsidRDefault="00A739F9" w:rsidP="00A739F9">
      <w:r>
        <w:t>def sum():</w:t>
      </w:r>
    </w:p>
    <w:p w14:paraId="74F8EF34" w14:textId="77777777" w:rsidR="00A739F9" w:rsidRDefault="00A739F9" w:rsidP="00A739F9">
      <w:r>
        <w:t xml:space="preserve">    a=int(input("enter a number:"))</w:t>
      </w:r>
    </w:p>
    <w:p w14:paraId="0CFD87EB" w14:textId="77777777" w:rsidR="00A739F9" w:rsidRDefault="00A739F9" w:rsidP="00A739F9">
      <w:r>
        <w:t xml:space="preserve">    b=int(input("enter a number:"))</w:t>
      </w:r>
    </w:p>
    <w:p w14:paraId="7553F6BE" w14:textId="77777777" w:rsidR="00A739F9" w:rsidRDefault="00A739F9" w:rsidP="00A739F9">
      <w:r>
        <w:t xml:space="preserve">    sum=</w:t>
      </w:r>
      <w:proofErr w:type="spellStart"/>
      <w:r>
        <w:t>a+b</w:t>
      </w:r>
      <w:proofErr w:type="spellEnd"/>
    </w:p>
    <w:p w14:paraId="312DD5F4" w14:textId="77777777" w:rsidR="00A739F9" w:rsidRDefault="00A739F9" w:rsidP="00A739F9">
      <w:r>
        <w:t xml:space="preserve">    print(sum)</w:t>
      </w:r>
    </w:p>
    <w:p w14:paraId="4675C017" w14:textId="77777777" w:rsidR="00A739F9" w:rsidRDefault="00A739F9" w:rsidP="00A739F9">
      <w:r>
        <w:t>def diff():</w:t>
      </w:r>
    </w:p>
    <w:p w14:paraId="2E571304" w14:textId="77777777" w:rsidR="00A739F9" w:rsidRDefault="00A739F9" w:rsidP="00A739F9">
      <w:r>
        <w:t xml:space="preserve">    a=int(input("enter a number:"))</w:t>
      </w:r>
    </w:p>
    <w:p w14:paraId="5D814011" w14:textId="77777777" w:rsidR="00A739F9" w:rsidRDefault="00A739F9" w:rsidP="00A739F9">
      <w:r>
        <w:t xml:space="preserve">    b=int(input("enter a number:"))</w:t>
      </w:r>
    </w:p>
    <w:p w14:paraId="4283AE2F" w14:textId="77777777" w:rsidR="00A739F9" w:rsidRDefault="00A739F9" w:rsidP="00A739F9">
      <w:r>
        <w:t xml:space="preserve">    diff=a-b</w:t>
      </w:r>
    </w:p>
    <w:p w14:paraId="50BE0B07" w14:textId="77777777" w:rsidR="00A739F9" w:rsidRDefault="00A739F9" w:rsidP="00A739F9">
      <w:r>
        <w:t xml:space="preserve">    print(diff)</w:t>
      </w:r>
    </w:p>
    <w:p w14:paraId="25B9F019" w14:textId="77777777" w:rsidR="00A739F9" w:rsidRDefault="00A739F9" w:rsidP="00A739F9">
      <w:r>
        <w:t xml:space="preserve">def </w:t>
      </w:r>
      <w:proofErr w:type="spellStart"/>
      <w:r>
        <w:t>mul</w:t>
      </w:r>
      <w:proofErr w:type="spellEnd"/>
      <w:r>
        <w:t>():</w:t>
      </w:r>
    </w:p>
    <w:p w14:paraId="693CBFC7" w14:textId="77777777" w:rsidR="00A739F9" w:rsidRDefault="00A739F9" w:rsidP="00A739F9">
      <w:r>
        <w:t xml:space="preserve">    a=int(input("enter a number:"))</w:t>
      </w:r>
    </w:p>
    <w:p w14:paraId="5A96272F" w14:textId="77777777" w:rsidR="00A739F9" w:rsidRDefault="00A739F9" w:rsidP="00A739F9">
      <w:r>
        <w:t xml:space="preserve">    b=int(input("enter a number:"))</w:t>
      </w:r>
    </w:p>
    <w:p w14:paraId="4D6A1382" w14:textId="77777777" w:rsidR="00A739F9" w:rsidRDefault="00A739F9" w:rsidP="00A739F9">
      <w:r>
        <w:t xml:space="preserve">    </w:t>
      </w:r>
      <w:proofErr w:type="spellStart"/>
      <w:r>
        <w:t>mul</w:t>
      </w:r>
      <w:proofErr w:type="spellEnd"/>
      <w:r>
        <w:t>=a*b</w:t>
      </w:r>
    </w:p>
    <w:p w14:paraId="797B4F78" w14:textId="77777777" w:rsidR="00A739F9" w:rsidRDefault="00A739F9" w:rsidP="00A739F9">
      <w:r>
        <w:t xml:space="preserve">    print(</w:t>
      </w:r>
      <w:proofErr w:type="spellStart"/>
      <w:r>
        <w:t>mul</w:t>
      </w:r>
      <w:proofErr w:type="spellEnd"/>
      <w:r>
        <w:t>)</w:t>
      </w:r>
    </w:p>
    <w:p w14:paraId="0AA4A85B" w14:textId="77777777" w:rsidR="00A739F9" w:rsidRDefault="00A739F9" w:rsidP="00A739F9">
      <w:r>
        <w:t>def div():</w:t>
      </w:r>
    </w:p>
    <w:p w14:paraId="69DB64FA" w14:textId="77777777" w:rsidR="00A739F9" w:rsidRDefault="00A739F9" w:rsidP="00A739F9">
      <w:r>
        <w:t xml:space="preserve">    a=int(input("enter a number:"))</w:t>
      </w:r>
    </w:p>
    <w:p w14:paraId="20BDB452" w14:textId="77777777" w:rsidR="00A739F9" w:rsidRDefault="00A739F9" w:rsidP="00A739F9">
      <w:r>
        <w:t xml:space="preserve">    b=int(input("enter a number:"))</w:t>
      </w:r>
    </w:p>
    <w:p w14:paraId="28BB7E0A" w14:textId="77777777" w:rsidR="00A739F9" w:rsidRDefault="00A739F9" w:rsidP="00A739F9">
      <w:r>
        <w:t xml:space="preserve">    div=a/b</w:t>
      </w:r>
    </w:p>
    <w:p w14:paraId="3BDF0DB7" w14:textId="77777777" w:rsidR="00A739F9" w:rsidRDefault="00A739F9" w:rsidP="00A739F9">
      <w:r>
        <w:t xml:space="preserve">    print(div)</w:t>
      </w:r>
    </w:p>
    <w:p w14:paraId="771DF547" w14:textId="77777777" w:rsidR="00A739F9" w:rsidRDefault="00A739F9" w:rsidP="00A739F9">
      <w:r>
        <w:t>sum()</w:t>
      </w:r>
    </w:p>
    <w:p w14:paraId="53578FCA" w14:textId="77777777" w:rsidR="00A739F9" w:rsidRDefault="00A739F9" w:rsidP="00A739F9">
      <w:r>
        <w:t>diff()</w:t>
      </w:r>
    </w:p>
    <w:p w14:paraId="613420E8" w14:textId="77777777" w:rsidR="00A739F9" w:rsidRDefault="00A739F9" w:rsidP="00A739F9">
      <w:proofErr w:type="spellStart"/>
      <w:r>
        <w:t>mul</w:t>
      </w:r>
      <w:proofErr w:type="spellEnd"/>
      <w:r>
        <w:t>()</w:t>
      </w:r>
    </w:p>
    <w:p w14:paraId="2AB917EB" w14:textId="27DF4D08" w:rsidR="00DD6D43" w:rsidRDefault="00A739F9" w:rsidP="00A739F9">
      <w:r>
        <w:t>div()</w:t>
      </w:r>
    </w:p>
    <w:sectPr w:rsidR="00DD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F9"/>
    <w:rsid w:val="0006660A"/>
    <w:rsid w:val="00A739F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0105"/>
  <w15:chartTrackingRefBased/>
  <w15:docId w15:val="{6BBBDB48-BC00-4C06-BA5A-4C552F34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YASHMEEN KAUR</dc:creator>
  <cp:keywords/>
  <dc:description/>
  <cp:lastModifiedBy>YASHMEEN KAUR</cp:lastModifiedBy>
  <cp:revision>1</cp:revision>
  <dcterms:created xsi:type="dcterms:W3CDTF">2023-09-12T04:36:00Z</dcterms:created>
  <dcterms:modified xsi:type="dcterms:W3CDTF">2023-09-12T04:36:00Z</dcterms:modified>
</cp:coreProperties>
</file>