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4E85" w14:textId="77777777" w:rsidR="00C73929" w:rsidRDefault="00C73929" w:rsidP="00C73929">
      <w:pPr>
        <w:jc w:val="both"/>
        <w:rPr>
          <w:b/>
          <w:bCs/>
        </w:rPr>
      </w:pPr>
      <w:r w:rsidRPr="00C9433C">
        <w:rPr>
          <w:b/>
          <w:bCs/>
        </w:rPr>
        <w:t>Output:</w:t>
      </w:r>
    </w:p>
    <w:p w14:paraId="5FF95980" w14:textId="4839208E" w:rsidR="004052D0" w:rsidRDefault="00C73929" w:rsidP="00C73929">
      <w:r>
        <w:rPr>
          <w:b/>
          <w:bCs/>
          <w:noProof/>
        </w:rPr>
        <w:drawing>
          <wp:inline distT="0" distB="0" distL="0" distR="0" wp14:anchorId="52A2B210" wp14:editId="27410BD3">
            <wp:extent cx="6753225" cy="1603375"/>
            <wp:effectExtent l="0" t="0" r="9525" b="0"/>
            <wp:docPr id="306127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27997" name="Picture 3061279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35C18E0" wp14:editId="5716F850">
            <wp:extent cx="6753225" cy="1671320"/>
            <wp:effectExtent l="0" t="0" r="9525" b="5080"/>
            <wp:docPr id="1875889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89246" name="Picture 1875889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5A9D0A" wp14:editId="336F7CE4">
            <wp:extent cx="6753225" cy="3281680"/>
            <wp:effectExtent l="0" t="0" r="9525" b="0"/>
            <wp:docPr id="727651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1214" name="Picture 7276512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4E95BF8" wp14:editId="5731FACD">
            <wp:extent cx="6753225" cy="1751965"/>
            <wp:effectExtent l="0" t="0" r="9525" b="635"/>
            <wp:docPr id="601344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44946" name="Picture 6013449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2D0" w:rsidSect="004052D0">
      <w:pgSz w:w="11910" w:h="16840"/>
      <w:pgMar w:top="425" w:right="567" w:bottom="425" w:left="70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29"/>
    <w:rsid w:val="00254591"/>
    <w:rsid w:val="004052D0"/>
    <w:rsid w:val="00C73929"/>
    <w:rsid w:val="00E32B17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CA64"/>
  <w15:chartTrackingRefBased/>
  <w15:docId w15:val="{64572617-6CE1-4516-8C2C-290C7A91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929"/>
  </w:style>
  <w:style w:type="paragraph" w:styleId="Heading1">
    <w:name w:val="heading 1"/>
    <w:basedOn w:val="Normal"/>
    <w:next w:val="Normal"/>
    <w:link w:val="Heading1Char"/>
    <w:uiPriority w:val="9"/>
    <w:qFormat/>
    <w:rsid w:val="00C73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Yashmitha Jain</dc:creator>
  <cp:keywords/>
  <dc:description/>
  <cp:lastModifiedBy>Yashmitha Jain</cp:lastModifiedBy>
  <cp:revision>1</cp:revision>
  <dcterms:created xsi:type="dcterms:W3CDTF">2026-05-23T06:17:00Z</dcterms:created>
  <dcterms:modified xsi:type="dcterms:W3CDTF">2026-05-23T06:18:00Z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5f97cdf0-3e75-4a56-8993-b55b4e801ef8</vt:lpwstr>
  </property>
</Properties>
</file>