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D66A95" w:rsidP="00D66A95">
      <w:pPr>
        <w:jc w:val="center"/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Module B.4 – Current Program</w:t>
      </w:r>
    </w:p>
    <w:p w:rsidR="00D66A95" w:rsidRDefault="00D66A95" w:rsidP="00D66A95">
      <w:pPr>
        <w:jc w:val="center"/>
        <w:rPr>
          <w:rFonts w:ascii="Times New Roman" w:hAnsi="Times New Roman" w:cs="Times New Roman"/>
          <w:lang w:val="en-CA"/>
        </w:rPr>
      </w:pP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# Definitions of the Game Board Setup</w:t>
      </w:r>
    </w:p>
    <w:p w:rsidR="00D66A95" w:rsidRPr="00D66A95" w:rsidRDefault="00D66A95" w:rsidP="00D66A95">
      <w:pPr>
        <w:rPr>
          <w:rFonts w:ascii="Times New Roman" w:hAnsi="Times New Roman" w:cs="Times New Roman"/>
          <w:lang w:val="fr-CA"/>
        </w:rPr>
      </w:pPr>
      <w:r w:rsidRPr="00D66A95">
        <w:rPr>
          <w:rFonts w:ascii="Times New Roman" w:hAnsi="Times New Roman" w:cs="Times New Roman"/>
          <w:lang w:val="fr-CA"/>
        </w:rPr>
        <w:t>x_mark = "X"</w:t>
      </w:r>
    </w:p>
    <w:p w:rsidR="00D66A95" w:rsidRPr="00D66A95" w:rsidRDefault="00D66A95" w:rsidP="00D66A95">
      <w:pPr>
        <w:rPr>
          <w:rFonts w:ascii="Times New Roman" w:hAnsi="Times New Roman" w:cs="Times New Roman"/>
          <w:lang w:val="fr-CA"/>
        </w:rPr>
      </w:pPr>
      <w:r w:rsidRPr="00D66A95">
        <w:rPr>
          <w:rFonts w:ascii="Times New Roman" w:hAnsi="Times New Roman" w:cs="Times New Roman"/>
          <w:lang w:val="fr-CA"/>
        </w:rPr>
        <w:t>y_mark = "Y"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blank  = "   "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boardRow1 = [blank,blank,blank]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boardRow2 = [blank,blank,blank]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boardRow = [blank,blank,blank]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# Setup and display board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print (boardRow)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print (boardRow1)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print (boardRow2)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#Define a function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def Move():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# Note: Numbers must be converted using the int() function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print ("Make a move…")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xORy = input("X or Y=")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rowMove = int(input("Row = "))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colMove = int(input("Col = "))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# If statements can be used to check that the range of input values are correct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if (colMove &gt; 2 ) 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print ("Column value must be between 0 to 2. Please try again")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if ((xORy != x_mark ) and (xORy != y_mark)) 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print ("Mark must be either X or Y. Please try again")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# The move can be added to a row as follows: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if (boardRow[colMove] !=blank):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elif (boardRow1[colMove] !=blank):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elif (boardRow2[colMove] !=blank):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else: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if(rowMove==0):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  boardRow[colMove]=xORy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elif(rowMove==1):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  boardRow1[colMove]=xORy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elif(rowMove==2):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  boardRow2[colMove]=xORy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else: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lastRenderedPageBreak/>
        <w:t xml:space="preserve">      print("Invalid Move. Please Try Again.")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  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print (boardRow)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print (boardRow1)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print (boardRow2)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# Loop game 9 times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>for makeamove in [1,2,3,4,5,6,7,8,9]: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Move()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r w:rsidRPr="00D66A95">
        <w:rPr>
          <w:rFonts w:ascii="Times New Roman" w:hAnsi="Times New Roman" w:cs="Times New Roman"/>
          <w:lang w:val="en-CA"/>
        </w:rPr>
        <w:t xml:space="preserve">  </w:t>
      </w:r>
    </w:p>
    <w:p w:rsidR="00D66A95" w:rsidRPr="00D66A95" w:rsidRDefault="00D66A95" w:rsidP="00D66A95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sectPr w:rsidR="00D66A95" w:rsidRPr="00D66A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A95" w:rsidRDefault="00D66A95" w:rsidP="00D66A95">
      <w:r>
        <w:separator/>
      </w:r>
    </w:p>
  </w:endnote>
  <w:endnote w:type="continuationSeparator" w:id="0">
    <w:p w:rsidR="00D66A95" w:rsidRDefault="00D66A95" w:rsidP="00D6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A95" w:rsidRDefault="00D66A95" w:rsidP="00D66A95">
      <w:r>
        <w:separator/>
      </w:r>
    </w:p>
  </w:footnote>
  <w:footnote w:type="continuationSeparator" w:id="0">
    <w:p w:rsidR="00D66A95" w:rsidRDefault="00D66A95" w:rsidP="00D66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95" w:rsidRPr="00D66A95" w:rsidRDefault="00D66A95">
    <w:pPr>
      <w:pStyle w:val="Header"/>
      <w:jc w:val="right"/>
      <w:rPr>
        <w:rFonts w:ascii="Times New Roman" w:hAnsi="Times New Roman" w:cs="Times New Roman"/>
      </w:rPr>
    </w:pPr>
    <w:r w:rsidRPr="00D66A95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-14049866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66A95">
          <w:rPr>
            <w:rFonts w:ascii="Times New Roman" w:hAnsi="Times New Roman" w:cs="Times New Roman"/>
          </w:rPr>
          <w:fldChar w:fldCharType="begin"/>
        </w:r>
        <w:r w:rsidRPr="00D66A95">
          <w:rPr>
            <w:rFonts w:ascii="Times New Roman" w:hAnsi="Times New Roman" w:cs="Times New Roman"/>
          </w:rPr>
          <w:instrText xml:space="preserve"> PAGE   \* MERGEFORMAT </w:instrText>
        </w:r>
        <w:r w:rsidRPr="00D66A9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D66A95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D66A95" w:rsidRDefault="00D66A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95"/>
    <w:rsid w:val="00D66A9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2EDA-D2CA-42B1-A172-D2D49E0F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A95"/>
  </w:style>
  <w:style w:type="paragraph" w:styleId="Footer">
    <w:name w:val="footer"/>
    <w:basedOn w:val="Normal"/>
    <w:link w:val="FooterChar"/>
    <w:uiPriority w:val="99"/>
    <w:unhideWhenUsed/>
    <w:rsid w:val="00D66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Yashna Mistry - Louise Arbour SS</cp:lastModifiedBy>
  <cp:revision>1</cp:revision>
  <dcterms:created xsi:type="dcterms:W3CDTF">2018-03-06T17:55:00Z</dcterms:created>
  <dcterms:modified xsi:type="dcterms:W3CDTF">2018-03-06T17:59:00Z</dcterms:modified>
</cp:coreProperties>
</file>