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E6CC3" w14:textId="77777777" w:rsidR="00FF6338" w:rsidRPr="00FF6338" w:rsidRDefault="00FF6338" w:rsidP="00FF6338">
      <w:r w:rsidRPr="00FF6338">
        <w:rPr>
          <w:b/>
          <w:bCs/>
        </w:rPr>
        <w:t>Job Title</w:t>
      </w:r>
      <w:r w:rsidRPr="00FF6338">
        <w:t>: DevOps Engineer</w:t>
      </w:r>
      <w:r w:rsidRPr="00FF6338">
        <w:br/>
      </w:r>
      <w:r w:rsidRPr="00FF6338">
        <w:rPr>
          <w:b/>
          <w:bCs/>
        </w:rPr>
        <w:t>Location</w:t>
      </w:r>
      <w:r w:rsidRPr="00FF6338">
        <w:t>: Remote / On-site</w:t>
      </w:r>
      <w:r w:rsidRPr="00FF6338">
        <w:br/>
      </w:r>
      <w:r w:rsidRPr="00FF6338">
        <w:rPr>
          <w:b/>
          <w:bCs/>
        </w:rPr>
        <w:t>Experience Level</w:t>
      </w:r>
      <w:r w:rsidRPr="00FF6338">
        <w:t>: 3+ Years</w:t>
      </w:r>
    </w:p>
    <w:p w14:paraId="79EF43BC" w14:textId="77777777" w:rsidR="00FF6338" w:rsidRPr="00FF6338" w:rsidRDefault="00FF6338" w:rsidP="00FF6338">
      <w:pPr>
        <w:rPr>
          <w:b/>
          <w:bCs/>
        </w:rPr>
      </w:pPr>
      <w:r w:rsidRPr="00FF6338">
        <w:rPr>
          <w:b/>
          <w:bCs/>
        </w:rPr>
        <w:t>Job Description:</w:t>
      </w:r>
    </w:p>
    <w:p w14:paraId="6B068DC3" w14:textId="77777777" w:rsidR="00FF6338" w:rsidRPr="00FF6338" w:rsidRDefault="00FF6338" w:rsidP="00FF6338">
      <w:r w:rsidRPr="00FF6338">
        <w:t>We are seeking a DevOps Engineer to help us automate and streamline our operations and processes. You will be responsible for deploying product updates, identifying production issues, and implementing integrations that meet our customers' needs.</w:t>
      </w:r>
    </w:p>
    <w:p w14:paraId="75796574" w14:textId="77777777" w:rsidR="00FF6338" w:rsidRPr="00FF6338" w:rsidRDefault="00FF6338" w:rsidP="00FF6338">
      <w:r w:rsidRPr="00FF6338">
        <w:rPr>
          <w:b/>
          <w:bCs/>
        </w:rPr>
        <w:t>Responsibilities</w:t>
      </w:r>
      <w:r w:rsidRPr="00FF6338">
        <w:t>:</w:t>
      </w:r>
    </w:p>
    <w:p w14:paraId="4D35F778" w14:textId="77777777" w:rsidR="00FF6338" w:rsidRPr="00FF6338" w:rsidRDefault="00FF6338" w:rsidP="00FF6338">
      <w:pPr>
        <w:numPr>
          <w:ilvl w:val="0"/>
          <w:numId w:val="1"/>
        </w:numPr>
      </w:pPr>
      <w:r w:rsidRPr="00FF6338">
        <w:t>Collaborate with software developers and IT staff to manage code releases.</w:t>
      </w:r>
    </w:p>
    <w:p w14:paraId="2A6398D4" w14:textId="77777777" w:rsidR="00FF6338" w:rsidRPr="00FF6338" w:rsidRDefault="00FF6338" w:rsidP="00FF6338">
      <w:pPr>
        <w:numPr>
          <w:ilvl w:val="0"/>
          <w:numId w:val="1"/>
        </w:numPr>
      </w:pPr>
      <w:r w:rsidRPr="00FF6338">
        <w:t>Build and maintain tools for deployment, monitoring, and operations.</w:t>
      </w:r>
    </w:p>
    <w:p w14:paraId="49EAB583" w14:textId="77777777" w:rsidR="00FF6338" w:rsidRPr="00FF6338" w:rsidRDefault="00FF6338" w:rsidP="00FF6338">
      <w:pPr>
        <w:numPr>
          <w:ilvl w:val="0"/>
          <w:numId w:val="1"/>
        </w:numPr>
      </w:pPr>
      <w:r w:rsidRPr="00FF6338">
        <w:t>Automate and improve development and release processes.</w:t>
      </w:r>
    </w:p>
    <w:p w14:paraId="4C423AC8" w14:textId="77777777" w:rsidR="00FF6338" w:rsidRPr="00FF6338" w:rsidRDefault="00FF6338" w:rsidP="00FF6338">
      <w:pPr>
        <w:numPr>
          <w:ilvl w:val="0"/>
          <w:numId w:val="1"/>
        </w:numPr>
      </w:pPr>
      <w:r w:rsidRPr="00FF6338">
        <w:t>Troubleshoot and resolve issues in development, test, and production environments.</w:t>
      </w:r>
    </w:p>
    <w:p w14:paraId="23D5DC7B" w14:textId="77777777" w:rsidR="00FF6338" w:rsidRPr="00FF6338" w:rsidRDefault="00FF6338" w:rsidP="00FF6338">
      <w:pPr>
        <w:numPr>
          <w:ilvl w:val="0"/>
          <w:numId w:val="1"/>
        </w:numPr>
      </w:pPr>
      <w:r w:rsidRPr="00FF6338">
        <w:t>Ensure security, scalability, and high availability of our infrastructure.</w:t>
      </w:r>
    </w:p>
    <w:p w14:paraId="5E781BA5" w14:textId="77777777" w:rsidR="00FF6338" w:rsidRPr="00FF6338" w:rsidRDefault="00FF6338" w:rsidP="00FF6338">
      <w:r w:rsidRPr="00FF6338">
        <w:rPr>
          <w:b/>
          <w:bCs/>
        </w:rPr>
        <w:t>Required Skills</w:t>
      </w:r>
      <w:r w:rsidRPr="00FF6338">
        <w:t>:</w:t>
      </w:r>
    </w:p>
    <w:p w14:paraId="40C9754A" w14:textId="77777777" w:rsidR="00FF6338" w:rsidRPr="00FF6338" w:rsidRDefault="00FF6338" w:rsidP="00FF6338">
      <w:pPr>
        <w:numPr>
          <w:ilvl w:val="0"/>
          <w:numId w:val="2"/>
        </w:numPr>
      </w:pPr>
      <w:r w:rsidRPr="00FF6338">
        <w:t>Strong experience with AWS, Azure, or Google Cloud platforms.</w:t>
      </w:r>
    </w:p>
    <w:p w14:paraId="0BA56463" w14:textId="77777777" w:rsidR="00FF6338" w:rsidRPr="00FF6338" w:rsidRDefault="00FF6338" w:rsidP="00FF6338">
      <w:pPr>
        <w:numPr>
          <w:ilvl w:val="0"/>
          <w:numId w:val="2"/>
        </w:numPr>
      </w:pPr>
      <w:r w:rsidRPr="00FF6338">
        <w:t>Proficiency in Docker and Kubernetes.</w:t>
      </w:r>
    </w:p>
    <w:p w14:paraId="6308EEE6" w14:textId="77777777" w:rsidR="00FF6338" w:rsidRPr="00FF6338" w:rsidRDefault="00FF6338" w:rsidP="00FF6338">
      <w:pPr>
        <w:numPr>
          <w:ilvl w:val="0"/>
          <w:numId w:val="2"/>
        </w:numPr>
      </w:pPr>
      <w:r w:rsidRPr="00FF6338">
        <w:t>Experience with continuous integration and continuous delivery (CI/CD) tools like Jenkins, GitLab, or CircleCI.</w:t>
      </w:r>
    </w:p>
    <w:p w14:paraId="68C1CB96" w14:textId="77777777" w:rsidR="00FF6338" w:rsidRPr="00FF6338" w:rsidRDefault="00FF6338" w:rsidP="00FF6338">
      <w:pPr>
        <w:numPr>
          <w:ilvl w:val="0"/>
          <w:numId w:val="2"/>
        </w:numPr>
      </w:pPr>
      <w:r w:rsidRPr="00FF6338">
        <w:t>Strong scripting knowledge (Python, Bash, etc.).</w:t>
      </w:r>
    </w:p>
    <w:p w14:paraId="6DAC381E" w14:textId="77777777" w:rsidR="00FF6338" w:rsidRPr="00FF6338" w:rsidRDefault="00FF6338" w:rsidP="00FF6338">
      <w:pPr>
        <w:numPr>
          <w:ilvl w:val="0"/>
          <w:numId w:val="2"/>
        </w:numPr>
      </w:pPr>
      <w:r w:rsidRPr="00FF6338">
        <w:t>Familiarity with version control systems (Git).</w:t>
      </w:r>
    </w:p>
    <w:p w14:paraId="02F1D60E" w14:textId="77777777" w:rsidR="00FF6338" w:rsidRPr="00FF6338" w:rsidRDefault="00FF6338" w:rsidP="00FF6338">
      <w:r w:rsidRPr="00FF6338">
        <w:rPr>
          <w:b/>
          <w:bCs/>
        </w:rPr>
        <w:t>Qualifications</w:t>
      </w:r>
      <w:r w:rsidRPr="00FF6338">
        <w:t>:</w:t>
      </w:r>
    </w:p>
    <w:p w14:paraId="12AD9401" w14:textId="77777777" w:rsidR="00FF6338" w:rsidRPr="00FF6338" w:rsidRDefault="00FF6338" w:rsidP="00FF6338">
      <w:pPr>
        <w:numPr>
          <w:ilvl w:val="0"/>
          <w:numId w:val="3"/>
        </w:numPr>
      </w:pPr>
      <w:r w:rsidRPr="00FF6338">
        <w:t>Bachelor’s degree in Computer Science or related field.</w:t>
      </w:r>
    </w:p>
    <w:p w14:paraId="2813B7B2" w14:textId="77777777" w:rsidR="00FF6338" w:rsidRPr="00FF6338" w:rsidRDefault="00FF6338" w:rsidP="00FF6338">
      <w:pPr>
        <w:numPr>
          <w:ilvl w:val="0"/>
          <w:numId w:val="3"/>
        </w:numPr>
      </w:pPr>
      <w:r w:rsidRPr="00FF6338">
        <w:t>Proven experience in a DevOps role.</w:t>
      </w:r>
    </w:p>
    <w:p w14:paraId="3997544A" w14:textId="77777777" w:rsidR="007C0BFC" w:rsidRDefault="007C0BFC"/>
    <w:sectPr w:rsidR="007C0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37A7"/>
    <w:multiLevelType w:val="multilevel"/>
    <w:tmpl w:val="5FDA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770E3"/>
    <w:multiLevelType w:val="multilevel"/>
    <w:tmpl w:val="2E96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2F0BF0"/>
    <w:multiLevelType w:val="multilevel"/>
    <w:tmpl w:val="2F0A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335349">
    <w:abstractNumId w:val="2"/>
  </w:num>
  <w:num w:numId="2" w16cid:durableId="69013050">
    <w:abstractNumId w:val="1"/>
  </w:num>
  <w:num w:numId="3" w16cid:durableId="499589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38"/>
    <w:rsid w:val="00162A05"/>
    <w:rsid w:val="002C0F4B"/>
    <w:rsid w:val="007C0BFC"/>
    <w:rsid w:val="00B8337B"/>
    <w:rsid w:val="00CF1DA7"/>
    <w:rsid w:val="00FF6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3B4EA08"/>
  <w15:chartTrackingRefBased/>
  <w15:docId w15:val="{4319B3DB-F2D1-944B-BA99-AB85EC2B9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C0F4B"/>
    <w:pPr>
      <w:keepNext/>
      <w:keepLines/>
      <w:spacing w:before="240"/>
      <w:outlineLvl w:val="0"/>
    </w:pPr>
    <w:rPr>
      <w:rFonts w:asciiTheme="majorHAnsi" w:eastAsiaTheme="majorEastAsia" w:hAnsiTheme="majorHAnsi" w:cstheme="majorBidi"/>
      <w:color w:val="0F4761" w:themeColor="accent1" w:themeShade="BF"/>
      <w:sz w:val="32"/>
      <w:szCs w:val="32"/>
      <w:lang w:eastAsia="en-GB"/>
    </w:rPr>
  </w:style>
  <w:style w:type="paragraph" w:styleId="Heading2">
    <w:name w:val="heading 2"/>
    <w:basedOn w:val="Normal"/>
    <w:next w:val="Normal"/>
    <w:link w:val="Heading2Char"/>
    <w:autoRedefine/>
    <w:uiPriority w:val="9"/>
    <w:unhideWhenUsed/>
    <w:qFormat/>
    <w:rsid w:val="002C0F4B"/>
    <w:pPr>
      <w:keepNext/>
      <w:keepLines/>
      <w:spacing w:before="40" w:line="259" w:lineRule="auto"/>
      <w:outlineLvl w:val="1"/>
    </w:pPr>
    <w:rPr>
      <w:rFonts w:asciiTheme="majorHAnsi" w:eastAsiaTheme="majorEastAsia" w:hAnsiTheme="majorHAnsi" w:cstheme="majorBidi"/>
      <w:color w:val="0F4761" w:themeColor="accent1" w:themeShade="BF"/>
      <w:sz w:val="26"/>
      <w:szCs w:val="26"/>
      <w:lang w:val="en-US"/>
    </w:rPr>
  </w:style>
  <w:style w:type="paragraph" w:styleId="Heading3">
    <w:name w:val="heading 3"/>
    <w:basedOn w:val="Normal"/>
    <w:next w:val="Normal"/>
    <w:link w:val="Heading3Char"/>
    <w:uiPriority w:val="9"/>
    <w:semiHidden/>
    <w:unhideWhenUsed/>
    <w:qFormat/>
    <w:rsid w:val="00FF63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3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3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3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3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3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3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F4B"/>
    <w:rPr>
      <w:rFonts w:asciiTheme="majorHAnsi" w:eastAsiaTheme="majorEastAsia" w:hAnsiTheme="majorHAnsi" w:cstheme="majorBidi"/>
      <w:color w:val="0F4761" w:themeColor="accent1" w:themeShade="BF"/>
      <w:sz w:val="32"/>
      <w:szCs w:val="32"/>
      <w:lang w:eastAsia="en-GB"/>
    </w:rPr>
  </w:style>
  <w:style w:type="character" w:customStyle="1" w:styleId="Heading2Char">
    <w:name w:val="Heading 2 Char"/>
    <w:basedOn w:val="DefaultParagraphFont"/>
    <w:link w:val="Heading2"/>
    <w:uiPriority w:val="9"/>
    <w:rsid w:val="002C0F4B"/>
    <w:rPr>
      <w:rFonts w:asciiTheme="majorHAnsi" w:eastAsiaTheme="majorEastAsia" w:hAnsiTheme="majorHAnsi" w:cstheme="majorBidi"/>
      <w:color w:val="0F4761" w:themeColor="accent1" w:themeShade="BF"/>
      <w:sz w:val="26"/>
      <w:szCs w:val="26"/>
      <w:lang w:val="en-US"/>
    </w:rPr>
  </w:style>
  <w:style w:type="character" w:customStyle="1" w:styleId="Heading3Char">
    <w:name w:val="Heading 3 Char"/>
    <w:basedOn w:val="DefaultParagraphFont"/>
    <w:link w:val="Heading3"/>
    <w:uiPriority w:val="9"/>
    <w:semiHidden/>
    <w:rsid w:val="00FF63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3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3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3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3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3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338"/>
    <w:rPr>
      <w:rFonts w:eastAsiaTheme="majorEastAsia" w:cstheme="majorBidi"/>
      <w:color w:val="272727" w:themeColor="text1" w:themeTint="D8"/>
    </w:rPr>
  </w:style>
  <w:style w:type="paragraph" w:styleId="Title">
    <w:name w:val="Title"/>
    <w:basedOn w:val="Normal"/>
    <w:next w:val="Normal"/>
    <w:link w:val="TitleChar"/>
    <w:uiPriority w:val="10"/>
    <w:qFormat/>
    <w:rsid w:val="00FF63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3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3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3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3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6338"/>
    <w:rPr>
      <w:i/>
      <w:iCs/>
      <w:color w:val="404040" w:themeColor="text1" w:themeTint="BF"/>
    </w:rPr>
  </w:style>
  <w:style w:type="paragraph" w:styleId="ListParagraph">
    <w:name w:val="List Paragraph"/>
    <w:basedOn w:val="Normal"/>
    <w:uiPriority w:val="34"/>
    <w:qFormat/>
    <w:rsid w:val="00FF6338"/>
    <w:pPr>
      <w:ind w:left="720"/>
      <w:contextualSpacing/>
    </w:pPr>
  </w:style>
  <w:style w:type="character" w:styleId="IntenseEmphasis">
    <w:name w:val="Intense Emphasis"/>
    <w:basedOn w:val="DefaultParagraphFont"/>
    <w:uiPriority w:val="21"/>
    <w:qFormat/>
    <w:rsid w:val="00FF6338"/>
    <w:rPr>
      <w:i/>
      <w:iCs/>
      <w:color w:val="0F4761" w:themeColor="accent1" w:themeShade="BF"/>
    </w:rPr>
  </w:style>
  <w:style w:type="paragraph" w:styleId="IntenseQuote">
    <w:name w:val="Intense Quote"/>
    <w:basedOn w:val="Normal"/>
    <w:next w:val="Normal"/>
    <w:link w:val="IntenseQuoteChar"/>
    <w:uiPriority w:val="30"/>
    <w:qFormat/>
    <w:rsid w:val="00FF63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338"/>
    <w:rPr>
      <w:i/>
      <w:iCs/>
      <w:color w:val="0F4761" w:themeColor="accent1" w:themeShade="BF"/>
    </w:rPr>
  </w:style>
  <w:style w:type="character" w:styleId="IntenseReference">
    <w:name w:val="Intense Reference"/>
    <w:basedOn w:val="DefaultParagraphFont"/>
    <w:uiPriority w:val="32"/>
    <w:qFormat/>
    <w:rsid w:val="00FF63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21232">
      <w:bodyDiv w:val="1"/>
      <w:marLeft w:val="0"/>
      <w:marRight w:val="0"/>
      <w:marTop w:val="0"/>
      <w:marBottom w:val="0"/>
      <w:divBdr>
        <w:top w:val="none" w:sz="0" w:space="0" w:color="auto"/>
        <w:left w:val="none" w:sz="0" w:space="0" w:color="auto"/>
        <w:bottom w:val="none" w:sz="0" w:space="0" w:color="auto"/>
        <w:right w:val="none" w:sz="0" w:space="0" w:color="auto"/>
      </w:divBdr>
    </w:div>
    <w:div w:id="148330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B L</dc:creator>
  <cp:keywords/>
  <dc:description/>
  <cp:lastModifiedBy>Pavan Kumar B L</cp:lastModifiedBy>
  <cp:revision>1</cp:revision>
  <dcterms:created xsi:type="dcterms:W3CDTF">2024-09-30T16:55:00Z</dcterms:created>
  <dcterms:modified xsi:type="dcterms:W3CDTF">2024-09-30T16:56:00Z</dcterms:modified>
</cp:coreProperties>
</file>