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DFDE3" w14:textId="77777777" w:rsidR="00AD2474" w:rsidRPr="00AD2474" w:rsidRDefault="00AD2474" w:rsidP="00AD2474">
      <w:r w:rsidRPr="00AD2474">
        <w:rPr>
          <w:b/>
          <w:bCs/>
        </w:rPr>
        <w:t>Job Title</w:t>
      </w:r>
      <w:r w:rsidRPr="00AD2474">
        <w:t>: Senior Java Developer</w:t>
      </w:r>
      <w:r w:rsidRPr="00AD2474">
        <w:br/>
      </w:r>
      <w:r w:rsidRPr="00AD2474">
        <w:rPr>
          <w:b/>
          <w:bCs/>
        </w:rPr>
        <w:t>Location</w:t>
      </w:r>
      <w:r w:rsidRPr="00AD2474">
        <w:t>: Remote / On-site</w:t>
      </w:r>
      <w:r w:rsidRPr="00AD2474">
        <w:br/>
      </w:r>
      <w:r w:rsidRPr="00AD2474">
        <w:rPr>
          <w:b/>
          <w:bCs/>
        </w:rPr>
        <w:t>Experience Level</w:t>
      </w:r>
      <w:r w:rsidRPr="00AD2474">
        <w:t>: 5+ Years</w:t>
      </w:r>
    </w:p>
    <w:p w14:paraId="68B1E725" w14:textId="77777777" w:rsidR="00AD2474" w:rsidRPr="00AD2474" w:rsidRDefault="00AD2474" w:rsidP="00AD2474">
      <w:pPr>
        <w:rPr>
          <w:b/>
          <w:bCs/>
        </w:rPr>
      </w:pPr>
      <w:r w:rsidRPr="00AD2474">
        <w:rPr>
          <w:b/>
          <w:bCs/>
        </w:rPr>
        <w:t>Job Description:</w:t>
      </w:r>
    </w:p>
    <w:p w14:paraId="0BFD760C" w14:textId="77777777" w:rsidR="00AD2474" w:rsidRPr="00AD2474" w:rsidRDefault="00AD2474" w:rsidP="00AD2474">
      <w:r w:rsidRPr="00AD2474">
        <w:t>We are looking for a Senior Java Developer to join our growing team. You will design, develop, and maintain Java applications while providing expertise in the full software development lifecycle.</w:t>
      </w:r>
    </w:p>
    <w:p w14:paraId="15A66AA7" w14:textId="77777777" w:rsidR="00AD2474" w:rsidRPr="00AD2474" w:rsidRDefault="00AD2474" w:rsidP="00AD2474">
      <w:r w:rsidRPr="00AD2474">
        <w:rPr>
          <w:b/>
          <w:bCs/>
        </w:rPr>
        <w:t>Responsibilities</w:t>
      </w:r>
      <w:r w:rsidRPr="00AD2474">
        <w:t>:</w:t>
      </w:r>
    </w:p>
    <w:p w14:paraId="2C56364D" w14:textId="77777777" w:rsidR="00AD2474" w:rsidRPr="00AD2474" w:rsidRDefault="00AD2474" w:rsidP="00AD2474">
      <w:pPr>
        <w:numPr>
          <w:ilvl w:val="0"/>
          <w:numId w:val="1"/>
        </w:numPr>
      </w:pPr>
      <w:r w:rsidRPr="00AD2474">
        <w:t>Develop and maintain Java-based applications.</w:t>
      </w:r>
    </w:p>
    <w:p w14:paraId="026DF334" w14:textId="77777777" w:rsidR="00AD2474" w:rsidRPr="00AD2474" w:rsidRDefault="00AD2474" w:rsidP="00AD2474">
      <w:pPr>
        <w:numPr>
          <w:ilvl w:val="0"/>
          <w:numId w:val="1"/>
        </w:numPr>
      </w:pPr>
      <w:r w:rsidRPr="00AD2474">
        <w:t>Collaborate with cross-functional teams to define, design, and ship new features.</w:t>
      </w:r>
    </w:p>
    <w:p w14:paraId="4F17D374" w14:textId="77777777" w:rsidR="00AD2474" w:rsidRPr="00AD2474" w:rsidRDefault="00AD2474" w:rsidP="00AD2474">
      <w:pPr>
        <w:numPr>
          <w:ilvl w:val="0"/>
          <w:numId w:val="1"/>
        </w:numPr>
      </w:pPr>
      <w:r w:rsidRPr="00AD2474">
        <w:t>Conduct code reviews and provide mentorship to junior developers.</w:t>
      </w:r>
    </w:p>
    <w:p w14:paraId="6017E082" w14:textId="77777777" w:rsidR="00AD2474" w:rsidRPr="00AD2474" w:rsidRDefault="00AD2474" w:rsidP="00AD2474">
      <w:pPr>
        <w:numPr>
          <w:ilvl w:val="0"/>
          <w:numId w:val="1"/>
        </w:numPr>
      </w:pPr>
      <w:r w:rsidRPr="00AD2474">
        <w:t>Work on bug fixing and improving application performance.</w:t>
      </w:r>
    </w:p>
    <w:p w14:paraId="0F0CC421" w14:textId="77777777" w:rsidR="00AD2474" w:rsidRPr="00AD2474" w:rsidRDefault="00AD2474" w:rsidP="00AD2474">
      <w:pPr>
        <w:numPr>
          <w:ilvl w:val="0"/>
          <w:numId w:val="1"/>
        </w:numPr>
      </w:pPr>
      <w:r w:rsidRPr="00AD2474">
        <w:t>Continuously discover, evaluate, and implement new technologies to maximize development efficiency.</w:t>
      </w:r>
    </w:p>
    <w:p w14:paraId="77CCE4DA" w14:textId="77777777" w:rsidR="00AD2474" w:rsidRPr="00AD2474" w:rsidRDefault="00AD2474" w:rsidP="00AD2474">
      <w:r w:rsidRPr="00AD2474">
        <w:rPr>
          <w:b/>
          <w:bCs/>
        </w:rPr>
        <w:t>Required Skills</w:t>
      </w:r>
      <w:r w:rsidRPr="00AD2474">
        <w:t>:</w:t>
      </w:r>
    </w:p>
    <w:p w14:paraId="0A746840" w14:textId="77777777" w:rsidR="00AD2474" w:rsidRPr="00AD2474" w:rsidRDefault="00AD2474" w:rsidP="00AD2474">
      <w:pPr>
        <w:numPr>
          <w:ilvl w:val="0"/>
          <w:numId w:val="2"/>
        </w:numPr>
      </w:pPr>
      <w:r w:rsidRPr="00AD2474">
        <w:t>Proficiency in Java (J2EE) and related frameworks like Spring, Hibernate, etc.</w:t>
      </w:r>
    </w:p>
    <w:p w14:paraId="2ED005B1" w14:textId="77777777" w:rsidR="00AD2474" w:rsidRPr="00AD2474" w:rsidRDefault="00AD2474" w:rsidP="00AD2474">
      <w:pPr>
        <w:numPr>
          <w:ilvl w:val="0"/>
          <w:numId w:val="2"/>
        </w:numPr>
      </w:pPr>
      <w:r w:rsidRPr="00AD2474">
        <w:t>Experience with RESTful APIs and microservices architecture.</w:t>
      </w:r>
    </w:p>
    <w:p w14:paraId="7D7711BE" w14:textId="77777777" w:rsidR="00AD2474" w:rsidRPr="00AD2474" w:rsidRDefault="00AD2474" w:rsidP="00AD2474">
      <w:pPr>
        <w:numPr>
          <w:ilvl w:val="0"/>
          <w:numId w:val="2"/>
        </w:numPr>
      </w:pPr>
      <w:r w:rsidRPr="00AD2474">
        <w:t>Knowledge of database technologies such as SQL, MySQL, and NoSQL databases.</w:t>
      </w:r>
    </w:p>
    <w:p w14:paraId="5BF099F0" w14:textId="77777777" w:rsidR="00AD2474" w:rsidRPr="00AD2474" w:rsidRDefault="00AD2474" w:rsidP="00AD2474">
      <w:pPr>
        <w:numPr>
          <w:ilvl w:val="0"/>
          <w:numId w:val="2"/>
        </w:numPr>
      </w:pPr>
      <w:r w:rsidRPr="00AD2474">
        <w:t>Familiarity with cloud technologies such as AWS or Azure.</w:t>
      </w:r>
    </w:p>
    <w:p w14:paraId="384E6607" w14:textId="77777777" w:rsidR="00AD2474" w:rsidRPr="00AD2474" w:rsidRDefault="00AD2474" w:rsidP="00AD2474">
      <w:pPr>
        <w:numPr>
          <w:ilvl w:val="0"/>
          <w:numId w:val="2"/>
        </w:numPr>
      </w:pPr>
      <w:r w:rsidRPr="00AD2474">
        <w:t>Strong problem-solving skills and attention to detail.</w:t>
      </w:r>
    </w:p>
    <w:p w14:paraId="32ACEC37" w14:textId="77777777" w:rsidR="00AD2474" w:rsidRPr="00AD2474" w:rsidRDefault="00AD2474" w:rsidP="00AD2474">
      <w:r w:rsidRPr="00AD2474">
        <w:rPr>
          <w:b/>
          <w:bCs/>
        </w:rPr>
        <w:t>Qualifications</w:t>
      </w:r>
      <w:r w:rsidRPr="00AD2474">
        <w:t>:</w:t>
      </w:r>
    </w:p>
    <w:p w14:paraId="2EEED35F" w14:textId="77777777" w:rsidR="00AD2474" w:rsidRPr="00AD2474" w:rsidRDefault="00AD2474" w:rsidP="00AD2474">
      <w:pPr>
        <w:numPr>
          <w:ilvl w:val="0"/>
          <w:numId w:val="3"/>
        </w:numPr>
      </w:pPr>
      <w:r w:rsidRPr="00AD2474">
        <w:t>Bachelor’s degree in Computer Science or equivalent work experience.</w:t>
      </w:r>
    </w:p>
    <w:p w14:paraId="1B2FB1BD" w14:textId="77777777" w:rsidR="00AD2474" w:rsidRPr="00AD2474" w:rsidRDefault="00AD2474" w:rsidP="00AD2474">
      <w:pPr>
        <w:numPr>
          <w:ilvl w:val="0"/>
          <w:numId w:val="3"/>
        </w:numPr>
      </w:pPr>
      <w:r w:rsidRPr="00AD2474">
        <w:t>5+ years of experience in Java development.</w:t>
      </w:r>
    </w:p>
    <w:p w14:paraId="6813638E" w14:textId="77777777" w:rsidR="007C0BFC" w:rsidRDefault="007C0BFC"/>
    <w:sectPr w:rsidR="007C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772EC"/>
    <w:multiLevelType w:val="multilevel"/>
    <w:tmpl w:val="1162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519D2"/>
    <w:multiLevelType w:val="multilevel"/>
    <w:tmpl w:val="658C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B13E8"/>
    <w:multiLevelType w:val="multilevel"/>
    <w:tmpl w:val="E32E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972758">
    <w:abstractNumId w:val="1"/>
  </w:num>
  <w:num w:numId="2" w16cid:durableId="1360930756">
    <w:abstractNumId w:val="2"/>
  </w:num>
  <w:num w:numId="3" w16cid:durableId="30266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74"/>
    <w:rsid w:val="00162A05"/>
    <w:rsid w:val="002C0F4B"/>
    <w:rsid w:val="007C0BFC"/>
    <w:rsid w:val="00AD2474"/>
    <w:rsid w:val="00B8337B"/>
    <w:rsid w:val="00C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80D09"/>
  <w15:chartTrackingRefBased/>
  <w15:docId w15:val="{CC03E6B8-48C9-1D45-98A8-1B47B57A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0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0F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0F4B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B L</dc:creator>
  <cp:keywords/>
  <dc:description/>
  <cp:lastModifiedBy>Pavan Kumar B L</cp:lastModifiedBy>
  <cp:revision>1</cp:revision>
  <dcterms:created xsi:type="dcterms:W3CDTF">2024-09-30T16:57:00Z</dcterms:created>
  <dcterms:modified xsi:type="dcterms:W3CDTF">2024-09-30T16:57:00Z</dcterms:modified>
</cp:coreProperties>
</file>