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0B29" w14:textId="44300C17" w:rsidR="00271C8C" w:rsidRDefault="00271C8C" w:rsidP="00453D6C"/>
    <w:p w14:paraId="6773127A" w14:textId="7509E8F6" w:rsidR="00271C8C" w:rsidRPr="00271C8C" w:rsidRDefault="00271C8C" w:rsidP="00C47E89">
      <w:pPr>
        <w:jc w:val="center"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Sog'lig'ingiz uchun ovqatlaning – Haftalik nazorat ro'yxati</w:t>
      </w:r>
    </w:p>
    <w:p w14:paraId="467DABA7" w14:textId="27653A8B" w:rsidR="00C47E89" w:rsidRDefault="00C47E89" w:rsidP="00C47E8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044"/>
        <w:gridCol w:w="1045"/>
        <w:gridCol w:w="1045"/>
        <w:gridCol w:w="1045"/>
        <w:gridCol w:w="1045"/>
        <w:gridCol w:w="1045"/>
        <w:gridCol w:w="1045"/>
      </w:tblGrid>
      <w:tr w:rsidR="00271C8C" w14:paraId="4CFECC59" w14:textId="77777777" w:rsidTr="00453D6C">
        <w:trPr>
          <w:trHeight w:val="1202"/>
        </w:trPr>
        <w:tc>
          <w:tcPr>
            <w:tcW w:w="1696" w:type="dxa"/>
            <w:vMerge w:val="restart"/>
            <w:shd w:val="clear" w:color="auto" w:fill="D9E2F3" w:themeFill="accent1" w:themeFillTint="33"/>
            <w:vAlign w:val="center"/>
          </w:tcPr>
          <w:p w14:paraId="14703523" w14:textId="77777777" w:rsidR="00271C8C" w:rsidRPr="00FA3F58" w:rsidRDefault="00271C8C" w:rsidP="00516DD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Oziq-ovqat guruhi</w:t>
            </w:r>
          </w:p>
          <w:p w14:paraId="1A94EA34" w14:textId="1A3458EB" w:rsidR="00271C8C" w:rsidRPr="00FA3F58" w:rsidRDefault="00271C8C" w:rsidP="00516DDC">
            <w:pPr>
              <w:jc w:val="center"/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Porsiyalar soni</w:t>
            </w:r>
          </w:p>
          <w:p w14:paraId="65440011" w14:textId="77777777" w:rsidR="00271C8C" w:rsidRPr="00FA3F58" w:rsidRDefault="00271C8C" w:rsidP="00516DDC">
            <w:pPr>
              <w:jc w:val="center"/>
              <w:rPr>
                <w:color w:val="002060"/>
              </w:rPr>
            </w:pPr>
          </w:p>
          <w:p w14:paraId="3CD5C00E" w14:textId="231CC07E" w:rsidR="00271C8C" w:rsidRPr="00FA3F58" w:rsidRDefault="00FA3F58" w:rsidP="00271C8C">
            <w:pPr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 xml:space="preserve">Porsiya o'lchamlari uchun Dastur kitobingizni tekshiring</w:t>
            </w:r>
          </w:p>
        </w:tc>
        <w:tc>
          <w:tcPr>
            <w:tcW w:w="7314" w:type="dxa"/>
            <w:gridSpan w:val="7"/>
            <w:shd w:val="clear" w:color="auto" w:fill="D9E2F3" w:themeFill="accent1" w:themeFillTint="33"/>
          </w:tcPr>
          <w:p w14:paraId="6B47ED45" w14:textId="77777777" w:rsidR="00271C8C" w:rsidRPr="00FA3F58" w:rsidRDefault="00271C8C" w:rsidP="00453D6C">
            <w:pPr>
              <w:rPr>
                <w:color w:val="002060"/>
              </w:rPr>
            </w:pPr>
          </w:p>
          <w:p w14:paraId="70786D8D" w14:textId="77777777" w:rsidR="00271C8C" w:rsidRPr="00FA3F58" w:rsidRDefault="00271C8C" w:rsidP="00271C8C">
            <w:pPr>
              <w:jc w:val="center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</w:rPr>
              <w:t>HAR KUNI iste'mol qilishingiz kerak bo'lgan miqdor</w:t>
            </w:r>
          </w:p>
          <w:p w14:paraId="6DBED503" w14:textId="36221A02" w:rsidR="00453D6C" w:rsidRPr="00FA3F58" w:rsidRDefault="00453D6C" w:rsidP="00271C8C">
            <w:pPr>
              <w:jc w:val="center"/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Hisobni yuritish va nazorat qilishga yordam berish uchun katakchalardan foydalaning</w:t>
            </w:r>
          </w:p>
        </w:tc>
      </w:tr>
      <w:tr w:rsidR="00271C8C" w14:paraId="6EF9BFA4" w14:textId="77777777" w:rsidTr="00453D6C">
        <w:trPr>
          <w:trHeight w:val="712"/>
        </w:trPr>
        <w:tc>
          <w:tcPr>
            <w:tcW w:w="1696" w:type="dxa"/>
            <w:vMerge/>
            <w:shd w:val="clear" w:color="auto" w:fill="D9E2F3" w:themeFill="accent1" w:themeFillTint="33"/>
          </w:tcPr>
          <w:p w14:paraId="65F260B3" w14:textId="77777777" w:rsidR="00271C8C" w:rsidRPr="00FA3F58" w:rsidRDefault="00271C8C" w:rsidP="00C47E89">
            <w:pPr>
              <w:rPr>
                <w:color w:val="002060"/>
              </w:rPr>
            </w:pPr>
          </w:p>
        </w:tc>
        <w:tc>
          <w:tcPr>
            <w:tcW w:w="1044" w:type="dxa"/>
            <w:shd w:val="clear" w:color="auto" w:fill="D9E2F3" w:themeFill="accent1" w:themeFillTint="33"/>
            <w:vAlign w:val="center"/>
          </w:tcPr>
          <w:p w14:paraId="1E74A239" w14:textId="19F4AEAC" w:rsidR="00271C8C" w:rsidRPr="00FA3F58" w:rsidRDefault="00271C8C" w:rsidP="00271C8C"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1-kun</w:t>
            </w:r>
          </w:p>
        </w:tc>
        <w:tc>
          <w:tcPr>
            <w:tcW w:w="1045" w:type="dxa"/>
            <w:shd w:val="clear" w:color="auto" w:fill="D9E2F3" w:themeFill="accent1" w:themeFillTint="33"/>
            <w:vAlign w:val="center"/>
          </w:tcPr>
          <w:p w14:paraId="7B802D76" w14:textId="0A2B12E0" w:rsidR="00271C8C" w:rsidRPr="00FA3F58" w:rsidRDefault="00271C8C" w:rsidP="00271C8C"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2-kun</w:t>
            </w:r>
          </w:p>
        </w:tc>
        <w:tc>
          <w:tcPr>
            <w:tcW w:w="1045" w:type="dxa"/>
            <w:shd w:val="clear" w:color="auto" w:fill="D9E2F3" w:themeFill="accent1" w:themeFillTint="33"/>
            <w:vAlign w:val="center"/>
          </w:tcPr>
          <w:p w14:paraId="7F5CF004" w14:textId="0AAE60F7" w:rsidR="00271C8C" w:rsidRPr="00FA3F58" w:rsidRDefault="00271C8C" w:rsidP="00271C8C"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3-kun</w:t>
            </w:r>
          </w:p>
        </w:tc>
        <w:tc>
          <w:tcPr>
            <w:tcW w:w="1045" w:type="dxa"/>
            <w:shd w:val="clear" w:color="auto" w:fill="D9E2F3" w:themeFill="accent1" w:themeFillTint="33"/>
            <w:vAlign w:val="center"/>
          </w:tcPr>
          <w:p w14:paraId="2B70B5E0" w14:textId="1E776E72" w:rsidR="00271C8C" w:rsidRPr="00FA3F58" w:rsidRDefault="00271C8C" w:rsidP="00271C8C"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4-kun</w:t>
            </w:r>
          </w:p>
        </w:tc>
        <w:tc>
          <w:tcPr>
            <w:tcW w:w="1045" w:type="dxa"/>
            <w:shd w:val="clear" w:color="auto" w:fill="D9E2F3" w:themeFill="accent1" w:themeFillTint="33"/>
            <w:vAlign w:val="center"/>
          </w:tcPr>
          <w:p w14:paraId="1DFE25EC" w14:textId="79F5484A" w:rsidR="00271C8C" w:rsidRPr="00FA3F58" w:rsidRDefault="00271C8C" w:rsidP="00271C8C"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5-kun</w:t>
            </w:r>
          </w:p>
        </w:tc>
        <w:tc>
          <w:tcPr>
            <w:tcW w:w="1045" w:type="dxa"/>
            <w:shd w:val="clear" w:color="auto" w:fill="D9E2F3" w:themeFill="accent1" w:themeFillTint="33"/>
            <w:vAlign w:val="center"/>
          </w:tcPr>
          <w:p w14:paraId="3A019684" w14:textId="14F1C1EB" w:rsidR="00271C8C" w:rsidRPr="00FA3F58" w:rsidRDefault="00271C8C" w:rsidP="00271C8C"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6-kun</w:t>
            </w:r>
          </w:p>
        </w:tc>
        <w:tc>
          <w:tcPr>
            <w:tcW w:w="1045" w:type="dxa"/>
            <w:shd w:val="clear" w:color="auto" w:fill="D9E2F3" w:themeFill="accent1" w:themeFillTint="33"/>
            <w:vAlign w:val="center"/>
          </w:tcPr>
          <w:p w14:paraId="69F8203D" w14:textId="2797B915" w:rsidR="00271C8C" w:rsidRPr="00FA3F58" w:rsidRDefault="00271C8C" w:rsidP="00271C8C"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7-kun</w:t>
            </w:r>
          </w:p>
        </w:tc>
      </w:tr>
      <w:tr w:rsidR="00C47E89" w14:paraId="0BC2D97E" w14:textId="77777777" w:rsidTr="00FA3F58">
        <w:trPr>
          <w:trHeight w:val="850"/>
        </w:trPr>
        <w:tc>
          <w:tcPr>
            <w:tcW w:w="1696" w:type="dxa"/>
          </w:tcPr>
          <w:p w14:paraId="4C05FAF7" w14:textId="1C79BAF6" w:rsidR="00C47E89" w:rsidRPr="00FA3F58" w:rsidRDefault="00271C8C" w:rsidP="00271C8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Don mahsulotlari</w:t>
            </w:r>
          </w:p>
          <w:p w14:paraId="266F37E0" w14:textId="2F547670" w:rsidR="00FA3F58" w:rsidRPr="00FA3F58" w:rsidRDefault="00271C8C" w:rsidP="00FA3F58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8"/>
                <w:szCs w:val="28"/>
              </w:rPr>
              <w:t>3-6 porsiya</w:t>
            </w:r>
          </w:p>
          <w:p w14:paraId="7E39DD9A" w14:textId="57870ED1" w:rsidR="00271C8C" w:rsidRPr="00FA3F58" w:rsidRDefault="00271C8C" w:rsidP="00C47E89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1044" w:type="dxa"/>
          </w:tcPr>
          <w:p w14:paraId="0CF753DC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0758DC97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7135323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3B694E17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51E5A33E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1B46806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31079A9A" w14:textId="77777777" w:rsidR="00C47E89" w:rsidRPr="00FA3F58" w:rsidRDefault="00C47E89" w:rsidP="00C47E89">
            <w:pPr>
              <w:rPr>
                <w:color w:val="002060"/>
              </w:rPr>
            </w:pPr>
          </w:p>
        </w:tc>
      </w:tr>
      <w:tr w:rsidR="00C47E89" w14:paraId="1268D9E4" w14:textId="77777777" w:rsidTr="00FA3F58">
        <w:trPr>
          <w:trHeight w:val="850"/>
        </w:trPr>
        <w:tc>
          <w:tcPr>
            <w:tcW w:w="1696" w:type="dxa"/>
          </w:tcPr>
          <w:p w14:paraId="55C88131" w14:textId="77777777" w:rsidR="00C47E89" w:rsidRPr="00FA3F58" w:rsidRDefault="00271C8C" w:rsidP="00271C8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Sabzavotlar</w:t>
            </w:r>
          </w:p>
          <w:p w14:paraId="2B93F946" w14:textId="19E9C252" w:rsidR="00FA3F58" w:rsidRPr="00FA3F58" w:rsidRDefault="00271C8C" w:rsidP="00FA3F58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8"/>
                <w:szCs w:val="28"/>
              </w:rPr>
              <w:t>5-6 porsiya</w:t>
            </w:r>
          </w:p>
          <w:p w14:paraId="4D1E7E8E" w14:textId="73504DE6" w:rsidR="00271C8C" w:rsidRPr="00FA3F58" w:rsidRDefault="00271C8C" w:rsidP="00271C8C">
            <w:pPr>
              <w:rPr>
                <w:color w:val="002060"/>
              </w:rPr>
            </w:pPr>
          </w:p>
        </w:tc>
        <w:tc>
          <w:tcPr>
            <w:tcW w:w="1044" w:type="dxa"/>
          </w:tcPr>
          <w:p w14:paraId="25E9E7E0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971517F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B5035CD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3F2CC9F2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344C25E7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6856D25A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65D0B2D1" w14:textId="77777777" w:rsidR="00C47E89" w:rsidRPr="00FA3F58" w:rsidRDefault="00C47E89" w:rsidP="00C47E89">
            <w:pPr>
              <w:rPr>
                <w:color w:val="002060"/>
              </w:rPr>
            </w:pPr>
          </w:p>
        </w:tc>
      </w:tr>
      <w:tr w:rsidR="00C47E89" w14:paraId="48527BD3" w14:textId="77777777" w:rsidTr="00FA3F58">
        <w:trPr>
          <w:trHeight w:val="850"/>
        </w:trPr>
        <w:tc>
          <w:tcPr>
            <w:tcW w:w="1696" w:type="dxa"/>
          </w:tcPr>
          <w:p w14:paraId="75878D34" w14:textId="77777777" w:rsidR="00C47E89" w:rsidRPr="00FA3F58" w:rsidRDefault="00271C8C" w:rsidP="00271C8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Mevalar</w:t>
            </w:r>
          </w:p>
          <w:p w14:paraId="0674E5AD" w14:textId="66CEB976" w:rsidR="00271C8C" w:rsidRPr="00FA3F58" w:rsidRDefault="00271C8C" w:rsidP="00453D6C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8"/>
                <w:szCs w:val="28"/>
              </w:rPr>
              <w:t>2-3 porsiya</w:t>
            </w:r>
          </w:p>
          <w:p w14:paraId="5B7BAAC3" w14:textId="3B9B055D" w:rsidR="00271C8C" w:rsidRPr="00FA3F58" w:rsidRDefault="00271C8C" w:rsidP="00271C8C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1044" w:type="dxa"/>
          </w:tcPr>
          <w:p w14:paraId="3252D7C1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F2BC395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3CFAF502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02962B51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560870E1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CDF5942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3F700A93" w14:textId="77777777" w:rsidR="00C47E89" w:rsidRPr="00FA3F58" w:rsidRDefault="00C47E89" w:rsidP="00C47E89">
            <w:pPr>
              <w:rPr>
                <w:color w:val="002060"/>
              </w:rPr>
            </w:pPr>
          </w:p>
        </w:tc>
      </w:tr>
      <w:tr w:rsidR="00C47E89" w14:paraId="7E7F26E1" w14:textId="77777777" w:rsidTr="00FA3F58">
        <w:trPr>
          <w:trHeight w:val="850"/>
        </w:trPr>
        <w:tc>
          <w:tcPr>
            <w:tcW w:w="1696" w:type="dxa"/>
          </w:tcPr>
          <w:p w14:paraId="7A87EC5D" w14:textId="7CEAA56F" w:rsidR="00C47E89" w:rsidRPr="00FA3F58" w:rsidRDefault="00271C8C" w:rsidP="00271C8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Zaytun moyi</w:t>
            </w:r>
          </w:p>
          <w:p w14:paraId="44D97E0E" w14:textId="1CC5D8D3" w:rsidR="00FA3F58" w:rsidRPr="00FA3F58" w:rsidRDefault="00271C8C" w:rsidP="00FA3F58">
            <w:pPr>
              <w:jc w:val="center"/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4 osh qoshiq</w:t>
            </w:r>
          </w:p>
          <w:p w14:paraId="1F652000" w14:textId="45298831" w:rsidR="00271C8C" w:rsidRPr="00FA3F58" w:rsidRDefault="00271C8C" w:rsidP="00FA3F58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1044" w:type="dxa"/>
          </w:tcPr>
          <w:p w14:paraId="05896B62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03E937BE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50C1CC9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5CB91DAA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44B3EA02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4525341B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3F4CC06F" w14:textId="77777777" w:rsidR="00C47E89" w:rsidRPr="00FA3F58" w:rsidRDefault="00C47E89" w:rsidP="00C47E89">
            <w:pPr>
              <w:rPr>
                <w:color w:val="002060"/>
              </w:rPr>
            </w:pPr>
          </w:p>
        </w:tc>
      </w:tr>
      <w:tr w:rsidR="00C47E89" w14:paraId="1F092B14" w14:textId="77777777" w:rsidTr="00FA3F58">
        <w:trPr>
          <w:trHeight w:val="850"/>
        </w:trPr>
        <w:tc>
          <w:tcPr>
            <w:tcW w:w="1696" w:type="dxa"/>
          </w:tcPr>
          <w:p w14:paraId="74EEBA0B" w14:textId="77777777" w:rsidR="00C47E89" w:rsidRPr="00FA3F58" w:rsidRDefault="00271C8C" w:rsidP="00271C8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Yong'oqlar</w:t>
            </w:r>
          </w:p>
          <w:p w14:paraId="6F038DA8" w14:textId="0B6095F0" w:rsidR="00271C8C" w:rsidRPr="00FA3F58" w:rsidRDefault="00271C8C" w:rsidP="00271C8C">
            <w:pPr>
              <w:jc w:val="center"/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 xml:space="preserve">30 g</w:t>
            </w:r>
          </w:p>
        </w:tc>
        <w:tc>
          <w:tcPr>
            <w:tcW w:w="1044" w:type="dxa"/>
          </w:tcPr>
          <w:p w14:paraId="765E530D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BA4FEA7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3CA19EC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B5130A1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4C34551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246EA14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58EB6D8" w14:textId="77777777" w:rsidR="00C47E89" w:rsidRPr="00FA3F58" w:rsidRDefault="00C47E89" w:rsidP="00C47E89">
            <w:pPr>
              <w:rPr>
                <w:color w:val="002060"/>
              </w:rPr>
            </w:pPr>
          </w:p>
        </w:tc>
      </w:tr>
      <w:tr w:rsidR="00C47E89" w14:paraId="4CD62FBC" w14:textId="77777777" w:rsidTr="00FA3F58">
        <w:trPr>
          <w:trHeight w:val="850"/>
        </w:trPr>
        <w:tc>
          <w:tcPr>
            <w:tcW w:w="1696" w:type="dxa"/>
          </w:tcPr>
          <w:p w14:paraId="6044A5CF" w14:textId="77777777" w:rsidR="00C47E89" w:rsidRPr="00FA3F58" w:rsidRDefault="00453D6C" w:rsidP="00453D6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Suv</w:t>
            </w:r>
          </w:p>
          <w:p w14:paraId="3DC650FE" w14:textId="5650604E" w:rsidR="00453D6C" w:rsidRPr="00FA3F58" w:rsidRDefault="00453D6C" w:rsidP="00FA3F58">
            <w:pPr>
              <w:jc w:val="center"/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1.5-2 L</w:t>
            </w:r>
          </w:p>
        </w:tc>
        <w:tc>
          <w:tcPr>
            <w:tcW w:w="1044" w:type="dxa"/>
          </w:tcPr>
          <w:p w14:paraId="7C1DF8FC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4E5DE26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188225C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E9AF2FE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968F6BB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6ACE3288" w14:textId="77777777" w:rsidR="00C47E89" w:rsidRPr="00FA3F58" w:rsidRDefault="00C47E89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03757A01" w14:textId="77777777" w:rsidR="00C47E89" w:rsidRPr="00FA3F58" w:rsidRDefault="00C47E89" w:rsidP="00C47E89">
            <w:pPr>
              <w:rPr>
                <w:color w:val="002060"/>
              </w:rPr>
            </w:pPr>
          </w:p>
        </w:tc>
      </w:tr>
      <w:tr w:rsidR="00835983" w14:paraId="07035E19" w14:textId="77777777" w:rsidTr="00FA3F58">
        <w:trPr>
          <w:trHeight w:val="850"/>
        </w:trPr>
        <w:tc>
          <w:tcPr>
            <w:tcW w:w="1696" w:type="dxa"/>
          </w:tcPr>
          <w:p w14:paraId="1CEB90C9" w14:textId="77777777" w:rsidR="00835983" w:rsidRDefault="00835983" w:rsidP="00453D6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Sut mahsulotlari</w:t>
            </w:r>
          </w:p>
          <w:p w14:paraId="5927EFCE" w14:textId="208ED600" w:rsidR="00835983" w:rsidRPr="00835983" w:rsidRDefault="00835983" w:rsidP="00453D6C">
            <w:pPr>
              <w:jc w:val="center"/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2-3 porsiya</w:t>
            </w:r>
          </w:p>
        </w:tc>
        <w:tc>
          <w:tcPr>
            <w:tcW w:w="1044" w:type="dxa"/>
          </w:tcPr>
          <w:p w14:paraId="6C27A260" w14:textId="77777777" w:rsidR="00835983" w:rsidRPr="00FA3F58" w:rsidRDefault="00835983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478D3655" w14:textId="77777777" w:rsidR="00835983" w:rsidRPr="00FA3F58" w:rsidRDefault="00835983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0F6A45A8" w14:textId="77777777" w:rsidR="00835983" w:rsidRPr="00FA3F58" w:rsidRDefault="00835983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AFEEB49" w14:textId="77777777" w:rsidR="00835983" w:rsidRPr="00FA3F58" w:rsidRDefault="00835983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09544A2" w14:textId="77777777" w:rsidR="00835983" w:rsidRPr="00FA3F58" w:rsidRDefault="00835983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976D119" w14:textId="77777777" w:rsidR="00835983" w:rsidRPr="00FA3F58" w:rsidRDefault="00835983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E40622D" w14:textId="77777777" w:rsidR="00835983" w:rsidRPr="00FA3F58" w:rsidRDefault="00835983" w:rsidP="00C47E89">
            <w:pPr>
              <w:rPr>
                <w:color w:val="002060"/>
              </w:rPr>
            </w:pPr>
          </w:p>
        </w:tc>
      </w:tr>
      <w:tr w:rsidR="00453D6C" w14:paraId="14071C77" w14:textId="77777777" w:rsidTr="00453D6C">
        <w:trPr>
          <w:trHeight w:val="544"/>
        </w:trPr>
        <w:tc>
          <w:tcPr>
            <w:tcW w:w="9010" w:type="dxa"/>
            <w:gridSpan w:val="8"/>
            <w:shd w:val="clear" w:color="auto" w:fill="D9E2F3" w:themeFill="accent1" w:themeFillTint="33"/>
          </w:tcPr>
          <w:p w14:paraId="36E5414E" w14:textId="2F5F6C53" w:rsidR="00453D6C" w:rsidRPr="00FA3F58" w:rsidRDefault="00453D6C" w:rsidP="00453D6C">
            <w:pPr>
              <w:jc w:val="center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</w:rPr>
              <w:t xml:space="preserve">HAR HAFTA iste'mol qilishingiz kerak bo'lgan miqdor</w:t>
            </w:r>
          </w:p>
        </w:tc>
      </w:tr>
      <w:tr w:rsidR="00453D6C" w14:paraId="6DFA7988" w14:textId="77777777" w:rsidTr="00FA3F58">
        <w:trPr>
          <w:trHeight w:val="850"/>
        </w:trPr>
        <w:tc>
          <w:tcPr>
            <w:tcW w:w="1696" w:type="dxa"/>
          </w:tcPr>
          <w:p w14:paraId="60D70E4F" w14:textId="77777777" w:rsidR="00453D6C" w:rsidRPr="00FA3F58" w:rsidRDefault="00453D6C" w:rsidP="00453D6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Dukkaklilar</w:t>
            </w:r>
          </w:p>
          <w:p w14:paraId="38F355D8" w14:textId="1E28AB3B" w:rsidR="00453D6C" w:rsidRPr="00FA3F58" w:rsidRDefault="00453D6C" w:rsidP="00453D6C">
            <w:pPr>
              <w:jc w:val="center"/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3-4 porsiya</w:t>
            </w:r>
          </w:p>
        </w:tc>
        <w:tc>
          <w:tcPr>
            <w:tcW w:w="1044" w:type="dxa"/>
          </w:tcPr>
          <w:p w14:paraId="6A311F26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984F348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C76025F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5645E208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51FD3FEC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B8A139A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7B1EF719" w14:textId="77777777" w:rsidR="00453D6C" w:rsidRPr="00FA3F58" w:rsidRDefault="00453D6C" w:rsidP="00C47E89">
            <w:pPr>
              <w:rPr>
                <w:color w:val="002060"/>
              </w:rPr>
            </w:pPr>
          </w:p>
        </w:tc>
      </w:tr>
      <w:tr w:rsidR="00453D6C" w14:paraId="7F3075CF" w14:textId="77777777" w:rsidTr="00FA3F58">
        <w:trPr>
          <w:trHeight w:val="850"/>
        </w:trPr>
        <w:tc>
          <w:tcPr>
            <w:tcW w:w="1696" w:type="dxa"/>
          </w:tcPr>
          <w:p w14:paraId="2DC6B6A5" w14:textId="77777777" w:rsidR="00453D6C" w:rsidRPr="00FA3F58" w:rsidRDefault="00453D6C" w:rsidP="00453D6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Baliq</w:t>
            </w:r>
          </w:p>
          <w:p w14:paraId="3E07622E" w14:textId="705562AA" w:rsidR="00453D6C" w:rsidRPr="00FA3F58" w:rsidRDefault="00453D6C" w:rsidP="00453D6C">
            <w:pPr>
              <w:jc w:val="center"/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3-4 porsiya</w:t>
            </w:r>
          </w:p>
        </w:tc>
        <w:tc>
          <w:tcPr>
            <w:tcW w:w="1044" w:type="dxa"/>
          </w:tcPr>
          <w:p w14:paraId="3C4E4631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1E7AA95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4F87D55E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9115CAE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A1D3769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6DE37376" w14:textId="77777777" w:rsidR="00453D6C" w:rsidRPr="00FA3F58" w:rsidRDefault="00453D6C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49D1582C" w14:textId="77777777" w:rsidR="00453D6C" w:rsidRPr="00FA3F58" w:rsidRDefault="00453D6C" w:rsidP="00C47E89">
            <w:pPr>
              <w:rPr>
                <w:color w:val="002060"/>
              </w:rPr>
            </w:pPr>
          </w:p>
        </w:tc>
      </w:tr>
      <w:tr w:rsidR="00FA3F58" w14:paraId="100A0345" w14:textId="77777777" w:rsidTr="00FA3F58">
        <w:trPr>
          <w:trHeight w:val="850"/>
        </w:trPr>
        <w:tc>
          <w:tcPr>
            <w:tcW w:w="1696" w:type="dxa"/>
          </w:tcPr>
          <w:p w14:paraId="4483F784" w14:textId="77777777" w:rsidR="00FA3F58" w:rsidRPr="00FA3F58" w:rsidRDefault="00FA3F58" w:rsidP="00FA3F58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Yog'siz qizil go'sht</w:t>
            </w:r>
          </w:p>
          <w:p w14:paraId="3231AF7D" w14:textId="286991C5" w:rsidR="00FA3F58" w:rsidRPr="00FA3F58" w:rsidRDefault="00FA3F58" w:rsidP="00FA3F58">
            <w:pPr>
              <w:jc w:val="center"/>
              <w:rPr>
                <w:color w:val="002060"/>
                <w:sz w:val="22"/>
                <w:szCs w:val="22"/>
              </w:rPr>
            </w:pPr>
            <w:r>
              <w:rPr>
                <w:color w:val="002060"/>
                <w:sz w:val="22"/>
                <w:szCs w:val="22"/>
              </w:rPr>
              <w:t>Faqat 1-2 porsiya</w:t>
            </w:r>
          </w:p>
        </w:tc>
        <w:tc>
          <w:tcPr>
            <w:tcW w:w="1044" w:type="dxa"/>
          </w:tcPr>
          <w:p w14:paraId="37261DE9" w14:textId="77777777" w:rsidR="00FA3F58" w:rsidRPr="00FA3F58" w:rsidRDefault="00FA3F58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4C5642C5" w14:textId="77777777" w:rsidR="00FA3F58" w:rsidRPr="00FA3F58" w:rsidRDefault="00FA3F58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244C5237" w14:textId="77777777" w:rsidR="00FA3F58" w:rsidRPr="00FA3F58" w:rsidRDefault="00FA3F58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EFAC8DF" w14:textId="77777777" w:rsidR="00FA3F58" w:rsidRPr="00FA3F58" w:rsidRDefault="00FA3F58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5F8D208" w14:textId="77777777" w:rsidR="00FA3F58" w:rsidRPr="00FA3F58" w:rsidRDefault="00FA3F58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059E272B" w14:textId="77777777" w:rsidR="00FA3F58" w:rsidRPr="00FA3F58" w:rsidRDefault="00FA3F58" w:rsidP="00C47E89">
            <w:pPr>
              <w:rPr>
                <w:color w:val="002060"/>
              </w:rPr>
            </w:pPr>
          </w:p>
        </w:tc>
        <w:tc>
          <w:tcPr>
            <w:tcW w:w="1045" w:type="dxa"/>
          </w:tcPr>
          <w:p w14:paraId="1F51612F" w14:textId="77777777" w:rsidR="00FA3F58" w:rsidRPr="00FA3F58" w:rsidRDefault="00FA3F58" w:rsidP="00C47E89">
            <w:pPr>
              <w:rPr>
                <w:color w:val="002060"/>
              </w:rPr>
            </w:pPr>
          </w:p>
        </w:tc>
      </w:tr>
      <w:tr w:rsidR="00FA3F58" w14:paraId="77E7062A" w14:textId="77777777" w:rsidTr="00FA3F58">
        <w:trPr>
          <w:trHeight w:val="850"/>
        </w:trPr>
        <w:tc>
          <w:tcPr>
            <w:tcW w:w="9010" w:type="dxa"/>
            <w:gridSpan w:val="8"/>
            <w:shd w:val="clear" w:color="auto" w:fill="D9E2F3" w:themeFill="accent1" w:themeFillTint="33"/>
          </w:tcPr>
          <w:p w14:paraId="173E24F6" w14:textId="77777777" w:rsidR="00FA3F58" w:rsidRPr="00FA3F58" w:rsidRDefault="00FA3F58" w:rsidP="00FA3F58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Xilma-xillikka intiling</w:t>
            </w:r>
          </w:p>
          <w:p w14:paraId="0B98970A" w14:textId="050BC51F" w:rsidR="00FA3F58" w:rsidRPr="00FA3F58" w:rsidRDefault="00FA3F58" w:rsidP="00FA3F58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Ko'plab xil ranglar, ham xom, ham pishirilgan holda</w:t>
            </w:r>
          </w:p>
        </w:tc>
      </w:tr>
    </w:tbl>
    <w:p w14:paraId="7183A343" w14:textId="77777777" w:rsidR="00C47E89" w:rsidRPr="00C1799F" w:rsidRDefault="00C47E89" w:rsidP="00C47E89">
      <w:pPr>
        <w:rPr>
          <w:sz w:val="2"/>
          <w:szCs w:val="2"/>
        </w:rPr>
      </w:pPr>
    </w:p>
    <w:sectPr w:rsidR="00C47E89" w:rsidRPr="00C1799F" w:rsidSect="003026FA">
      <w:head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CFB38" w14:textId="77777777" w:rsidR="003E7C4F" w:rsidRDefault="003E7C4F" w:rsidP="00453D6C">
      <w:r>
        <w:separator/>
      </w:r>
    </w:p>
  </w:endnote>
  <w:endnote w:type="continuationSeparator" w:id="0">
    <w:p w14:paraId="1971885F" w14:textId="77777777" w:rsidR="003E7C4F" w:rsidRDefault="003E7C4F" w:rsidP="0045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2DE76" w14:textId="77777777" w:rsidR="003E7C4F" w:rsidRDefault="003E7C4F" w:rsidP="00453D6C">
      <w:r>
        <w:separator/>
      </w:r>
    </w:p>
  </w:footnote>
  <w:footnote w:type="continuationSeparator" w:id="0">
    <w:p w14:paraId="5C2C5BAC" w14:textId="77777777" w:rsidR="003E7C4F" w:rsidRDefault="003E7C4F" w:rsidP="00453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56C4E" w14:textId="5535D164" w:rsidR="00453D6C" w:rsidRDefault="00453D6C">
    <w:pPr>
      <w:pStyle w:val="Header"/>
    </w:pPr>
    <w:r>
      <w:ptab w:relativeTo="margin" w:alignment="center" w:leader="none"/>
    </w:r>
    <w:r w:rsidRPr="00C47E89">
      <w:rPr>
        <w:noProof/>
      </w:rPr>
      <w:drawing>
        <wp:inline distT="0" distB="0" distL="0" distR="0" wp14:anchorId="247F7D99" wp14:editId="121EC679">
          <wp:extent cx="1714500" cy="571500"/>
          <wp:effectExtent l="0" t="0" r="0" b="0"/>
          <wp:docPr id="2" name="Picture 2" descr="Colourful I Rebound Study Logo &#10;&#10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5412" cy="571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89"/>
    <w:rsid w:val="000A4642"/>
    <w:rsid w:val="000D440D"/>
    <w:rsid w:val="00104739"/>
    <w:rsid w:val="001663D7"/>
    <w:rsid w:val="001E2590"/>
    <w:rsid w:val="001E4D3F"/>
    <w:rsid w:val="001F73AC"/>
    <w:rsid w:val="00211609"/>
    <w:rsid w:val="00271C8C"/>
    <w:rsid w:val="003026FA"/>
    <w:rsid w:val="00306785"/>
    <w:rsid w:val="00373CD8"/>
    <w:rsid w:val="003E7C4F"/>
    <w:rsid w:val="003F6AF8"/>
    <w:rsid w:val="00453D6C"/>
    <w:rsid w:val="004816A8"/>
    <w:rsid w:val="00482C7C"/>
    <w:rsid w:val="004B25CB"/>
    <w:rsid w:val="004C53EA"/>
    <w:rsid w:val="004E1877"/>
    <w:rsid w:val="005115C9"/>
    <w:rsid w:val="00516DDC"/>
    <w:rsid w:val="00533A7A"/>
    <w:rsid w:val="00551822"/>
    <w:rsid w:val="005557C8"/>
    <w:rsid w:val="00555B21"/>
    <w:rsid w:val="00562CC9"/>
    <w:rsid w:val="005A54EE"/>
    <w:rsid w:val="005D1141"/>
    <w:rsid w:val="005D3BBB"/>
    <w:rsid w:val="005E0344"/>
    <w:rsid w:val="005E05E0"/>
    <w:rsid w:val="00683DBF"/>
    <w:rsid w:val="006D5333"/>
    <w:rsid w:val="006F1773"/>
    <w:rsid w:val="0070563D"/>
    <w:rsid w:val="00742A42"/>
    <w:rsid w:val="007B7426"/>
    <w:rsid w:val="007E046C"/>
    <w:rsid w:val="00803D15"/>
    <w:rsid w:val="00831DD4"/>
    <w:rsid w:val="00835983"/>
    <w:rsid w:val="008E5CBA"/>
    <w:rsid w:val="009231D7"/>
    <w:rsid w:val="00925A3C"/>
    <w:rsid w:val="00936358"/>
    <w:rsid w:val="0097181A"/>
    <w:rsid w:val="009943DF"/>
    <w:rsid w:val="009E1670"/>
    <w:rsid w:val="009F3272"/>
    <w:rsid w:val="00A96785"/>
    <w:rsid w:val="00AE51B2"/>
    <w:rsid w:val="00B3088E"/>
    <w:rsid w:val="00B41925"/>
    <w:rsid w:val="00B51703"/>
    <w:rsid w:val="00BF3677"/>
    <w:rsid w:val="00C1799F"/>
    <w:rsid w:val="00C21A73"/>
    <w:rsid w:val="00C359FD"/>
    <w:rsid w:val="00C47E89"/>
    <w:rsid w:val="00C83CC9"/>
    <w:rsid w:val="00CC5A96"/>
    <w:rsid w:val="00D126AA"/>
    <w:rsid w:val="00D75AB4"/>
    <w:rsid w:val="00DC5704"/>
    <w:rsid w:val="00DE0428"/>
    <w:rsid w:val="00DF2D61"/>
    <w:rsid w:val="00F92100"/>
    <w:rsid w:val="00F96D7F"/>
    <w:rsid w:val="00FA3F58"/>
    <w:rsid w:val="71BFF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4D9C1"/>
  <w15:chartTrackingRefBased/>
  <w15:docId w15:val="{9A9BDCD8-CEDC-E642-8FD3-2118C52C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E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9F3272"/>
    <w:tblPr/>
  </w:style>
  <w:style w:type="table" w:styleId="TableGrid">
    <w:name w:val="Table Grid"/>
    <w:basedOn w:val="TableNormal"/>
    <w:uiPriority w:val="39"/>
    <w:rsid w:val="00C47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3D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D6C"/>
  </w:style>
  <w:style w:type="paragraph" w:styleId="Footer">
    <w:name w:val="footer"/>
    <w:basedOn w:val="Normal"/>
    <w:link w:val="FooterChar"/>
    <w:uiPriority w:val="99"/>
    <w:unhideWhenUsed/>
    <w:rsid w:val="00453D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8fd9f5-2e9f-45b4-a4cb-339ea6894a6e" xsi:nil="true"/>
    <lcf76f155ced4ddcb4097134ff3c332f xmlns="a1a40125-8cde-4aa3-84de-c981813432e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9EC2FFB54F28419DE7078E6E20AA58" ma:contentTypeVersion="13" ma:contentTypeDescription="Create a new document." ma:contentTypeScope="" ma:versionID="5d865cce7f37c9fd636defe15850eff4">
  <xsd:schema xmlns:xsd="http://www.w3.org/2001/XMLSchema" xmlns:xs="http://www.w3.org/2001/XMLSchema" xmlns:p="http://schemas.microsoft.com/office/2006/metadata/properties" xmlns:ns2="a1a40125-8cde-4aa3-84de-c981813432e8" xmlns:ns3="378fd9f5-2e9f-45b4-a4cb-339ea6894a6e" targetNamespace="http://schemas.microsoft.com/office/2006/metadata/properties" ma:root="true" ma:fieldsID="5201e1c4ece801cd4409b37d73da8b0f" ns2:_="" ns3:_="">
    <xsd:import namespace="a1a40125-8cde-4aa3-84de-c981813432e8"/>
    <xsd:import namespace="378fd9f5-2e9f-45b4-a4cb-339ea6894a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Details" minOccurs="0"/>
                <xsd:element ref="ns3:SharedWithUsers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40125-8cde-4aa3-84de-c98181343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fd9f5-2e9f-45b4-a4cb-339ea6894a6e" elementFormDefault="qualified">
    <xsd:import namespace="http://schemas.microsoft.com/office/2006/documentManagement/types"/>
    <xsd:import namespace="http://schemas.microsoft.com/office/infopath/2007/PartnerControls"/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19" nillable="true" ma:displayName="Taxonomy Catch All Column" ma:hidden="true" ma:list="{9a592bd3-5bec-4acd-bfd1-63d40b5ecdfa}" ma:internalName="TaxCatchAll" ma:showField="CatchAllData" ma:web="378fd9f5-2e9f-45b4-a4cb-339ea6894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0DB77C-7ECA-4361-A1F3-B11F85239A1B}">
  <ds:schemaRefs>
    <ds:schemaRef ds:uri="http://schemas.microsoft.com/office/2006/metadata/properties"/>
    <ds:schemaRef ds:uri="http://schemas.microsoft.com/office/infopath/2007/PartnerControls"/>
    <ds:schemaRef ds:uri="378fd9f5-2e9f-45b4-a4cb-339ea6894a6e"/>
    <ds:schemaRef ds:uri="a1a40125-8cde-4aa3-84de-c981813432e8"/>
  </ds:schemaRefs>
</ds:datastoreItem>
</file>

<file path=customXml/itemProps2.xml><?xml version="1.0" encoding="utf-8"?>
<ds:datastoreItem xmlns:ds="http://schemas.openxmlformats.org/officeDocument/2006/customXml" ds:itemID="{4C1E31C9-7273-44EA-BD6F-CB8F8ABBC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28BD31-13F9-402E-AE65-97A4D28EB4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a40125-8cde-4aa3-84de-c981813432e8"/>
    <ds:schemaRef ds:uri="378fd9f5-2e9f-45b4-a4cb-339ea6894a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Karly Zacharia</dc:creator>
  <cp:keywords/>
  <dc:description/>
  <cp:lastModifiedBy>Dina Pogrebnoy</cp:lastModifiedBy>
  <cp:revision>2</cp:revision>
  <cp:lastPrinted>2021-03-15T03:22:00Z</cp:lastPrinted>
  <dcterms:created xsi:type="dcterms:W3CDTF">2022-10-27T00:11:00Z</dcterms:created>
  <dcterms:modified xsi:type="dcterms:W3CDTF">2022-10-27T00:11:00Z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0x010100D59EC2FFB54F28419DE7078E6E20AA58</vt:lpwstr>
  </property>
  <property fmtid="{D5CDD505-2E9C-101B-9397-08002B2CF9AE}" pid="3" name="MediaServiceImageTags">
    <vt:lpwstr/>
  </property>
</Properties>
</file>