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92F" w:rsidRPr="00AD58B9" w:rsidRDefault="00FF692F">
      <w:pPr>
        <w:rPr>
          <w:rFonts w:ascii="Times New Roman" w:hAnsi="Times New Roman" w:cs="Times New Roman"/>
          <w:sz w:val="24"/>
          <w:szCs w:val="24"/>
        </w:rPr>
      </w:pPr>
      <w:r w:rsidRPr="00AD58B9">
        <w:rPr>
          <w:rFonts w:ascii="Times New Roman" w:hAnsi="Times New Roman" w:cs="Times New Roman"/>
          <w:sz w:val="24"/>
          <w:szCs w:val="24"/>
        </w:rPr>
        <w:t>Lab 04</w:t>
      </w:r>
    </w:p>
    <w:p w:rsidR="00811213" w:rsidRPr="00AD58B9" w:rsidRDefault="00CD4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03</w:t>
      </w:r>
      <w:bookmarkStart w:id="0" w:name="_GoBack"/>
      <w:bookmarkEnd w:id="0"/>
    </w:p>
    <w:p w:rsidR="00AD58B9" w:rsidRPr="00AD58B9" w:rsidRDefault="00AD58B9">
      <w:pPr>
        <w:rPr>
          <w:rFonts w:ascii="Times New Roman" w:hAnsi="Times New Roman" w:cs="Times New Roman"/>
          <w:sz w:val="24"/>
          <w:szCs w:val="24"/>
        </w:rPr>
      </w:pPr>
      <w:r w:rsidRPr="00AD58B9">
        <w:rPr>
          <w:rFonts w:ascii="Times New Roman" w:hAnsi="Times New Roman" w:cs="Times New Roman"/>
          <w:sz w:val="24"/>
          <w:szCs w:val="24"/>
        </w:rPr>
        <w:t>Index.html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&lt;!DOCTYPE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html&gt; 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html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head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title&gt;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User Input&lt;/title&gt;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&lt;/head&gt; 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&lt;body 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bgcolor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LightGray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"&gt; </w:t>
      </w:r>
    </w:p>
    <w:p w:rsidR="00262004" w:rsidRPr="00262004" w:rsidRDefault="006D7511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262004" w:rsidRPr="00262004">
        <w:rPr>
          <w:rFonts w:ascii="Courier New" w:hAnsi="Courier New" w:cs="Courier New"/>
          <w:color w:val="000000"/>
          <w:sz w:val="20"/>
          <w:szCs w:val="20"/>
        </w:rPr>
        <w:t>&lt;h1 align="center"&gt;User Input&lt;/h1&gt;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262004">
        <w:rPr>
          <w:rFonts w:ascii="Courier New" w:hAnsi="Courier New" w:cs="Courier New"/>
          <w:color w:val="000000"/>
          <w:sz w:val="20"/>
          <w:szCs w:val="20"/>
        </w:rPr>
        <w:t>hr</w:t>
      </w:r>
      <w:proofErr w:type="spellEnd"/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color="black"&gt;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&lt;form action="</w:t>
      </w:r>
      <w:proofErr w:type="spellStart"/>
      <w:r w:rsidRPr="00262004">
        <w:rPr>
          <w:rFonts w:ascii="Courier New" w:hAnsi="Courier New" w:cs="Courier New"/>
          <w:color w:val="000000"/>
          <w:sz w:val="20"/>
          <w:szCs w:val="20"/>
        </w:rPr>
        <w:t>GetUserInputServlet</w:t>
      </w:r>
      <w:proofErr w:type="spellEnd"/>
      <w:r w:rsidRPr="00262004">
        <w:rPr>
          <w:rFonts w:ascii="Courier New" w:hAnsi="Courier New" w:cs="Courier New"/>
          <w:color w:val="000000"/>
          <w:sz w:val="20"/>
          <w:szCs w:val="20"/>
        </w:rPr>
        <w:t>" method="POST"&gt;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gramStart"/>
      <w:r w:rsidRPr="00262004"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gramEnd"/>
      <w:r w:rsidRPr="00262004">
        <w:rPr>
          <w:rFonts w:ascii="Courier New" w:hAnsi="Courier New" w:cs="Courier New"/>
          <w:color w:val="000000"/>
          <w:sz w:val="20"/>
          <w:szCs w:val="20"/>
        </w:rPr>
        <w:t>&gt;&lt;table style="width: 70%"&gt;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proofErr w:type="spellStart"/>
      <w:proofErr w:type="gramStart"/>
      <w:r w:rsidRPr="00262004"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 w:rsidRPr="00262004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            &lt;</w:t>
      </w:r>
      <w:proofErr w:type="spellStart"/>
      <w:proofErr w:type="gramStart"/>
      <w:r w:rsidRPr="00262004"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proofErr w:type="gramEnd"/>
      <w:r w:rsidRPr="00262004">
        <w:rPr>
          <w:rFonts w:ascii="Courier New" w:hAnsi="Courier New" w:cs="Courier New"/>
          <w:color w:val="000000"/>
          <w:sz w:val="20"/>
          <w:szCs w:val="20"/>
        </w:rPr>
        <w:t>&gt;&lt;h3&gt;Name:&lt;/h3&gt;&lt;/</w:t>
      </w:r>
      <w:proofErr w:type="spellStart"/>
      <w:r w:rsidRPr="00262004"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 w:rsidRPr="00262004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            &lt;</w:t>
      </w:r>
      <w:proofErr w:type="gramStart"/>
      <w:r w:rsidRPr="00262004">
        <w:rPr>
          <w:rFonts w:ascii="Courier New" w:hAnsi="Courier New" w:cs="Courier New"/>
          <w:color w:val="000000"/>
          <w:sz w:val="20"/>
          <w:szCs w:val="20"/>
        </w:rPr>
        <w:t>td</w:t>
      </w:r>
      <w:proofErr w:type="gramEnd"/>
      <w:r w:rsidRPr="00262004">
        <w:rPr>
          <w:rFonts w:ascii="Courier New" w:hAnsi="Courier New" w:cs="Courier New"/>
          <w:color w:val="000000"/>
          <w:sz w:val="20"/>
          <w:szCs w:val="20"/>
        </w:rPr>
        <w:t>&gt;&lt;input type="text" name="un" required&gt;&lt;/td&gt;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        &lt;/</w:t>
      </w:r>
      <w:proofErr w:type="spellStart"/>
      <w:proofErr w:type="gramStart"/>
      <w:r w:rsidRPr="00262004"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 w:rsidRPr="00262004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proofErr w:type="spellStart"/>
      <w:proofErr w:type="gramStart"/>
      <w:r w:rsidRPr="00262004"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 w:rsidRPr="00262004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            &lt;td </w:t>
      </w:r>
      <w:proofErr w:type="spellStart"/>
      <w:r w:rsidRPr="00262004">
        <w:rPr>
          <w:rFonts w:ascii="Courier New" w:hAnsi="Courier New" w:cs="Courier New"/>
          <w:color w:val="000000"/>
          <w:sz w:val="20"/>
          <w:szCs w:val="20"/>
        </w:rPr>
        <w:t>colspan</w:t>
      </w:r>
      <w:proofErr w:type="spellEnd"/>
      <w:r w:rsidRPr="00262004">
        <w:rPr>
          <w:rFonts w:ascii="Courier New" w:hAnsi="Courier New" w:cs="Courier New"/>
          <w:color w:val="000000"/>
          <w:sz w:val="20"/>
          <w:szCs w:val="20"/>
        </w:rPr>
        <w:t>="2"&gt;&lt;input type="submit" value="save"&gt;&lt;/td&gt;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        &lt;/</w:t>
      </w:r>
      <w:proofErr w:type="spellStart"/>
      <w:proofErr w:type="gramStart"/>
      <w:r w:rsidRPr="00262004"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 w:rsidRPr="00262004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        &lt;/table&gt;&lt;/center&gt;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&lt;/form&gt; 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262004">
        <w:rPr>
          <w:rFonts w:ascii="Courier New" w:hAnsi="Courier New" w:cs="Courier New"/>
          <w:color w:val="000000"/>
          <w:sz w:val="20"/>
          <w:szCs w:val="20"/>
        </w:rPr>
        <w:t>hr</w:t>
      </w:r>
      <w:proofErr w:type="spellEnd"/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color="black"&gt;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262004">
        <w:rPr>
          <w:rFonts w:ascii="Courier New" w:hAnsi="Courier New" w:cs="Courier New"/>
          <w:color w:val="000000"/>
          <w:sz w:val="20"/>
          <w:szCs w:val="20"/>
        </w:rPr>
        <w:t>hr</w:t>
      </w:r>
      <w:proofErr w:type="spellEnd"/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color="black"&gt;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&lt;h1&gt;Sum Calculator&lt;/h1&gt;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&lt;form action="</w:t>
      </w:r>
      <w:proofErr w:type="spellStart"/>
      <w:r w:rsidRPr="00262004">
        <w:rPr>
          <w:rFonts w:ascii="Courier New" w:hAnsi="Courier New" w:cs="Courier New"/>
          <w:color w:val="000000"/>
          <w:sz w:val="20"/>
          <w:szCs w:val="20"/>
        </w:rPr>
        <w:t>CalculateSumServlet</w:t>
      </w:r>
      <w:proofErr w:type="spellEnd"/>
      <w:r w:rsidRPr="00262004">
        <w:rPr>
          <w:rFonts w:ascii="Courier New" w:hAnsi="Courier New" w:cs="Courier New"/>
          <w:color w:val="000000"/>
          <w:sz w:val="20"/>
          <w:szCs w:val="20"/>
        </w:rPr>
        <w:t>" method="POST"&gt;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    First Number: &lt;input type="number" name="num1" required&gt;&lt;</w:t>
      </w:r>
      <w:proofErr w:type="spellStart"/>
      <w:r w:rsidRPr="00262004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262004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    Second Number: &lt;input type="number" name="num2" required&gt;&lt;</w:t>
      </w:r>
      <w:proofErr w:type="spellStart"/>
      <w:r w:rsidRPr="00262004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262004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62004" w:rsidRPr="00262004" w:rsidRDefault="00262004" w:rsidP="00CD41B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    &lt;input type="submit" value="Calculate Sum"&gt;</w:t>
      </w:r>
    </w:p>
    <w:p w:rsidR="00CD41BF" w:rsidRDefault="00262004" w:rsidP="00262004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262004">
        <w:rPr>
          <w:rFonts w:ascii="Courier New" w:hAnsi="Courier New" w:cs="Courier New"/>
          <w:color w:val="000000"/>
          <w:sz w:val="20"/>
          <w:szCs w:val="20"/>
        </w:rPr>
        <w:t xml:space="preserve">        &lt;/form&gt;</w:t>
      </w:r>
      <w:r w:rsidR="006D7511" w:rsidRPr="006D75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D7511" w:rsidRPr="006D7511" w:rsidRDefault="006D7511" w:rsidP="00CD41BF">
      <w:pPr>
        <w:pStyle w:val="NormalWeb"/>
        <w:spacing w:before="0" w:beforeAutospacing="0" w:after="0" w:afterAutospacing="0"/>
        <w:ind w:left="10" w:firstLine="7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&lt;/body&gt; </w:t>
      </w:r>
    </w:p>
    <w:p w:rsidR="00AD58B9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:rsidR="00262004" w:rsidRDefault="00262004" w:rsidP="00FF692F">
      <w:pPr>
        <w:pStyle w:val="NormalWeb"/>
        <w:spacing w:before="0" w:beforeAutospacing="0" w:after="0" w:afterAutospacing="0"/>
        <w:ind w:left="10"/>
      </w:pPr>
    </w:p>
    <w:p w:rsidR="00AD58B9" w:rsidRDefault="006D7511" w:rsidP="00FF692F">
      <w:pPr>
        <w:pStyle w:val="NormalWeb"/>
        <w:spacing w:before="0" w:beforeAutospacing="0" w:after="0" w:afterAutospacing="0"/>
        <w:ind w:left="10"/>
      </w:pPr>
      <w:r w:rsidRPr="006D7511">
        <w:t>CalculateSumServlet</w:t>
      </w:r>
      <w:r w:rsidR="00AD58B9">
        <w:t>.java</w:t>
      </w:r>
    </w:p>
    <w:p w:rsidR="00AD58B9" w:rsidRDefault="00AD58B9" w:rsidP="00AD58B9"/>
    <w:p w:rsidR="00AD58B9" w:rsidRPr="00AF3E98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F3E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AF3E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E98"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 w:rsidRPr="00AF3E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8B9" w:rsidRPr="00AF3E98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F3E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AF3E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E98"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r w:rsidRPr="00AF3E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8B9" w:rsidRPr="00AF3E98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F3E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AF3E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E98"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 w:rsidRPr="00AF3E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8B9" w:rsidRPr="00AF3E98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F3E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AF3E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E98"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 w:rsidRPr="00AF3E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8B9" w:rsidRPr="00AF3E98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F3E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AF3E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E98"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 w:rsidRPr="00AF3E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8B9" w:rsidRPr="00AF3E98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F3E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AF3E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E98"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 w:rsidRPr="00AF3E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8B9" w:rsidRPr="00AF3E98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F3E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AF3E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E98"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 w:rsidRPr="00AF3E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8B9" w:rsidRPr="00AF3E98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WebServlet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urlPatterns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= {"/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CalculateSumServlet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"})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CalculateSumServlet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extends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protected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processRequest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request,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response)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throws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num1 =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("num1"));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num2 =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("num2"));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sum = num1 + num2;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response.setContentType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"text/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html;charset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=UTF-8");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try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/* TODO output your page here. You may use following sample code. */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"&lt;!DOCTYPE html&gt;");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"&lt;html&gt;");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"&lt;head&gt;");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"&lt;title&gt;Calculate Sum&lt;/title&gt;");            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"&lt;/head&gt;");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"&lt;body&gt;");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"&lt;h1&gt;Calculate Sum&lt;/h1&gt;");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"&lt;h2&gt;First number: " + num1 + "&lt;/h2&gt;");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"&lt;h2&gt;Second number: " + num2 + "&lt;/h2&gt;");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"&lt;h1&gt;Answer: " + sum + "&lt;/h1&gt;");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"&lt;/body&gt;");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"&lt;/html&gt;");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D7511" w:rsidRPr="006D7511" w:rsidRDefault="006D7511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>@Override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protected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request, 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response)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throws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processRequest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request, response);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num1 = 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("num1"));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num2 = 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("num2"));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sum = num1 + num2;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response.setContentType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"text/html");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"&lt;html&gt;&lt;body&gt;");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"&lt;h1&gt;The sum of " + num1 + " and " + num2 + " is: " + sum + "&lt;/h1&gt;");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"&lt;/body&gt;&lt;/html&gt;");</w:t>
      </w:r>
    </w:p>
    <w:p w:rsidR="006D7511" w:rsidRPr="00AF3E98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D58B9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AF3E9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D41BF" w:rsidRDefault="00CD41BF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</w:p>
    <w:p w:rsidR="00DE06FF" w:rsidRPr="00AF3E98" w:rsidRDefault="00DE06FF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</w:p>
    <w:p w:rsidR="00811213" w:rsidRDefault="00DE06FF" w:rsidP="00AD58B9">
      <w:r>
        <w:rPr>
          <w:noProof/>
        </w:rPr>
        <w:drawing>
          <wp:inline distT="0" distB="0" distL="0" distR="0">
            <wp:extent cx="5943600" cy="20193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inpu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4" b="31589"/>
                    <a:stretch/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8B9" w:rsidRPr="00AD58B9" w:rsidRDefault="00262004" w:rsidP="00DE06FF">
      <w:r>
        <w:rPr>
          <w:noProof/>
        </w:rPr>
        <w:lastRenderedPageBreak/>
        <w:drawing>
          <wp:inline distT="0" distB="0" distL="0" distR="0">
            <wp:extent cx="5943600" cy="14287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9" b="50625"/>
                    <a:stretch/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58B9" w:rsidRPr="00AD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13"/>
    <w:rsid w:val="002245DD"/>
    <w:rsid w:val="00262004"/>
    <w:rsid w:val="00303AB3"/>
    <w:rsid w:val="006D7511"/>
    <w:rsid w:val="00740295"/>
    <w:rsid w:val="00811213"/>
    <w:rsid w:val="00886F6A"/>
    <w:rsid w:val="00947218"/>
    <w:rsid w:val="00AD58B9"/>
    <w:rsid w:val="00AF3E98"/>
    <w:rsid w:val="00CD41BF"/>
    <w:rsid w:val="00DE06FF"/>
    <w:rsid w:val="00DE0934"/>
    <w:rsid w:val="00F0507C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11257-675F-4BED-B9FD-E2324526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6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2025-04-22T10:09:00Z</dcterms:created>
  <dcterms:modified xsi:type="dcterms:W3CDTF">2025-04-22T10:13:00Z</dcterms:modified>
</cp:coreProperties>
</file>