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FC89E" w14:textId="77777777" w:rsidR="00694FEC" w:rsidRDefault="00694FEC" w:rsidP="009E7256">
      <w:pPr>
        <w:spacing w:after="0" w:line="240" w:lineRule="auto"/>
        <w:ind w:left="426" w:hanging="284"/>
        <w:textAlignment w:val="baseline"/>
      </w:pPr>
    </w:p>
    <w:p w14:paraId="1C3C4245" w14:textId="77777777" w:rsidR="00694FEC" w:rsidRPr="00694FEC" w:rsidRDefault="00694FEC" w:rsidP="00694FEC">
      <w:pPr>
        <w:pStyle w:val="ListParagraph"/>
        <w:spacing w:after="0" w:line="240" w:lineRule="auto"/>
        <w:ind w:left="426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4FE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Title: Design at least 10 SQL queries for suitable database application using SQL DML</w:t>
      </w:r>
    </w:p>
    <w:p w14:paraId="13473026" w14:textId="4EC72031" w:rsidR="00694FEC" w:rsidRPr="00694FEC" w:rsidRDefault="00694FEC" w:rsidP="00694FEC">
      <w:pPr>
        <w:pStyle w:val="ListParagraph"/>
        <w:spacing w:after="0" w:line="240" w:lineRule="auto"/>
        <w:ind w:left="426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94FE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statements: all types of </w:t>
      </w:r>
      <w:proofErr w:type="gramStart"/>
      <w:r w:rsidRPr="00694FE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Join</w:t>
      </w:r>
      <w:proofErr w:type="gramEnd"/>
      <w:r w:rsidRPr="00694FEC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Sub-Query and View.</w:t>
      </w:r>
    </w:p>
    <w:p w14:paraId="08658F20" w14:textId="5DD01875" w:rsidR="00EA5921" w:rsidRPr="009E7256" w:rsidRDefault="00EA5921" w:rsidP="009E7256">
      <w:pPr>
        <w:pStyle w:val="ListParagraph"/>
        <w:numPr>
          <w:ilvl w:val="0"/>
          <w:numId w:val="5"/>
        </w:numPr>
        <w:spacing w:after="0" w:line="240" w:lineRule="auto"/>
        <w:ind w:left="426" w:hanging="284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proofErr w:type="gramStart"/>
      <w:r w:rsidRPr="009E725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Salesman  table</w:t>
      </w:r>
      <w:proofErr w:type="gramEnd"/>
      <w:r w:rsidRPr="009E725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</w:p>
    <w:p w14:paraId="3B3069EF" w14:textId="77777777" w:rsidR="009E7256" w:rsidRPr="00EA5921" w:rsidRDefault="009E7256" w:rsidP="009E725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4B5CCF37" w14:textId="77777777" w:rsidR="00EA5921" w:rsidRPr="009E7256" w:rsidRDefault="00EA5921" w:rsidP="00EA5921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create table </w:t>
      </w:r>
      <w:proofErr w:type="gramStart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salesman(</w:t>
      </w:r>
      <w:proofErr w:type="spellStart"/>
      <w:proofErr w:type="gramEnd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sid</w:t>
      </w:r>
      <w:proofErr w:type="spellEnd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number(10) primary key, name varchar(30) not null, city varchar(20), commission decimal(10,2) not null);</w:t>
      </w:r>
    </w:p>
    <w:p w14:paraId="42863F35" w14:textId="77777777" w:rsidR="009E7256" w:rsidRPr="00EA5921" w:rsidRDefault="009E7256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333A002" w14:textId="77777777" w:rsidR="00EA5921" w:rsidRPr="009E7256" w:rsidRDefault="00EA5921" w:rsidP="00EA5921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proofErr w:type="spellStart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desc</w:t>
      </w:r>
      <w:proofErr w:type="spellEnd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salesman;</w:t>
      </w:r>
    </w:p>
    <w:p w14:paraId="5E8E38B4" w14:textId="77777777" w:rsidR="009E7256" w:rsidRPr="00EA5921" w:rsidRDefault="009E7256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11223247" w14:textId="58D294EA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67EF7BF2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6972EEEB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insert into salesman </w:t>
      </w:r>
      <w:proofErr w:type="gramStart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values(</w:t>
      </w:r>
      <w:proofErr w:type="gramEnd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'5001','James </w:t>
      </w:r>
      <w:proofErr w:type="spellStart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Hoog','New</w:t>
      </w:r>
      <w:proofErr w:type="spellEnd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York','0.15');</w:t>
      </w:r>
    </w:p>
    <w:p w14:paraId="79449ECF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insert into salesman </w:t>
      </w:r>
      <w:proofErr w:type="gramStart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values(</w:t>
      </w:r>
      <w:proofErr w:type="gramEnd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'5002','Nail </w:t>
      </w:r>
      <w:proofErr w:type="spellStart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Knite</w:t>
      </w:r>
      <w:proofErr w:type="spellEnd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','Paris','0.13');</w:t>
      </w:r>
    </w:p>
    <w:p w14:paraId="588D6B8D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insert into salesman </w:t>
      </w:r>
      <w:proofErr w:type="gramStart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values(</w:t>
      </w:r>
      <w:proofErr w:type="gramEnd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'5005','Pit Alex ','London','0.11');</w:t>
      </w:r>
    </w:p>
    <w:p w14:paraId="4463DFE8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insert into salesman </w:t>
      </w:r>
      <w:proofErr w:type="gramStart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values(</w:t>
      </w:r>
      <w:proofErr w:type="gramEnd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'5006','Mc Lyon','Paris','0.14');</w:t>
      </w:r>
    </w:p>
    <w:p w14:paraId="46919F66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insert into salesman </w:t>
      </w:r>
      <w:proofErr w:type="gramStart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values(</w:t>
      </w:r>
      <w:proofErr w:type="gramEnd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'5007','Paul Adam','Rome','0.13');</w:t>
      </w:r>
    </w:p>
    <w:p w14:paraId="5B9CD6E8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insert into salesman </w:t>
      </w:r>
      <w:proofErr w:type="gramStart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values(</w:t>
      </w:r>
      <w:proofErr w:type="gramEnd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'5003','Lauson </w:t>
      </w:r>
      <w:proofErr w:type="spellStart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Hen','San</w:t>
      </w:r>
      <w:proofErr w:type="spellEnd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Jose','0.12');</w:t>
      </w:r>
    </w:p>
    <w:p w14:paraId="2AED6DBB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7197648A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select * from salesman;</w:t>
      </w:r>
    </w:p>
    <w:p w14:paraId="57F8F885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0562DFDC" w14:textId="040AB52B" w:rsidR="00EA5921" w:rsidRPr="009E7256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D32B0B9" w14:textId="77777777" w:rsidR="009E7256" w:rsidRPr="00EA5921" w:rsidRDefault="009E7256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CB26CB7" w14:textId="77777777" w:rsidR="00EA5921" w:rsidRPr="009E7256" w:rsidRDefault="00EA5921" w:rsidP="009E725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9E725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Customer  table:</w:t>
      </w:r>
    </w:p>
    <w:p w14:paraId="44019B92" w14:textId="77777777" w:rsidR="009E7256" w:rsidRPr="009E7256" w:rsidRDefault="009E7256" w:rsidP="009E7256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0CBA09E2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create table </w:t>
      </w:r>
      <w:proofErr w:type="gram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customer(</w:t>
      </w:r>
      <w:proofErr w:type="spellStart"/>
      <w:proofErr w:type="gram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cid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number(10) primary key,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cname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varchar(30) not null, city varchar(20), grade number(10),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sid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number(10),</w:t>
      </w:r>
    </w:p>
    <w:p w14:paraId="5819CE69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FOREIGN KEY (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sid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 REFERENCES salesman(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sid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));</w:t>
      </w:r>
    </w:p>
    <w:p w14:paraId="71106B88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1DFA34FF" w14:textId="77777777" w:rsidR="00EA5921" w:rsidRPr="009E7256" w:rsidRDefault="00EA5921" w:rsidP="00EA5921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desc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customer;</w:t>
      </w:r>
    </w:p>
    <w:p w14:paraId="22CFE664" w14:textId="77777777" w:rsidR="009E7256" w:rsidRPr="00EA5921" w:rsidRDefault="009E7256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1CC6564F" w14:textId="29D4EF3D" w:rsidR="00EA5921" w:rsidRPr="00EA5921" w:rsidRDefault="00EA5921" w:rsidP="009E7256">
      <w:pPr>
        <w:spacing w:after="0" w:line="240" w:lineRule="auto"/>
        <w:ind w:left="426" w:hanging="284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7FE9CF37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insert into customer </w:t>
      </w:r>
      <w:proofErr w:type="gramStart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values(</w:t>
      </w:r>
      <w:proofErr w:type="gramEnd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'3002',' Nick Rimando ','New York ','100','5001');</w:t>
      </w:r>
    </w:p>
    <w:p w14:paraId="47BF6BDD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insert into customer </w:t>
      </w:r>
      <w:proofErr w:type="gramStart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values(</w:t>
      </w:r>
      <w:proofErr w:type="gramEnd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'3007','Brad </w:t>
      </w:r>
      <w:proofErr w:type="spellStart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Davis','New</w:t>
      </w:r>
      <w:proofErr w:type="spellEnd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York ','200','5001');</w:t>
      </w:r>
    </w:p>
    <w:p w14:paraId="1599D2EE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insert into customer </w:t>
      </w:r>
      <w:proofErr w:type="gramStart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values(</w:t>
      </w:r>
      <w:proofErr w:type="gramEnd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'3005','Graham Zusi ','California','200','5002');</w:t>
      </w:r>
    </w:p>
    <w:p w14:paraId="493DBF8A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insert into customer </w:t>
      </w:r>
      <w:proofErr w:type="gramStart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values(</w:t>
      </w:r>
      <w:proofErr w:type="gramEnd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'3008','Julian Green ','London','300','5002');</w:t>
      </w:r>
    </w:p>
    <w:p w14:paraId="60E9EB1F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insert into customer </w:t>
      </w:r>
      <w:proofErr w:type="gramStart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values(</w:t>
      </w:r>
      <w:proofErr w:type="gramEnd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'3004','Fabian Johnson','Paris','300','5006');</w:t>
      </w:r>
    </w:p>
    <w:p w14:paraId="08EDE3E0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insert into customer </w:t>
      </w:r>
      <w:proofErr w:type="gramStart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values(</w:t>
      </w:r>
      <w:proofErr w:type="gramEnd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'3009','Geoff Cameron','Berlin','100','5003');</w:t>
      </w:r>
    </w:p>
    <w:p w14:paraId="294BB329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insert into customer </w:t>
      </w:r>
      <w:proofErr w:type="gramStart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values(</w:t>
      </w:r>
      <w:proofErr w:type="gramEnd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'3003','Jozy Altidor','Moscow','200','5007');</w:t>
      </w:r>
    </w:p>
    <w:p w14:paraId="5824FADE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insert into customer </w:t>
      </w:r>
      <w:proofErr w:type="gramStart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values(</w:t>
      </w:r>
      <w:proofErr w:type="gramEnd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'3001','Brad Guzan','London','','5003');</w:t>
      </w:r>
    </w:p>
    <w:p w14:paraId="1DB901B9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D83DF56" w14:textId="77777777" w:rsidR="00EA5921" w:rsidRPr="009E7256" w:rsidRDefault="00EA5921" w:rsidP="00EA5921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select * from customer;</w:t>
      </w:r>
    </w:p>
    <w:p w14:paraId="271BCADF" w14:textId="77777777" w:rsidR="009E7256" w:rsidRPr="00EA5921" w:rsidRDefault="009E7256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7042A4AD" w14:textId="68EACEF9" w:rsid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7B46E9E" w14:textId="77777777" w:rsidR="009E7256" w:rsidRPr="00EA5921" w:rsidRDefault="009E7256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70048148" w14:textId="77777777" w:rsidR="00EA5921" w:rsidRDefault="00EA5921" w:rsidP="009E725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9E725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Orders:</w:t>
      </w:r>
    </w:p>
    <w:p w14:paraId="77E097D8" w14:textId="77777777" w:rsidR="009E7256" w:rsidRPr="009E7256" w:rsidRDefault="009E7256" w:rsidP="009E7256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7E2E40DC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CREATE TABLE Orders (</w:t>
      </w:r>
    </w:p>
    <w:p w14:paraId="4F7B40D1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ord_no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NUMBER(</w:t>
      </w:r>
      <w:proofErr w:type="gram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10) PRIMARY KEY,</w:t>
      </w:r>
    </w:p>
    <w:p w14:paraId="4672665F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purch_amt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DECIMAL(</w:t>
      </w:r>
      <w:proofErr w:type="gram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10, 2),</w:t>
      </w:r>
    </w:p>
    <w:p w14:paraId="2DCE1930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ord_date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DATE,</w:t>
      </w:r>
    </w:p>
    <w:p w14:paraId="56A915A3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cid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NUMBER(</w:t>
      </w:r>
      <w:proofErr w:type="gram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10),</w:t>
      </w:r>
    </w:p>
    <w:p w14:paraId="2FAFE7D5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sid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NUMBER(</w:t>
      </w:r>
      <w:proofErr w:type="gram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10),</w:t>
      </w:r>
    </w:p>
    <w:p w14:paraId="0A5D9326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FOREIGN KEY (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cid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 REFERENCES Customer(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cid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),</w:t>
      </w:r>
    </w:p>
    <w:p w14:paraId="42E2D832" w14:textId="77777777" w:rsidR="00EA5921" w:rsidRPr="00EA5921" w:rsidRDefault="00EA5921" w:rsidP="009E725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FOREIGN KEY (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sid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 REFERENCES Salesman(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sid</w:t>
      </w:r>
      <w:proofErr w:type="spellEnd"/>
      <w:proofErr w:type="gram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</w:t>
      </w:r>
      <w:r w:rsidR="009E725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</w:t>
      </w:r>
      <w:proofErr w:type="gram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;</w:t>
      </w:r>
    </w:p>
    <w:p w14:paraId="138CC345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1A2BDE06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INSERT INTO Orders VALUES (70001, 150.5,'10/05/2012', 3005, 5002);</w:t>
      </w:r>
    </w:p>
    <w:p w14:paraId="1FF14940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Orders VALUES (70009, 270.65,'09/10/2012', 3001, 5003);</w:t>
      </w:r>
    </w:p>
    <w:p w14:paraId="0693D127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Orders VALUES (70002, 65.26,'10/05/2012', 3002, 5001);</w:t>
      </w:r>
    </w:p>
    <w:p w14:paraId="6FCB81C8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Orders VALUES (70004, 110.5,'08/17/2012', 3009, 5003);</w:t>
      </w:r>
    </w:p>
    <w:p w14:paraId="6D3ED3D5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Orders VALUES (70007, 948.5,'09/10/2012', 3005, 5002);</w:t>
      </w:r>
    </w:p>
    <w:p w14:paraId="1E518E17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Orders VALUES (70005, 2400.6,'07/27/2012', 3007, 5001);</w:t>
      </w:r>
    </w:p>
    <w:p w14:paraId="39C4B7A3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Orders VALUES (70008, 5760.0,'09/10/2012', 3002, 5001);</w:t>
      </w:r>
    </w:p>
    <w:p w14:paraId="4AC5B34B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Orders VALUES (70010, 1983.43,'10/10/2012',3004, 5006);</w:t>
      </w:r>
    </w:p>
    <w:p w14:paraId="1D7C1E3D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Orders VALUES (70003, 2480.4,'10/10/2012', 3009, 5003);</w:t>
      </w:r>
    </w:p>
    <w:p w14:paraId="3DA0C368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Orders VALUES (70012, 250.45,'06/27/2012', 3008, 5002);</w:t>
      </w:r>
    </w:p>
    <w:p w14:paraId="5B753DED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Orders VALUES (70011, 75.29,'08/17/2012', 3003, 5007);</w:t>
      </w:r>
    </w:p>
    <w:p w14:paraId="3BD5A270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Orders VALUES (70013, 3045.6,'04/25/2012', 3002, 5001);</w:t>
      </w:r>
    </w:p>
    <w:p w14:paraId="0DC56766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691C7D2F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select * from Orders;</w:t>
      </w:r>
    </w:p>
    <w:p w14:paraId="04FB58B5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986C90F" w14:textId="1313222B" w:rsid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02DC0BDC" w14:textId="77777777" w:rsidR="009E7256" w:rsidRPr="00EA5921" w:rsidRDefault="009E7256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EBFAE5E" w14:textId="77777777" w:rsidR="00EA5921" w:rsidRPr="009E7256" w:rsidRDefault="00EA5921" w:rsidP="009E7256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9E725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Find the salesmen and customers with their names and cities, who belong to the same city.</w:t>
      </w:r>
    </w:p>
    <w:p w14:paraId="2A9135E0" w14:textId="77777777" w:rsidR="009E7256" w:rsidRPr="009E7256" w:rsidRDefault="009E7256" w:rsidP="009E725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1FCCA82C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SELECT s.name AS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salesman_name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s.city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AS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salesman_city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c.cname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AS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customer_name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c.city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AS city</w:t>
      </w:r>
    </w:p>
    <w:p w14:paraId="095C52A4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FROM Salesman s</w:t>
      </w:r>
    </w:p>
    <w:p w14:paraId="35DB08F6" w14:textId="77777777" w:rsidR="00EA5921" w:rsidRDefault="00EA5921" w:rsidP="00EA5921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JOIN Customer c ON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s.city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c.city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;</w:t>
      </w:r>
    </w:p>
    <w:p w14:paraId="2EF3A5BA" w14:textId="77777777" w:rsidR="009E7256" w:rsidRPr="00EA5921" w:rsidRDefault="009E7256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4299AAC" w14:textId="60127AD3" w:rsid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B1FAAF9" w14:textId="77777777" w:rsidR="009E7256" w:rsidRPr="00EA5921" w:rsidRDefault="009E7256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68EF0146" w14:textId="77777777" w:rsidR="00EA5921" w:rsidRPr="009E7256" w:rsidRDefault="00EA5921" w:rsidP="009E7256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9E725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Prepare a list showing which salesmen are working for which customers along with the city and commissions earned by the salesman.</w:t>
      </w:r>
    </w:p>
    <w:p w14:paraId="3410CD12" w14:textId="77777777" w:rsidR="009E7256" w:rsidRPr="009E7256" w:rsidRDefault="009E7256" w:rsidP="009E72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039801EF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SELECT s.name AS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salesman_name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c.cname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AS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customer_name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c.city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AS city,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s.commission</w:t>
      </w:r>
      <w:proofErr w:type="spellEnd"/>
    </w:p>
    <w:p w14:paraId="798EF1DB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FROM Salesman s</w:t>
      </w:r>
    </w:p>
    <w:p w14:paraId="7BE15C0F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JOIN Customer c ON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s.sid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c.sid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;</w:t>
      </w:r>
    </w:p>
    <w:p w14:paraId="0F95B53F" w14:textId="3FFEDB20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7D56E6DC" w14:textId="77777777" w:rsidR="00EA5921" w:rsidRDefault="00EA5921" w:rsidP="00EA5921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3. Write a query to perform a join between the tables Salesman and Orders, ensuring each table's columns appear once and only relational rows are displayed.</w:t>
      </w:r>
    </w:p>
    <w:p w14:paraId="09E36FE0" w14:textId="77777777" w:rsidR="00974E1F" w:rsidRPr="00EA5921" w:rsidRDefault="00974E1F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754791DB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s.sid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, s.name AS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salesman_name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s.city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AS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salesman_city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o.ord_no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o.purch_amt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o.ord_date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o.cid</w:t>
      </w:r>
      <w:proofErr w:type="spellEnd"/>
    </w:p>
    <w:p w14:paraId="55B36236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FROM Salesman s</w:t>
      </w:r>
    </w:p>
    <w:p w14:paraId="5DCBA1EF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JOIN Orders o ON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s.sid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o.sid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;</w:t>
      </w:r>
    </w:p>
    <w:p w14:paraId="68103260" w14:textId="2F2938BC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06983EF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7AF759B6" w14:textId="77777777" w:rsidR="00EA5921" w:rsidRDefault="00EA5921" w:rsidP="00EA5921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4.Prepare a list of salesmen who work for one or more customers or have not yet been assigned to any customers.</w:t>
      </w:r>
    </w:p>
    <w:p w14:paraId="7E399EEA" w14:textId="77777777" w:rsidR="00F20859" w:rsidRPr="00EA5921" w:rsidRDefault="00F20859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03926455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SELECT s.name AS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salesman_name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, </w:t>
      </w:r>
      <w:proofErr w:type="gram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COUNT(</w:t>
      </w:r>
      <w:proofErr w:type="spellStart"/>
      <w:proofErr w:type="gram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c.cid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) AS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customer_count</w:t>
      </w:r>
      <w:proofErr w:type="spellEnd"/>
    </w:p>
    <w:p w14:paraId="221FC4F5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FROM Salesman s</w:t>
      </w:r>
    </w:p>
    <w:p w14:paraId="37D3A7B2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LEFT JOIN Customer c ON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s.sid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c.sid</w:t>
      </w:r>
      <w:proofErr w:type="spellEnd"/>
    </w:p>
    <w:p w14:paraId="4DD53673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GROUP BY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s.sid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, s.name</w:t>
      </w:r>
    </w:p>
    <w:p w14:paraId="0796AB01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HAVING </w:t>
      </w:r>
      <w:proofErr w:type="gram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COUNT(</w:t>
      </w:r>
      <w:proofErr w:type="spellStart"/>
      <w:proofErr w:type="gram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c.cid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 &gt; 0 OR COUNT(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c.cid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 IS NULL;</w:t>
      </w:r>
    </w:p>
    <w:p w14:paraId="3A2AF4F2" w14:textId="5B726388" w:rsid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1D03A881" w14:textId="77777777" w:rsidR="00F20859" w:rsidRPr="00EA5921" w:rsidRDefault="00F20859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064265F" w14:textId="77777777" w:rsidR="00EA5921" w:rsidRDefault="00EA5921" w:rsidP="00EA5921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lastRenderedPageBreak/>
        <w:t>5.Prepare a list of salesmen in ascending order who work for one or more customers or have not yet been assigned to any customers.</w:t>
      </w:r>
    </w:p>
    <w:p w14:paraId="0D20C542" w14:textId="77777777" w:rsidR="00F20859" w:rsidRPr="00EA5921" w:rsidRDefault="00F20859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D3C380A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SELECT s.name AS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salesman_name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, </w:t>
      </w:r>
      <w:proofErr w:type="gram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COUNT(</w:t>
      </w:r>
      <w:proofErr w:type="spellStart"/>
      <w:proofErr w:type="gram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c.cid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) AS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customer_count</w:t>
      </w:r>
      <w:proofErr w:type="spellEnd"/>
    </w:p>
    <w:p w14:paraId="4A3EA0EA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FROM Salesman s</w:t>
      </w:r>
    </w:p>
    <w:p w14:paraId="5FAFFD35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LEFT JOIN Customer c ON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s.sid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c.sid</w:t>
      </w:r>
      <w:proofErr w:type="spellEnd"/>
    </w:p>
    <w:p w14:paraId="7D91D00A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GROUP BY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s.sid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, s.name</w:t>
      </w:r>
    </w:p>
    <w:p w14:paraId="5DE6FE27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HAVING </w:t>
      </w:r>
      <w:proofErr w:type="gram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COUNT(</w:t>
      </w:r>
      <w:proofErr w:type="spellStart"/>
      <w:proofErr w:type="gram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c.cid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 &gt; 0 OR COUNT(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c.cid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) IS NULL</w:t>
      </w:r>
    </w:p>
    <w:p w14:paraId="01B0F504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ORDER BY name ASC;</w:t>
      </w:r>
    </w:p>
    <w:p w14:paraId="7CB43B91" w14:textId="4E612D13" w:rsid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95E34D2" w14:textId="77777777" w:rsidR="00F20859" w:rsidRPr="00EA5921" w:rsidRDefault="00F20859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1E1D3289" w14:textId="77777777" w:rsidR="00EA5921" w:rsidRDefault="00EA5921" w:rsidP="00EA5921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B:</w:t>
      </w:r>
    </w:p>
    <w:p w14:paraId="612867DE" w14:textId="77777777" w:rsidR="00F20859" w:rsidRPr="00EA5921" w:rsidRDefault="00F20859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66258F08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create table employee3(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ename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varchar(</w:t>
      </w:r>
      <w:proofErr w:type="gram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30) PRIMARY KEY, street varchar(20),city varchar(20));</w:t>
      </w:r>
    </w:p>
    <w:p w14:paraId="49ED0883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employee3 values('Pravin','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mashrul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','Nashik');</w:t>
      </w:r>
    </w:p>
    <w:p w14:paraId="256C64EE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employee3 values('Vikas','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vijapur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','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shambahjinagar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');</w:t>
      </w:r>
    </w:p>
    <w:p w14:paraId="4A68C20C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employee3 values('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yash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','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Mashrul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','Nashik');</w:t>
      </w:r>
    </w:p>
    <w:p w14:paraId="2FE91A0E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employee3 values('Mahesh','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Amrutdham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','Nashik');</w:t>
      </w:r>
    </w:p>
    <w:p w14:paraId="1C9960CE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employee3 values('Omkar','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Makhamalabad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','Nashik');</w:t>
      </w:r>
    </w:p>
    <w:p w14:paraId="432390E2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employee3 values('Manav','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Darmpeth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','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Nagapur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');</w:t>
      </w:r>
    </w:p>
    <w:p w14:paraId="467A03F8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insert into employee3 </w:t>
      </w:r>
      <w:proofErr w:type="gram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values(</w:t>
      </w:r>
      <w:proofErr w:type="gram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'Subham','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kalavan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road','Kalavan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');</w:t>
      </w:r>
    </w:p>
    <w:p w14:paraId="51F72113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10BCC9E5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select * from employee3;</w:t>
      </w:r>
    </w:p>
    <w:p w14:paraId="359A1090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727A2AE4" w14:textId="010B157C" w:rsid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3CC7113" w14:textId="77777777" w:rsidR="00F20859" w:rsidRPr="00EA5921" w:rsidRDefault="00F20859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651AD6AB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create table works1(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ename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varchar(</w:t>
      </w:r>
      <w:proofErr w:type="gram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30) NOT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NULL,com_name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varchar(20),salary number(20));</w:t>
      </w:r>
    </w:p>
    <w:p w14:paraId="51AA461F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works1 values('Pravin','Tata','30000');</w:t>
      </w:r>
    </w:p>
    <w:p w14:paraId="0C50F19A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works1 values('Vikas','Tata','50000');</w:t>
      </w:r>
    </w:p>
    <w:p w14:paraId="1851485C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works1 values('yash','Reliance','33000');</w:t>
      </w:r>
    </w:p>
    <w:p w14:paraId="0151B9BB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works1 values('Mahesh','Reliance','31000');</w:t>
      </w:r>
    </w:p>
    <w:p w14:paraId="374EF946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insert into works1 </w:t>
      </w:r>
      <w:proofErr w:type="gram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values(</w:t>
      </w:r>
      <w:proofErr w:type="gram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'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Omkar','First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Bank','28000');</w:t>
      </w:r>
    </w:p>
    <w:p w14:paraId="6BBDD110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insert into works1 </w:t>
      </w:r>
      <w:proofErr w:type="gram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values(</w:t>
      </w:r>
      <w:proofErr w:type="gram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'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Manav','First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Bank','29000');</w:t>
      </w:r>
    </w:p>
    <w:p w14:paraId="6C0A47EC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works1 values('Subham','Tata','18000');</w:t>
      </w:r>
    </w:p>
    <w:p w14:paraId="61762557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0C835725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select * from works1;</w:t>
      </w:r>
    </w:p>
    <w:p w14:paraId="25B2E66F" w14:textId="2143F8E3" w:rsid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B3EE872" w14:textId="77777777" w:rsidR="00F20859" w:rsidRPr="00EA5921" w:rsidRDefault="00F20859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17683921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create table company1(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com_name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varchar(</w:t>
      </w:r>
      <w:proofErr w:type="gram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20) primary key, city varchar(20));</w:t>
      </w:r>
    </w:p>
    <w:p w14:paraId="1464670E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company1 values('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Tata','Mumbai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');</w:t>
      </w:r>
    </w:p>
    <w:p w14:paraId="6AD2432C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company1 values('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Reliance','Mumbai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');</w:t>
      </w:r>
    </w:p>
    <w:p w14:paraId="1F67ECF1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insert into company1 </w:t>
      </w:r>
      <w:proofErr w:type="gram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values(</w:t>
      </w:r>
      <w:proofErr w:type="gram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'First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Bank','Pune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');</w:t>
      </w:r>
    </w:p>
    <w:p w14:paraId="70F99A10" w14:textId="77777777" w:rsidR="00EA5921" w:rsidRPr="00EA5921" w:rsidRDefault="00EA5921" w:rsidP="00EA592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select * from company1;</w:t>
      </w:r>
    </w:p>
    <w:p w14:paraId="329840B7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15F76B59" w14:textId="47AFD0D7" w:rsid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FDDF804" w14:textId="77777777" w:rsidR="00F20859" w:rsidRPr="00EA5921" w:rsidRDefault="00F20859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1180A49F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create table </w:t>
      </w:r>
      <w:proofErr w:type="gram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manages(</w:t>
      </w:r>
      <w:proofErr w:type="spellStart"/>
      <w:proofErr w:type="gram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ename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varchar(20),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mag_name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varchar(10));</w:t>
      </w:r>
    </w:p>
    <w:p w14:paraId="0F382236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manages values('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Pravin','Manav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');</w:t>
      </w:r>
    </w:p>
    <w:p w14:paraId="778518CD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manages values('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Vikas','Subham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');</w:t>
      </w:r>
    </w:p>
    <w:p w14:paraId="4815709A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manages values('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yash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','Mahesh');</w:t>
      </w:r>
    </w:p>
    <w:p w14:paraId="798D8ECC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manages values('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Mahesh','Omkar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');</w:t>
      </w:r>
    </w:p>
    <w:p w14:paraId="46AC138E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manages values('Omkar','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yash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');</w:t>
      </w:r>
    </w:p>
    <w:p w14:paraId="52771AB5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manages values('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Manav','Vikas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');</w:t>
      </w:r>
    </w:p>
    <w:p w14:paraId="3E486FB7" w14:textId="77777777" w:rsidR="00EA5921" w:rsidRDefault="00EA5921" w:rsidP="00EA592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insert into manages values('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Subham','Pravin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');</w:t>
      </w:r>
    </w:p>
    <w:p w14:paraId="7BF290C6" w14:textId="77777777" w:rsidR="00F20859" w:rsidRPr="00EA5921" w:rsidRDefault="00F20859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3A8FF35" w14:textId="77777777" w:rsidR="00EA5921" w:rsidRDefault="00EA5921" w:rsidP="00EA592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select * from manages;</w:t>
      </w:r>
    </w:p>
    <w:p w14:paraId="255350B9" w14:textId="77777777" w:rsidR="00F20859" w:rsidRPr="00EA5921" w:rsidRDefault="00F20859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084C9317" w14:textId="3EEBAC2C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7CB39093" w14:textId="77777777" w:rsidR="00EA5921" w:rsidRPr="00EA5921" w:rsidRDefault="00EA5921" w:rsidP="00EA5921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1. Find the names, street addresses, and cities of residence of all employees who work for Tata and earn more than 10,000.</w:t>
      </w:r>
    </w:p>
    <w:p w14:paraId="0FBE5296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e.ename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e.street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e.city</w:t>
      </w:r>
      <w:proofErr w:type="spellEnd"/>
    </w:p>
    <w:p w14:paraId="13730FA6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FROM employee3 e</w:t>
      </w:r>
    </w:p>
    <w:p w14:paraId="402C0DE6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JOIN works1 w ON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e.ename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w.ename</w:t>
      </w:r>
      <w:proofErr w:type="spellEnd"/>
    </w:p>
    <w:p w14:paraId="751E0C0A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WHERE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w.com_name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'Tata' AND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w.salary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&gt; 10000;</w:t>
      </w:r>
    </w:p>
    <w:p w14:paraId="1CC0D385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C7F60C5" w14:textId="7238F0E5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DB03C09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CFBF045" w14:textId="77777777" w:rsidR="00EA5921" w:rsidRPr="00EA5921" w:rsidRDefault="00EA5921" w:rsidP="00EA5921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2. Find all employees in the database who do not work for Tata.</w:t>
      </w:r>
    </w:p>
    <w:p w14:paraId="483D8073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e.ename</w:t>
      </w:r>
      <w:proofErr w:type="spellEnd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, </w:t>
      </w:r>
      <w:proofErr w:type="spellStart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e.street</w:t>
      </w:r>
      <w:proofErr w:type="spellEnd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, </w:t>
      </w:r>
      <w:proofErr w:type="spellStart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e.city</w:t>
      </w:r>
      <w:proofErr w:type="spellEnd"/>
    </w:p>
    <w:p w14:paraId="7A759F81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FROM employee3 e</w:t>
      </w:r>
    </w:p>
    <w:p w14:paraId="0D750F01" w14:textId="77777777" w:rsidR="00EA5921" w:rsidRDefault="00EA5921" w:rsidP="00EA5921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WHERE </w:t>
      </w:r>
      <w:proofErr w:type="spellStart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e.ename</w:t>
      </w:r>
      <w:proofErr w:type="spellEnd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NOT IN (SELECT </w:t>
      </w:r>
      <w:proofErr w:type="spellStart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ename</w:t>
      </w:r>
      <w:proofErr w:type="spellEnd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FROM works1 WHERE </w:t>
      </w:r>
      <w:proofErr w:type="spellStart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com_name</w:t>
      </w:r>
      <w:proofErr w:type="spellEnd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 = 'Tata');</w:t>
      </w:r>
    </w:p>
    <w:p w14:paraId="5ECD45A5" w14:textId="77777777" w:rsidR="004971B7" w:rsidRPr="00EA5921" w:rsidRDefault="004971B7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03F5B232" w14:textId="0D7E6406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03C1E72F" w14:textId="77777777" w:rsidR="00EA5921" w:rsidRPr="00EA5921" w:rsidRDefault="00EA5921" w:rsidP="00EA5921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3. Find all employees in the database who earn more than every employee of Reliance.</w:t>
      </w:r>
    </w:p>
    <w:p w14:paraId="40CEA056" w14:textId="77777777" w:rsidR="00474184" w:rsidRDefault="00EA5921" w:rsidP="00EA5921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e.ename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e.street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e.city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w.salary</w:t>
      </w:r>
      <w:proofErr w:type="spellEnd"/>
      <w:r w:rsidR="0047418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</w:p>
    <w:p w14:paraId="51E9C7CD" w14:textId="77777777" w:rsidR="00EA5921" w:rsidRPr="00EA5921" w:rsidRDefault="00EA5921" w:rsidP="00EA5921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FROM employee3 e, works1 w</w:t>
      </w:r>
    </w:p>
    <w:p w14:paraId="10A2E508" w14:textId="77777777" w:rsidR="00EA5921" w:rsidRPr="00EA5921" w:rsidRDefault="00EA5921" w:rsidP="00EA5921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where </w:t>
      </w:r>
      <w:proofErr w:type="spellStart"/>
      <w:proofErr w:type="gram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e.ename</w:t>
      </w:r>
      <w:proofErr w:type="spellEnd"/>
      <w:proofErr w:type="gram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=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w.ename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and salary &gt; ALL (SELECT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w.salary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FROM works1 w WHERE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w.com_name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'Reliance');</w:t>
      </w:r>
    </w:p>
    <w:p w14:paraId="54392A6A" w14:textId="44D00422" w:rsidR="00EA5921" w:rsidRPr="00EA5921" w:rsidRDefault="00EA5921" w:rsidP="00EA5921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01CFB6D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62E6530C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4. Find the company with the smallest payroll.</w:t>
      </w:r>
    </w:p>
    <w:p w14:paraId="390CD405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C2E836E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com_name</w:t>
      </w:r>
      <w:proofErr w:type="spellEnd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, min(salary) AS </w:t>
      </w:r>
      <w:proofErr w:type="spellStart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total_payroll</w:t>
      </w:r>
      <w:proofErr w:type="spellEnd"/>
    </w:p>
    <w:p w14:paraId="5F74F4F7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FROM works1</w:t>
      </w:r>
    </w:p>
    <w:p w14:paraId="24E6980D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GROUP BY </w:t>
      </w:r>
      <w:proofErr w:type="spellStart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com_name</w:t>
      </w:r>
      <w:proofErr w:type="spellEnd"/>
    </w:p>
    <w:p w14:paraId="3D63E8EA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 xml:space="preserve">order by </w:t>
      </w:r>
      <w:proofErr w:type="spellStart"/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total_payroll</w:t>
      </w:r>
      <w:proofErr w:type="spellEnd"/>
    </w:p>
    <w:p w14:paraId="3CEB29B5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LIMIT 1;</w:t>
      </w:r>
    </w:p>
    <w:p w14:paraId="24ABD049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6E623797" w14:textId="7B3B70E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8FB891A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74C77DFD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5. Create a view for names and cities of residence of all employees who work for First Bank</w:t>
      </w:r>
    </w:p>
    <w:p w14:paraId="2439410F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Corporation.</w:t>
      </w:r>
    </w:p>
    <w:p w14:paraId="43819086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C9247BC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CREATE VIEW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First_Bank_Employees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AS</w:t>
      </w:r>
    </w:p>
    <w:p w14:paraId="72D6D614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SELECT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e.ename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e.city</w:t>
      </w:r>
      <w:proofErr w:type="spellEnd"/>
    </w:p>
    <w:p w14:paraId="36DFB4DA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FROM employee3 e</w:t>
      </w:r>
    </w:p>
    <w:p w14:paraId="3F29E523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JOIN works1 w ON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e.ename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w.ename</w:t>
      </w:r>
      <w:proofErr w:type="spellEnd"/>
    </w:p>
    <w:p w14:paraId="454856AB" w14:textId="5B5969DF" w:rsidR="00EA5921" w:rsidRPr="00EA5921" w:rsidRDefault="00EA5921" w:rsidP="00694FEC">
      <w:pPr>
        <w:tabs>
          <w:tab w:val="left" w:pos="571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WHERE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w.com_name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= 'First Bank';</w:t>
      </w:r>
      <w:r w:rsidR="00694FE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ab/>
      </w:r>
    </w:p>
    <w:p w14:paraId="0331A7A1" w14:textId="77777777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2F8863C" w14:textId="77777777" w:rsidR="00EA5921" w:rsidRDefault="00EA5921" w:rsidP="00EA592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select * from </w:t>
      </w:r>
      <w:proofErr w:type="spellStart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First_Bank_Employees</w:t>
      </w:r>
      <w:proofErr w:type="spellEnd"/>
      <w:r w:rsidRPr="00EA592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;</w:t>
      </w:r>
    </w:p>
    <w:p w14:paraId="33426EDC" w14:textId="77777777" w:rsidR="00474184" w:rsidRPr="00EA5921" w:rsidRDefault="00474184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16A3CE35" w14:textId="326744FB" w:rsidR="00EA5921" w:rsidRPr="00EA5921" w:rsidRDefault="00EA5921" w:rsidP="00EA592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252A8A64" w14:textId="77777777" w:rsidR="00E57150" w:rsidRPr="009E7256" w:rsidRDefault="00E57150">
      <w:pPr>
        <w:rPr>
          <w:b/>
          <w:sz w:val="24"/>
          <w:szCs w:val="24"/>
        </w:rPr>
      </w:pPr>
    </w:p>
    <w:sectPr w:rsidR="00E57150" w:rsidRPr="009E7256" w:rsidSect="00694FEC">
      <w:pgSz w:w="11906" w:h="16838"/>
      <w:pgMar w:top="284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58BB6B" w14:textId="77777777" w:rsidR="00196ED9" w:rsidRDefault="00196ED9" w:rsidP="00EA5921">
      <w:pPr>
        <w:spacing w:after="0" w:line="240" w:lineRule="auto"/>
      </w:pPr>
      <w:r>
        <w:separator/>
      </w:r>
    </w:p>
  </w:endnote>
  <w:endnote w:type="continuationSeparator" w:id="0">
    <w:p w14:paraId="290C6869" w14:textId="77777777" w:rsidR="00196ED9" w:rsidRDefault="00196ED9" w:rsidP="00EA5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0C20A" w14:textId="77777777" w:rsidR="00196ED9" w:rsidRDefault="00196ED9" w:rsidP="00EA5921">
      <w:pPr>
        <w:spacing w:after="0" w:line="240" w:lineRule="auto"/>
      </w:pPr>
      <w:r>
        <w:separator/>
      </w:r>
    </w:p>
  </w:footnote>
  <w:footnote w:type="continuationSeparator" w:id="0">
    <w:p w14:paraId="7F733502" w14:textId="77777777" w:rsidR="00196ED9" w:rsidRDefault="00196ED9" w:rsidP="00EA5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91C8C"/>
    <w:multiLevelType w:val="multilevel"/>
    <w:tmpl w:val="9E1400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A5F83"/>
    <w:multiLevelType w:val="hybridMultilevel"/>
    <w:tmpl w:val="8F867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D49B1"/>
    <w:multiLevelType w:val="multilevel"/>
    <w:tmpl w:val="C44637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F1689"/>
    <w:multiLevelType w:val="multilevel"/>
    <w:tmpl w:val="97B2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62B98"/>
    <w:multiLevelType w:val="hybridMultilevel"/>
    <w:tmpl w:val="2F425026"/>
    <w:lvl w:ilvl="0" w:tplc="1A4E8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A12C18"/>
    <w:multiLevelType w:val="hybridMultilevel"/>
    <w:tmpl w:val="B58ADF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7416078">
    <w:abstractNumId w:val="3"/>
  </w:num>
  <w:num w:numId="2" w16cid:durableId="21440575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158308236">
    <w:abstractNumId w:val="0"/>
    <w:lvlOverride w:ilvl="0">
      <w:lvl w:ilvl="0">
        <w:numFmt w:val="decimal"/>
        <w:lvlText w:val="%1."/>
        <w:lvlJc w:val="left"/>
      </w:lvl>
    </w:lvlOverride>
  </w:num>
  <w:num w:numId="4" w16cid:durableId="898321631">
    <w:abstractNumId w:val="1"/>
  </w:num>
  <w:num w:numId="5" w16cid:durableId="315957679">
    <w:abstractNumId w:val="5"/>
  </w:num>
  <w:num w:numId="6" w16cid:durableId="4754948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21"/>
    <w:rsid w:val="00196ED9"/>
    <w:rsid w:val="00474184"/>
    <w:rsid w:val="004971B7"/>
    <w:rsid w:val="00694FEC"/>
    <w:rsid w:val="0077469A"/>
    <w:rsid w:val="00974E1F"/>
    <w:rsid w:val="009E7256"/>
    <w:rsid w:val="00C449EE"/>
    <w:rsid w:val="00D51DB2"/>
    <w:rsid w:val="00E57150"/>
    <w:rsid w:val="00E94A10"/>
    <w:rsid w:val="00EA5921"/>
    <w:rsid w:val="00F1455E"/>
    <w:rsid w:val="00F2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E85C"/>
  <w15:docId w15:val="{EC93A669-F1A4-4BB0-829E-126B0BA15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9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5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921"/>
  </w:style>
  <w:style w:type="paragraph" w:styleId="Footer">
    <w:name w:val="footer"/>
    <w:basedOn w:val="Normal"/>
    <w:link w:val="FooterChar"/>
    <w:uiPriority w:val="99"/>
    <w:unhideWhenUsed/>
    <w:rsid w:val="00EA5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921"/>
  </w:style>
  <w:style w:type="paragraph" w:styleId="ListParagraph">
    <w:name w:val="List Paragraph"/>
    <w:basedOn w:val="Normal"/>
    <w:uiPriority w:val="34"/>
    <w:qFormat/>
    <w:rsid w:val="009E7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0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1038</Words>
  <Characters>5922</Characters>
  <Application>Microsoft Office Word</Application>
  <DocSecurity>0</DocSecurity>
  <Lines>49</Lines>
  <Paragraphs>13</Paragraphs>
  <ScaleCrop>false</ScaleCrop>
  <Company>HP</Company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yashodeep joshi</cp:lastModifiedBy>
  <cp:revision>3</cp:revision>
  <dcterms:created xsi:type="dcterms:W3CDTF">2024-05-20T17:24:00Z</dcterms:created>
  <dcterms:modified xsi:type="dcterms:W3CDTF">2024-05-20T17:26:00Z</dcterms:modified>
</cp:coreProperties>
</file>