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EA6D" w14:textId="77777777" w:rsidR="00B25FEF" w:rsidRDefault="00B25FEF" w:rsidP="00B25FEF">
      <w:pPr>
        <w:ind w:left="-993" w:right="-755" w:firstLine="993"/>
      </w:pPr>
      <w:r>
        <w:t>Implement Group By, Having clause and Order by clause with suitable example</w:t>
      </w:r>
    </w:p>
    <w:p w14:paraId="188C9D34" w14:textId="60D13FF9" w:rsidR="00B25FEF" w:rsidRDefault="00B25FEF" w:rsidP="00B25FEF">
      <w:pPr>
        <w:ind w:left="-993" w:right="-755" w:firstLine="993"/>
      </w:pPr>
      <w:r>
        <w:t>Problem Statement:</w:t>
      </w:r>
    </w:p>
    <w:p w14:paraId="4AAD0A78" w14:textId="307F23C9" w:rsidR="008D4DC8" w:rsidRDefault="008D4DC8" w:rsidP="008D4DC8">
      <w:pPr>
        <w:ind w:left="-993" w:right="-755" w:firstLine="993"/>
      </w:pPr>
      <w:r>
        <w:t>CREATE TABLE Sailor (</w:t>
      </w:r>
    </w:p>
    <w:p w14:paraId="6B778285" w14:textId="77777777" w:rsidR="008D4DC8" w:rsidRDefault="008D4DC8" w:rsidP="008D4DC8">
      <w:pPr>
        <w:ind w:left="-993" w:right="-755" w:firstLine="993"/>
      </w:pPr>
      <w:proofErr w:type="spellStart"/>
      <w:r>
        <w:t>sid</w:t>
      </w:r>
      <w:proofErr w:type="spellEnd"/>
      <w:r>
        <w:t xml:space="preserve"> INTEGER,</w:t>
      </w:r>
    </w:p>
    <w:p w14:paraId="62D71BDB" w14:textId="77777777" w:rsidR="008D4DC8" w:rsidRDefault="008D4DC8" w:rsidP="008D4DC8">
      <w:pPr>
        <w:ind w:left="-993" w:right="-755" w:firstLine="993"/>
      </w:pPr>
      <w:proofErr w:type="spellStart"/>
      <w:r>
        <w:t>sname</w:t>
      </w:r>
      <w:proofErr w:type="spellEnd"/>
      <w:r>
        <w:t xml:space="preserve"> VARCHAR(20),</w:t>
      </w:r>
    </w:p>
    <w:p w14:paraId="71547DFE" w14:textId="77777777" w:rsidR="008D4DC8" w:rsidRDefault="008D4DC8" w:rsidP="008D4DC8">
      <w:pPr>
        <w:ind w:left="-993" w:right="-755" w:firstLine="993"/>
      </w:pPr>
      <w:r>
        <w:t>rating INTEGER,</w:t>
      </w:r>
    </w:p>
    <w:p w14:paraId="0CE1C386" w14:textId="51726685" w:rsidR="00F17BC6" w:rsidRDefault="008D4DC8" w:rsidP="008D4DC8">
      <w:pPr>
        <w:ind w:left="-993" w:right="-755" w:firstLine="993"/>
      </w:pPr>
      <w:r>
        <w:t>age REAL);</w:t>
      </w:r>
    </w:p>
    <w:p w14:paraId="6578831B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INSERT INTO sailor VALUES(22, 'Dustin', 7, 45.0);</w:t>
      </w:r>
    </w:p>
    <w:p w14:paraId="6A7C652D" w14:textId="77777777" w:rsidR="008D4DC8" w:rsidRDefault="008D4DC8" w:rsidP="008D4DC8">
      <w:pPr>
        <w:ind w:left="-993" w:right="-755" w:firstLine="993"/>
      </w:pPr>
    </w:p>
    <w:p w14:paraId="14F70ED6" w14:textId="77777777" w:rsidR="008D4DC8" w:rsidRDefault="008D4DC8" w:rsidP="008D4DC8">
      <w:pPr>
        <w:ind w:left="-993" w:right="-755" w:firstLine="993"/>
      </w:pPr>
      <w:r>
        <w:t>CREATE TABLE Boat (</w:t>
      </w:r>
    </w:p>
    <w:p w14:paraId="6500DEF6" w14:textId="77777777" w:rsidR="008D4DC8" w:rsidRDefault="008D4DC8" w:rsidP="008D4DC8">
      <w:pPr>
        <w:ind w:left="-993" w:right="-755" w:firstLine="993"/>
      </w:pPr>
      <w:r>
        <w:t>bid INTEGER,</w:t>
      </w:r>
    </w:p>
    <w:p w14:paraId="2962CC91" w14:textId="6D767E8C" w:rsidR="008D4DC8" w:rsidRDefault="008D4DC8" w:rsidP="008D4DC8">
      <w:pPr>
        <w:ind w:left="-993" w:right="-755" w:firstLine="993"/>
      </w:pPr>
      <w:proofErr w:type="spellStart"/>
      <w:r>
        <w:t>bname</w:t>
      </w:r>
      <w:proofErr w:type="spellEnd"/>
      <w:r>
        <w:t xml:space="preserve"> VARCHAR(20),</w:t>
      </w:r>
    </w:p>
    <w:p w14:paraId="192F96D5" w14:textId="77777777" w:rsidR="000A6056" w:rsidRDefault="008D4DC8" w:rsidP="000A6056">
      <w:pPr>
        <w:pStyle w:val="NormalWeb"/>
        <w:spacing w:before="480" w:beforeAutospacing="0" w:after="120" w:afterAutospacing="0" w:line="0" w:lineRule="auto"/>
      </w:pPr>
      <w:r w:rsidRPr="008D4DC8">
        <w:t>I</w:t>
      </w:r>
      <w:r w:rsidR="000A6056">
        <w:rPr>
          <w:rFonts w:ascii="Calibri" w:hAnsi="Calibri" w:cs="Calibri"/>
          <w:b/>
          <w:bCs/>
          <w:color w:val="000000"/>
          <w:sz w:val="18"/>
          <w:szCs w:val="18"/>
        </w:rPr>
        <w:t>INSERT INTO Boat VALUES (104, 'Marine', 'red');</w:t>
      </w:r>
    </w:p>
    <w:p w14:paraId="6E84EDE8" w14:textId="51BA1C8E" w:rsidR="008D4DC8" w:rsidRDefault="008D4DC8" w:rsidP="008D4DC8">
      <w:pPr>
        <w:ind w:left="-993" w:right="-755" w:firstLine="993"/>
      </w:pPr>
    </w:p>
    <w:p w14:paraId="07E0A61F" w14:textId="77777777" w:rsidR="000A6056" w:rsidRDefault="000A6056" w:rsidP="008D4DC8">
      <w:pPr>
        <w:ind w:left="-993" w:right="-755" w:firstLine="993"/>
      </w:pPr>
    </w:p>
    <w:p w14:paraId="1AC705FD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CREATE TABLE Reserves (</w:t>
      </w:r>
    </w:p>
    <w:p w14:paraId="603D7833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    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</w:rPr>
        <w:t>sid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INTEGER,</w:t>
      </w:r>
    </w:p>
    <w:p w14:paraId="31392CB2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    bid INTEGER,</w:t>
      </w:r>
    </w:p>
    <w:p w14:paraId="79747F47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    day DATE</w:t>
      </w:r>
    </w:p>
    <w:p w14:paraId="0543C61A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);</w:t>
      </w:r>
    </w:p>
    <w:p w14:paraId="141377F0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INSERT INTO Reserves VALUES(22, 101, '10/10/98');</w:t>
      </w:r>
    </w:p>
    <w:p w14:paraId="6576C95A" w14:textId="381F1074" w:rsidR="000A6056" w:rsidRDefault="000A6056" w:rsidP="000A6056">
      <w:pPr>
        <w:ind w:left="-993" w:right="-755" w:firstLine="993"/>
      </w:pPr>
    </w:p>
    <w:p w14:paraId="30FC9E64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SELECT rating, MIN(age)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minimum_age</w:t>
      </w:r>
      <w:proofErr w:type="spellEnd"/>
    </w:p>
    <w:p w14:paraId="66554202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FROM sailor</w:t>
      </w:r>
    </w:p>
    <w:p w14:paraId="6FD24534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GROUP BY rating;</w:t>
      </w:r>
    </w:p>
    <w:p w14:paraId="5726353D" w14:textId="77777777" w:rsidR="000A6056" w:rsidRDefault="000A6056" w:rsidP="000A6056">
      <w:pPr>
        <w:ind w:left="-993" w:right="-755" w:firstLine="993"/>
      </w:pPr>
    </w:p>
    <w:p w14:paraId="57D870DB" w14:textId="77777777" w:rsidR="000A6056" w:rsidRDefault="000A6056" w:rsidP="000A6056">
      <w:pPr>
        <w:pStyle w:val="NormalWeb"/>
        <w:spacing w:before="480" w:beforeAutospacing="0" w:after="120" w:afterAutospacing="0"/>
      </w:pPr>
      <w:r>
        <w:rPr>
          <w:rFonts w:ascii="Calibri" w:hAnsi="Calibri" w:cs="Calibri"/>
          <w:color w:val="000000"/>
          <w:sz w:val="18"/>
          <w:szCs w:val="18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color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COUNT(*)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num_boat</w:t>
      </w:r>
      <w:proofErr w:type="spellEnd"/>
    </w:p>
    <w:p w14:paraId="256E58C7" w14:textId="77777777" w:rsidR="000A6056" w:rsidRDefault="000A6056" w:rsidP="000A6056">
      <w:pPr>
        <w:pStyle w:val="NormalWeb"/>
        <w:spacing w:before="480" w:beforeAutospacing="0" w:after="120" w:afterAutospacing="0"/>
      </w:pPr>
      <w:r>
        <w:rPr>
          <w:rFonts w:ascii="Calibri" w:hAnsi="Calibri" w:cs="Calibri"/>
          <w:color w:val="000000"/>
          <w:sz w:val="18"/>
          <w:szCs w:val="18"/>
        </w:rPr>
        <w:t>FROM boat</w:t>
      </w:r>
    </w:p>
    <w:p w14:paraId="15508E42" w14:textId="77777777" w:rsidR="000A6056" w:rsidRDefault="000A6056" w:rsidP="000A6056">
      <w:pPr>
        <w:pStyle w:val="NormalWeb"/>
        <w:spacing w:before="480" w:beforeAutospacing="0" w:after="120" w:afterAutospacing="0"/>
      </w:pPr>
      <w:r>
        <w:rPr>
          <w:rFonts w:ascii="Calibri" w:hAnsi="Calibri" w:cs="Calibri"/>
          <w:color w:val="000000"/>
          <w:sz w:val="18"/>
          <w:szCs w:val="18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color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;</w:t>
      </w:r>
    </w:p>
    <w:p w14:paraId="098A7056" w14:textId="77777777" w:rsidR="000A6056" w:rsidRDefault="000A6056" w:rsidP="000A6056">
      <w:pPr>
        <w:ind w:left="-993" w:right="-755" w:firstLine="993"/>
      </w:pPr>
    </w:p>
    <w:p w14:paraId="356DAD31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lastRenderedPageBreak/>
        <w:t xml:space="preserve">SELECT rating, MAX(age)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oldest_age</w:t>
      </w:r>
      <w:proofErr w:type="spellEnd"/>
    </w:p>
    <w:p w14:paraId="4B9A08FE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FROM sailor</w:t>
      </w:r>
    </w:p>
    <w:p w14:paraId="6F57CA18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GROUP BY rating;</w:t>
      </w:r>
    </w:p>
    <w:p w14:paraId="10F15AE5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SELECT bid, COUNT(*)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num_reservations</w:t>
      </w:r>
      <w:proofErr w:type="spellEnd"/>
    </w:p>
    <w:p w14:paraId="1638B1E0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FROM reserves</w:t>
      </w:r>
    </w:p>
    <w:p w14:paraId="180C9813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GROUP BY bid</w:t>
      </w:r>
    </w:p>
    <w:p w14:paraId="3632BF22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ORDER BY bid DESC;</w:t>
      </w:r>
    </w:p>
    <w:p w14:paraId="725FBD7E" w14:textId="77777777" w:rsidR="000A6056" w:rsidRDefault="000A6056" w:rsidP="000A6056">
      <w:pPr>
        <w:ind w:left="-993" w:right="-755" w:firstLine="993"/>
      </w:pPr>
    </w:p>
    <w:p w14:paraId="39FA9C2A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SELECT rating, AVG(age)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average_age</w:t>
      </w:r>
      <w:proofErr w:type="spellEnd"/>
    </w:p>
    <w:p w14:paraId="5E45B72C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FROM sailor</w:t>
      </w:r>
    </w:p>
    <w:p w14:paraId="3390F5F7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GROUP BY rating</w:t>
      </w:r>
    </w:p>
    <w:p w14:paraId="5B38DC8C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HAVING COUNT(*) &gt;= 2;</w:t>
      </w:r>
    </w:p>
    <w:p w14:paraId="20CA65B1" w14:textId="77777777" w:rsidR="000A6056" w:rsidRDefault="000A6056" w:rsidP="000A6056">
      <w:pPr>
        <w:ind w:left="-993" w:right="-755" w:firstLine="993"/>
      </w:pPr>
    </w:p>
    <w:p w14:paraId="7B7460E2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SELECT rating, MIN(age) 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youngest_eligible_age</w:t>
      </w:r>
      <w:proofErr w:type="spellEnd"/>
    </w:p>
    <w:p w14:paraId="3AB5B730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FROM sailor</w:t>
      </w:r>
    </w:p>
    <w:p w14:paraId="6841744B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WHERE age &gt;= 18</w:t>
      </w:r>
    </w:p>
    <w:p w14:paraId="32174281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>GROUP BY rating;</w:t>
      </w:r>
    </w:p>
    <w:p w14:paraId="394DEC76" w14:textId="77777777" w:rsidR="000A6056" w:rsidRDefault="000A6056" w:rsidP="000A6056">
      <w:pPr>
        <w:ind w:left="-993" w:right="-755" w:firstLine="993"/>
      </w:pPr>
    </w:p>
    <w:p w14:paraId="3747AEE6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sname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day from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sailors,Reserves</w:t>
      </w:r>
      <w:proofErr w:type="spellEnd"/>
    </w:p>
    <w:p w14:paraId="540D81EC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where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sailors.sid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=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Reserves.sid</w:t>
      </w:r>
      <w:proofErr w:type="spellEnd"/>
    </w:p>
    <w:p w14:paraId="253E28CE" w14:textId="77777777" w:rsidR="000A6056" w:rsidRDefault="000A6056" w:rsidP="000A6056">
      <w:pPr>
        <w:pStyle w:val="NormalWeb"/>
        <w:spacing w:before="480" w:beforeAutospacing="0" w:after="120" w:afterAutospacing="0" w:line="0" w:lineRule="auto"/>
      </w:pPr>
      <w:r>
        <w:rPr>
          <w:rFonts w:ascii="Calibri" w:hAnsi="Calibri" w:cs="Calibri"/>
          <w:color w:val="000000"/>
          <w:sz w:val="18"/>
          <w:szCs w:val="18"/>
        </w:rPr>
        <w:t xml:space="preserve">order by day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asc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;</w:t>
      </w:r>
    </w:p>
    <w:p w14:paraId="79562252" w14:textId="77777777" w:rsidR="000A6056" w:rsidRDefault="000A6056" w:rsidP="000A6056">
      <w:pPr>
        <w:ind w:left="-993" w:right="-755" w:firstLine="993"/>
      </w:pPr>
    </w:p>
    <w:sectPr w:rsidR="000A6056" w:rsidSect="008D4DC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C8"/>
    <w:rsid w:val="000A6056"/>
    <w:rsid w:val="008C1CF2"/>
    <w:rsid w:val="008D4DC8"/>
    <w:rsid w:val="00B25FEF"/>
    <w:rsid w:val="00CD19BB"/>
    <w:rsid w:val="00D51DB2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ED0F"/>
  <w15:chartTrackingRefBased/>
  <w15:docId w15:val="{5597DDE7-8BB4-459F-B987-6EAAFB82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 joshi</dc:creator>
  <cp:keywords/>
  <dc:description/>
  <cp:lastModifiedBy>yashodeep joshi</cp:lastModifiedBy>
  <cp:revision>2</cp:revision>
  <dcterms:created xsi:type="dcterms:W3CDTF">2024-05-20T07:09:00Z</dcterms:created>
  <dcterms:modified xsi:type="dcterms:W3CDTF">2024-05-20T17:27:00Z</dcterms:modified>
</cp:coreProperties>
</file>