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A1223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Operators Associativity and Precedence Assignment</w:t>
      </w:r>
    </w:p>
    <w:p w14:paraId="2586A601" w14:textId="46EB9D61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1. Use operator associativity, evaluate the fol</w:t>
      </w:r>
      <w:r w:rsidR="00313CA1" w:rsidRPr="00592F94">
        <w:rPr>
          <w:rFonts w:ascii="Times New Roman" w:hAnsi="Times New Roman" w:cs="Times New Roman"/>
          <w:sz w:val="24"/>
          <w:szCs w:val="24"/>
        </w:rPr>
        <w:t>l</w:t>
      </w:r>
      <w:r w:rsidRPr="00592F94">
        <w:rPr>
          <w:rFonts w:ascii="Times New Roman" w:hAnsi="Times New Roman" w:cs="Times New Roman"/>
          <w:sz w:val="24"/>
          <w:szCs w:val="24"/>
        </w:rPr>
        <w:t>owing expressions and predict the output</w:t>
      </w:r>
    </w:p>
    <w:p w14:paraId="399B3BB2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a. x = 34 + 12/4 – 56</w:t>
      </w:r>
    </w:p>
    <w:p w14:paraId="134DF282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b. 12 + 3 - 4 / 2 &lt; 3 + 1</w:t>
      </w:r>
    </w:p>
    <w:p w14:paraId="305D2CB6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c. (2 + (3 + 2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592F94">
        <w:rPr>
          <w:rFonts w:ascii="Times New Roman" w:hAnsi="Times New Roman" w:cs="Times New Roman"/>
          <w:sz w:val="24"/>
          <w:szCs w:val="24"/>
        </w:rPr>
        <w:t xml:space="preserve"> * 10</w:t>
      </w:r>
    </w:p>
    <w:p w14:paraId="01890089" w14:textId="2D5ED268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d. 34 + 12/4 </w:t>
      </w:r>
      <w:r w:rsidR="00F303D7" w:rsidRPr="00592F94">
        <w:rPr>
          <w:rFonts w:ascii="Times New Roman" w:hAnsi="Times New Roman" w:cs="Times New Roman"/>
          <w:sz w:val="24"/>
          <w:szCs w:val="24"/>
        </w:rPr>
        <w:t>–</w:t>
      </w:r>
      <w:r w:rsidRPr="00592F94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25FD4493" w14:textId="29449BA6" w:rsidR="00F303D7" w:rsidRPr="00592F94" w:rsidRDefault="00F303D7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0F80B" w14:textId="5B6BA984" w:rsidR="00F303D7" w:rsidRPr="00592F94" w:rsidRDefault="00313CA1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03627" wp14:editId="67950848">
            <wp:extent cx="5731510" cy="833755"/>
            <wp:effectExtent l="0" t="0" r="2540" b="4445"/>
            <wp:docPr id="7448701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01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B403" w14:textId="77777777" w:rsidR="00313CA1" w:rsidRPr="00592F94" w:rsidRDefault="00313CA1" w:rsidP="003E5AF3">
      <w:pPr>
        <w:rPr>
          <w:rFonts w:ascii="Times New Roman" w:hAnsi="Times New Roman" w:cs="Times New Roman"/>
          <w:sz w:val="24"/>
          <w:szCs w:val="24"/>
        </w:rPr>
      </w:pPr>
    </w:p>
    <w:p w14:paraId="7FE64701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2. Rewrite the following expressions with improved readability</w:t>
      </w:r>
    </w:p>
    <w:p w14:paraId="403EFD42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a. age &lt; 18 &amp;&amp; height &lt; 48 || age &gt; 60 &amp;&amp; height &gt; 72</w:t>
      </w:r>
    </w:p>
    <w:p w14:paraId="4B8690C9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b. char name value</w:t>
      </w:r>
    </w:p>
    <w:p w14:paraId="046D57A0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c. char $name</w:t>
      </w:r>
    </w:p>
    <w:p w14:paraId="2360AA45" w14:textId="6B574BCD" w:rsidR="00313CA1" w:rsidRPr="00592F94" w:rsidRDefault="00313CA1" w:rsidP="003E5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a: (age &lt; 18 &amp;&amp; height &lt; 48) || (age &gt; 60 &amp;&amp; height &gt; 72)</w:t>
      </w:r>
    </w:p>
    <w:p w14:paraId="5ACC41EA" w14:textId="26FBFB06" w:rsidR="00313CA1" w:rsidRPr="00592F94" w:rsidRDefault="00313CA1" w:rsidP="003E5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b: char </w:t>
      </w:r>
      <w:proofErr w:type="spellStart"/>
      <w:proofErr w:type="gramStart"/>
      <w:r w:rsidRPr="00592F94">
        <w:rPr>
          <w:rFonts w:ascii="Times New Roman" w:hAnsi="Times New Roman" w:cs="Times New Roman"/>
          <w:b/>
          <w:bCs/>
          <w:sz w:val="24"/>
          <w:szCs w:val="24"/>
        </w:rPr>
        <w:t>nameValue</w:t>
      </w:r>
      <w:proofErr w:type="spellEnd"/>
      <w:r w:rsidRPr="00592F94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07A3E18" w14:textId="7896FAB5" w:rsidR="00313CA1" w:rsidRPr="00592F94" w:rsidRDefault="00313CA1" w:rsidP="003E5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c: char </w:t>
      </w:r>
      <w:proofErr w:type="gramStart"/>
      <w:r w:rsidRPr="00592F94">
        <w:rPr>
          <w:rFonts w:ascii="Times New Roman" w:hAnsi="Times New Roman" w:cs="Times New Roman"/>
          <w:b/>
          <w:bCs/>
          <w:sz w:val="24"/>
          <w:szCs w:val="24"/>
        </w:rPr>
        <w:t>name;</w:t>
      </w:r>
      <w:proofErr w:type="gramEnd"/>
    </w:p>
    <w:p w14:paraId="64CDCF59" w14:textId="77777777" w:rsidR="00313CA1" w:rsidRPr="00592F94" w:rsidRDefault="00313CA1" w:rsidP="003E5AF3">
      <w:pPr>
        <w:rPr>
          <w:rFonts w:ascii="Times New Roman" w:hAnsi="Times New Roman" w:cs="Times New Roman"/>
          <w:sz w:val="24"/>
          <w:szCs w:val="24"/>
        </w:rPr>
      </w:pPr>
    </w:p>
    <w:p w14:paraId="71C7381D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3. Predict the value of a after each statement.</w:t>
      </w:r>
    </w:p>
    <w:p w14:paraId="02C0AA13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int main(void)</w:t>
      </w:r>
    </w:p>
    <w:p w14:paraId="34493FFE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{</w:t>
      </w:r>
    </w:p>
    <w:p w14:paraId="7928C9BD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2F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F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CD06008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char a = 'd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100DCDC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a +=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925C87A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a *=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2988C105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a /=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7E61A857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a %=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3841569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a *= a + </w:t>
      </w:r>
      <w:proofErr w:type="spellStart"/>
      <w:proofErr w:type="gramStart"/>
      <w:r w:rsidRPr="00592F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F9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B198E6" w14:textId="77777777" w:rsidR="00980D3D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541607" w14:textId="38D02894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56A9C6" w14:textId="7A9FE531" w:rsidR="00E33FF7" w:rsidRPr="00592F94" w:rsidRDefault="00E33FF7" w:rsidP="00E33FF7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sz w:val="24"/>
          <w:szCs w:val="24"/>
        </w:rPr>
        <w:t>int main(void) {</w:t>
      </w:r>
    </w:p>
    <w:p w14:paraId="41BBE2D4" w14:textId="7D95DE89" w:rsidR="00E33FF7" w:rsidRPr="00592F94" w:rsidRDefault="00E33FF7" w:rsidP="00E33FF7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92F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F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592F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FEC80" w14:textId="37BF6EB4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char a = 'd';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ASCII Value of d is 100</w:t>
      </w:r>
    </w:p>
    <w:p w14:paraId="07867A25" w14:textId="61A37483" w:rsidR="00E33FF7" w:rsidRPr="00592F94" w:rsidRDefault="001C045D" w:rsidP="00E33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a += 10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a=100+10=110</w:t>
      </w:r>
    </w:p>
    <w:p w14:paraId="4D0883F4" w14:textId="31578045" w:rsidR="00E33FF7" w:rsidRPr="00592F94" w:rsidRDefault="001C045D" w:rsidP="00E33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a *= 5;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a=110*5=550</w:t>
      </w:r>
    </w:p>
    <w:p w14:paraId="5ABB0F6A" w14:textId="5BFA5399" w:rsidR="00E33FF7" w:rsidRPr="00592F94" w:rsidRDefault="001C045D" w:rsidP="00E33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a /= 4;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a=550/4=137</w:t>
      </w:r>
    </w:p>
    <w:p w14:paraId="554B454D" w14:textId="6DCBEB24" w:rsidR="00E33FF7" w:rsidRPr="00592F94" w:rsidRDefault="001C045D" w:rsidP="00E33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a %= 2;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a=137%2=1</w:t>
      </w:r>
    </w:p>
    <w:p w14:paraId="43AE751D" w14:textId="40CA2EA5" w:rsidR="00E33FF7" w:rsidRPr="00592F94" w:rsidRDefault="001C045D" w:rsidP="00E33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a *= a + </w:t>
      </w:r>
      <w:proofErr w:type="spellStart"/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E33FF7" w:rsidRPr="00592F9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a=1*(1+</w:t>
      </w:r>
      <w:proofErr w:type="gramStart"/>
      <w:r w:rsidRPr="00592F94">
        <w:rPr>
          <w:rFonts w:ascii="Times New Roman" w:hAnsi="Times New Roman" w:cs="Times New Roman"/>
          <w:b/>
          <w:bCs/>
          <w:sz w:val="24"/>
          <w:szCs w:val="24"/>
        </w:rPr>
        <w:t>10)=</w:t>
      </w:r>
      <w:proofErr w:type="gramEnd"/>
      <w:r w:rsidRPr="00592F94"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16CFA0B8" w14:textId="77777777" w:rsidR="00E33FF7" w:rsidRPr="00592F94" w:rsidRDefault="00E33FF7" w:rsidP="00E33FF7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557BC0" w14:textId="77777777" w:rsidR="00E33FF7" w:rsidRPr="00592F94" w:rsidRDefault="00E33FF7" w:rsidP="00E33FF7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}</w:t>
      </w:r>
    </w:p>
    <w:p w14:paraId="61DEC119" w14:textId="4AF6AB28" w:rsidR="00313CA1" w:rsidRPr="00592F94" w:rsidRDefault="001C045D" w:rsidP="003E5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Output: a=11. </w:t>
      </w:r>
    </w:p>
    <w:p w14:paraId="03DDC06C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4. Consider a = 12, b = 3, predict the output of the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following .</w:t>
      </w:r>
      <w:proofErr w:type="gramEnd"/>
    </w:p>
    <w:p w14:paraId="6D2B9359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a. (a&gt;100) &amp;&amp; (b&lt;10)</w:t>
      </w:r>
    </w:p>
    <w:p w14:paraId="3BC0AC4D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b. (a==4) &amp;&amp; (b==2)</w:t>
      </w:r>
    </w:p>
    <w:p w14:paraId="699EE042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c. (a==11) &amp;&amp; (a++)</w:t>
      </w:r>
    </w:p>
    <w:p w14:paraId="76D326A0" w14:textId="56C5A9C4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 a. (a &gt; 100) &amp;&amp; (b &lt; 10)</w:t>
      </w:r>
    </w:p>
    <w:p w14:paraId="1D7DBB4B" w14:textId="77777777" w:rsidR="001C045D" w:rsidRPr="00592F94" w:rsidRDefault="001C045D" w:rsidP="001C04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 &gt; 100 is false</w:t>
      </w:r>
    </w:p>
    <w:p w14:paraId="7B86E6C3" w14:textId="77777777" w:rsidR="001C045D" w:rsidRPr="00592F94" w:rsidRDefault="001C045D" w:rsidP="001C04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 &lt; 10 is true</w:t>
      </w:r>
    </w:p>
    <w:p w14:paraId="014FC1BA" w14:textId="77777777" w:rsidR="001C045D" w:rsidRPr="00592F94" w:rsidRDefault="001C045D" w:rsidP="001C04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false &amp;&amp; true is false</w:t>
      </w:r>
    </w:p>
    <w:p w14:paraId="6BC7ABD9" w14:textId="7FE1115C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b. (a == 4) &amp;&amp; (b == 2)</w:t>
      </w:r>
    </w:p>
    <w:p w14:paraId="66189546" w14:textId="77777777" w:rsidR="001C045D" w:rsidRPr="00592F94" w:rsidRDefault="001C045D" w:rsidP="001C04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 == 4 is false</w:t>
      </w:r>
    </w:p>
    <w:p w14:paraId="582383F5" w14:textId="77777777" w:rsidR="001C045D" w:rsidRPr="00592F94" w:rsidRDefault="001C045D" w:rsidP="001C04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 == 2 is false</w:t>
      </w:r>
    </w:p>
    <w:p w14:paraId="658A2C90" w14:textId="77777777" w:rsidR="001C045D" w:rsidRPr="00592F94" w:rsidRDefault="001C045D" w:rsidP="001C045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false &amp;&amp; false is false</w:t>
      </w:r>
    </w:p>
    <w:p w14:paraId="00DC72FF" w14:textId="5BDC03CB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c. (a == 11) &amp;&amp; (a++)</w:t>
      </w:r>
    </w:p>
    <w:p w14:paraId="24345C95" w14:textId="77777777" w:rsidR="001C045D" w:rsidRPr="00592F94" w:rsidRDefault="001C045D" w:rsidP="001C04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 == 11 is false</w:t>
      </w:r>
    </w:p>
    <w:p w14:paraId="07D07F99" w14:textId="77777777" w:rsidR="001C045D" w:rsidRPr="00592F94" w:rsidRDefault="001C045D" w:rsidP="001C04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a++ increments a but the expression evaluates to the original value of a, which is 12</w:t>
      </w:r>
    </w:p>
    <w:p w14:paraId="64BBC9CA" w14:textId="77777777" w:rsidR="001C045D" w:rsidRPr="00592F94" w:rsidRDefault="001C045D" w:rsidP="001C045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false &amp;&amp; true is false</w:t>
      </w:r>
    </w:p>
    <w:p w14:paraId="36A1FCEF" w14:textId="77777777" w:rsidR="00313CA1" w:rsidRPr="00592F94" w:rsidRDefault="00313CA1" w:rsidP="003E5AF3">
      <w:pPr>
        <w:rPr>
          <w:rFonts w:ascii="Times New Roman" w:hAnsi="Times New Roman" w:cs="Times New Roman"/>
          <w:sz w:val="24"/>
          <w:szCs w:val="24"/>
        </w:rPr>
      </w:pPr>
    </w:p>
    <w:p w14:paraId="0F0E3F76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5. Consider a = 10, b = 11, predict the output of the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following .</w:t>
      </w:r>
      <w:proofErr w:type="gramEnd"/>
    </w:p>
    <w:p w14:paraId="30A55288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lastRenderedPageBreak/>
        <w:t>a. (a&gt;10) || (b&lt;10)</w:t>
      </w:r>
    </w:p>
    <w:p w14:paraId="515BFBE1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b. a || 12.12</w:t>
      </w:r>
    </w:p>
    <w:p w14:paraId="50DAC3B9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c. a || b</w:t>
      </w:r>
    </w:p>
    <w:p w14:paraId="73937A01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2F94">
        <w:rPr>
          <w:rFonts w:ascii="Times New Roman" w:hAnsi="Times New Roman" w:cs="Times New Roman"/>
          <w:sz w:val="24"/>
          <w:szCs w:val="24"/>
        </w:rPr>
        <w:t>d. !</w:t>
      </w:r>
      <w:proofErr w:type="gramEnd"/>
      <w:r w:rsidRPr="00592F94">
        <w:rPr>
          <w:rFonts w:ascii="Times New Roman" w:hAnsi="Times New Roman" w:cs="Times New Roman"/>
          <w:sz w:val="24"/>
          <w:szCs w:val="24"/>
        </w:rPr>
        <w:t>(a &gt; 5)</w:t>
      </w:r>
    </w:p>
    <w:p w14:paraId="0895359A" w14:textId="77777777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a. (a &gt; 10) || (b &lt; 10)</w:t>
      </w:r>
    </w:p>
    <w:p w14:paraId="5F360ECA" w14:textId="77777777" w:rsidR="001C045D" w:rsidRPr="00592F94" w:rsidRDefault="001C045D" w:rsidP="001C04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 &gt; 10 is false</w:t>
      </w:r>
    </w:p>
    <w:p w14:paraId="37E23DEA" w14:textId="77777777" w:rsidR="001C045D" w:rsidRPr="00592F94" w:rsidRDefault="001C045D" w:rsidP="001C04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 &lt; 10 is false</w:t>
      </w:r>
    </w:p>
    <w:p w14:paraId="7D6E0E60" w14:textId="77777777" w:rsidR="001C045D" w:rsidRPr="00592F94" w:rsidRDefault="001C045D" w:rsidP="001C04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false || false is false</w:t>
      </w:r>
    </w:p>
    <w:p w14:paraId="022A66F3" w14:textId="5492CC38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b. a || 12.12</w:t>
      </w:r>
    </w:p>
    <w:p w14:paraId="2FBC2550" w14:textId="77777777" w:rsidR="001C045D" w:rsidRPr="00592F94" w:rsidRDefault="001C045D" w:rsidP="001C04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 is 10, which is true (non-zero values are true)</w:t>
      </w:r>
    </w:p>
    <w:p w14:paraId="5FF027E8" w14:textId="77777777" w:rsidR="001C045D" w:rsidRPr="00592F94" w:rsidRDefault="001C045D" w:rsidP="001C04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true || 12.12 is true</w:t>
      </w:r>
    </w:p>
    <w:p w14:paraId="1B37E8D1" w14:textId="21B713BE" w:rsidR="001C045D" w:rsidRPr="00592F94" w:rsidRDefault="001C045D" w:rsidP="001C045D">
      <w:pPr>
        <w:tabs>
          <w:tab w:val="left" w:pos="380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c. a || b</w:t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AEB653A" w14:textId="77777777" w:rsidR="001C045D" w:rsidRPr="00592F94" w:rsidRDefault="001C045D" w:rsidP="001C04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 is 10, which is true</w:t>
      </w:r>
    </w:p>
    <w:p w14:paraId="439750F7" w14:textId="77777777" w:rsidR="001C045D" w:rsidRPr="00592F94" w:rsidRDefault="001C045D" w:rsidP="001C04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b is 11, which is true</w:t>
      </w:r>
    </w:p>
    <w:p w14:paraId="1F09E6FA" w14:textId="77777777" w:rsidR="001C045D" w:rsidRPr="00592F94" w:rsidRDefault="001C045D" w:rsidP="001C04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true || true is true</w:t>
      </w:r>
    </w:p>
    <w:p w14:paraId="59EED717" w14:textId="15BD02A1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proofErr w:type="gramStart"/>
      <w:r w:rsidRPr="00592F94">
        <w:rPr>
          <w:rFonts w:ascii="Times New Roman" w:hAnsi="Times New Roman" w:cs="Times New Roman"/>
          <w:b/>
          <w:bCs/>
          <w:sz w:val="24"/>
          <w:szCs w:val="24"/>
        </w:rPr>
        <w:t>d. !</w:t>
      </w:r>
      <w:proofErr w:type="gramEnd"/>
      <w:r w:rsidRPr="00592F94">
        <w:rPr>
          <w:rFonts w:ascii="Times New Roman" w:hAnsi="Times New Roman" w:cs="Times New Roman"/>
          <w:b/>
          <w:bCs/>
          <w:sz w:val="24"/>
          <w:szCs w:val="24"/>
        </w:rPr>
        <w:t>(a &gt; 5)</w:t>
      </w:r>
    </w:p>
    <w:p w14:paraId="3ABE7821" w14:textId="77777777" w:rsidR="001C045D" w:rsidRPr="00592F94" w:rsidRDefault="001C045D" w:rsidP="001C04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 &gt; 5 is true</w:t>
      </w:r>
    </w:p>
    <w:p w14:paraId="38135D9C" w14:textId="77777777" w:rsidR="001C045D" w:rsidRPr="00592F94" w:rsidRDefault="001C045D" w:rsidP="001C04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92F94">
        <w:rPr>
          <w:rFonts w:ascii="Times New Roman" w:hAnsi="Times New Roman" w:cs="Times New Roman"/>
          <w:sz w:val="24"/>
          <w:szCs w:val="24"/>
        </w:rPr>
        <w:t>!true</w:t>
      </w:r>
      <w:proofErr w:type="gramEnd"/>
      <w:r w:rsidRPr="00592F94">
        <w:rPr>
          <w:rFonts w:ascii="Times New Roman" w:hAnsi="Times New Roman" w:cs="Times New Roman"/>
          <w:sz w:val="24"/>
          <w:szCs w:val="24"/>
        </w:rPr>
        <w:t> is false</w:t>
      </w:r>
    </w:p>
    <w:p w14:paraId="36A3D9E9" w14:textId="59FAF86C" w:rsidR="00313CA1" w:rsidRPr="00592F94" w:rsidRDefault="00313CA1" w:rsidP="003E5A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C647B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6. Consider int age = 10, height = 45, year = 2000; Predict the output of the following.</w:t>
      </w:r>
    </w:p>
    <w:p w14:paraId="0567C716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a. (age &lt; 12 &amp;&amp; height &lt; 48) || (age &gt; 65 &amp;&amp; height &gt; 72)</w:t>
      </w:r>
    </w:p>
    <w:p w14:paraId="794D48F7" w14:textId="77777777" w:rsidR="003E5AF3" w:rsidRPr="00592F94" w:rsidRDefault="003E5AF3" w:rsidP="003E5AF3">
      <w:p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b. (year % 4 == 0 &amp;&amp; year %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592F94">
        <w:rPr>
          <w:rFonts w:ascii="Times New Roman" w:hAnsi="Times New Roman" w:cs="Times New Roman"/>
          <w:sz w:val="24"/>
          <w:szCs w:val="24"/>
        </w:rPr>
        <w:t>= 0 ) || (year % 400 == 0);</w:t>
      </w:r>
    </w:p>
    <w:p w14:paraId="3DBF1F11" w14:textId="56359478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>a. (age &lt; 12 &amp;&amp; height &lt; 48) || (age &gt; 65 &amp;&amp; height &gt; 72)</w:t>
      </w:r>
    </w:p>
    <w:p w14:paraId="6817A86A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age &lt; 12 is true</w:t>
      </w:r>
    </w:p>
    <w:p w14:paraId="6EA4D128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height &lt; 48 is true</w:t>
      </w:r>
    </w:p>
    <w:p w14:paraId="43F8E5E4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true &amp;&amp; true is true</w:t>
      </w:r>
    </w:p>
    <w:p w14:paraId="3E982722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age &gt; 65 is false</w:t>
      </w:r>
    </w:p>
    <w:p w14:paraId="6E220BE1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height &gt; 72 is false</w:t>
      </w:r>
    </w:p>
    <w:p w14:paraId="2B2EB059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false &amp;&amp; false is false</w:t>
      </w:r>
    </w:p>
    <w:p w14:paraId="393018AE" w14:textId="77777777" w:rsidR="001C045D" w:rsidRPr="00592F94" w:rsidRDefault="001C045D" w:rsidP="001C04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true || false is true</w:t>
      </w:r>
    </w:p>
    <w:p w14:paraId="052F9698" w14:textId="0A3B8869" w:rsidR="001C045D" w:rsidRPr="00592F94" w:rsidRDefault="001C045D" w:rsidP="001C0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F94">
        <w:rPr>
          <w:rFonts w:ascii="Times New Roman" w:hAnsi="Times New Roman" w:cs="Times New Roman"/>
          <w:b/>
          <w:bCs/>
          <w:sz w:val="24"/>
          <w:szCs w:val="24"/>
        </w:rPr>
        <w:lastRenderedPageBreak/>
        <w:sym w:font="Wingdings" w:char="F0E8"/>
      </w:r>
      <w:r w:rsidRPr="00592F94">
        <w:rPr>
          <w:rFonts w:ascii="Times New Roman" w:hAnsi="Times New Roman" w:cs="Times New Roman"/>
          <w:b/>
          <w:bCs/>
          <w:sz w:val="24"/>
          <w:szCs w:val="24"/>
        </w:rPr>
        <w:t xml:space="preserve">b. (year % 4 == 0 &amp;&amp; year % </w:t>
      </w:r>
      <w:proofErr w:type="gramStart"/>
      <w:r w:rsidRPr="00592F94">
        <w:rPr>
          <w:rFonts w:ascii="Times New Roman" w:hAnsi="Times New Roman" w:cs="Times New Roman"/>
          <w:b/>
          <w:bCs/>
          <w:sz w:val="24"/>
          <w:szCs w:val="24"/>
        </w:rPr>
        <w:t>100 !</w:t>
      </w:r>
      <w:proofErr w:type="gramEnd"/>
      <w:r w:rsidRPr="00592F94">
        <w:rPr>
          <w:rFonts w:ascii="Times New Roman" w:hAnsi="Times New Roman" w:cs="Times New Roman"/>
          <w:b/>
          <w:bCs/>
          <w:sz w:val="24"/>
          <w:szCs w:val="24"/>
        </w:rPr>
        <w:t>= 0) || (year % 400 == 0)</w:t>
      </w:r>
    </w:p>
    <w:p w14:paraId="0DB0EE5C" w14:textId="77777777" w:rsidR="001C045D" w:rsidRPr="00592F94" w:rsidRDefault="001C045D" w:rsidP="001C045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year % 4 == 0 is true</w:t>
      </w:r>
    </w:p>
    <w:p w14:paraId="57B4E82F" w14:textId="77777777" w:rsidR="001C045D" w:rsidRPr="00592F94" w:rsidRDefault="001C045D" w:rsidP="001C045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 xml:space="preserve">year % </w:t>
      </w:r>
      <w:proofErr w:type="gramStart"/>
      <w:r w:rsidRPr="00592F94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592F94">
        <w:rPr>
          <w:rFonts w:ascii="Times New Roman" w:hAnsi="Times New Roman" w:cs="Times New Roman"/>
          <w:sz w:val="24"/>
          <w:szCs w:val="24"/>
        </w:rPr>
        <w:t>= 0 is true</w:t>
      </w:r>
    </w:p>
    <w:p w14:paraId="523C25B8" w14:textId="77777777" w:rsidR="001C045D" w:rsidRPr="00592F94" w:rsidRDefault="001C045D" w:rsidP="001C045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true &amp;&amp; true is true</w:t>
      </w:r>
    </w:p>
    <w:p w14:paraId="687FEB18" w14:textId="77777777" w:rsidR="001C045D" w:rsidRPr="00592F94" w:rsidRDefault="001C045D" w:rsidP="001C045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year % 400 == 0 is false</w:t>
      </w:r>
    </w:p>
    <w:p w14:paraId="0E6ADD1A" w14:textId="77777777" w:rsidR="001C045D" w:rsidRPr="00592F94" w:rsidRDefault="001C045D" w:rsidP="001C045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2F94">
        <w:rPr>
          <w:rFonts w:ascii="Times New Roman" w:hAnsi="Times New Roman" w:cs="Times New Roman"/>
          <w:sz w:val="24"/>
          <w:szCs w:val="24"/>
        </w:rPr>
        <w:t>true || false is true</w:t>
      </w:r>
    </w:p>
    <w:p w14:paraId="662C49EE" w14:textId="77777777" w:rsidR="001C045D" w:rsidRPr="00592F94" w:rsidRDefault="001C045D" w:rsidP="003E5AF3">
      <w:pPr>
        <w:rPr>
          <w:rFonts w:ascii="Times New Roman" w:hAnsi="Times New Roman" w:cs="Times New Roman"/>
          <w:sz w:val="24"/>
          <w:szCs w:val="24"/>
        </w:rPr>
      </w:pPr>
    </w:p>
    <w:p w14:paraId="77B416F5" w14:textId="77777777" w:rsidR="00FC4651" w:rsidRPr="00592F94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59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26477"/>
    <w:multiLevelType w:val="multilevel"/>
    <w:tmpl w:val="E80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0077"/>
    <w:multiLevelType w:val="multilevel"/>
    <w:tmpl w:val="0D1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4124A"/>
    <w:multiLevelType w:val="multilevel"/>
    <w:tmpl w:val="CF6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73F9F"/>
    <w:multiLevelType w:val="multilevel"/>
    <w:tmpl w:val="E0F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F3830"/>
    <w:multiLevelType w:val="multilevel"/>
    <w:tmpl w:val="A13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46B7E"/>
    <w:multiLevelType w:val="hybridMultilevel"/>
    <w:tmpl w:val="B4106CB6"/>
    <w:lvl w:ilvl="0" w:tplc="A9444AE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87C2C"/>
    <w:multiLevelType w:val="multilevel"/>
    <w:tmpl w:val="FB8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A457E"/>
    <w:multiLevelType w:val="multilevel"/>
    <w:tmpl w:val="7EEA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74CCE"/>
    <w:multiLevelType w:val="multilevel"/>
    <w:tmpl w:val="9EA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13C61"/>
    <w:multiLevelType w:val="multilevel"/>
    <w:tmpl w:val="2072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543914">
    <w:abstractNumId w:val="1"/>
  </w:num>
  <w:num w:numId="2" w16cid:durableId="633367898">
    <w:abstractNumId w:val="0"/>
  </w:num>
  <w:num w:numId="3" w16cid:durableId="1237590551">
    <w:abstractNumId w:val="7"/>
  </w:num>
  <w:num w:numId="4" w16cid:durableId="2092776690">
    <w:abstractNumId w:val="5"/>
  </w:num>
  <w:num w:numId="5" w16cid:durableId="510335246">
    <w:abstractNumId w:val="3"/>
  </w:num>
  <w:num w:numId="6" w16cid:durableId="778642517">
    <w:abstractNumId w:val="6"/>
  </w:num>
  <w:num w:numId="7" w16cid:durableId="2027320856">
    <w:abstractNumId w:val="2"/>
  </w:num>
  <w:num w:numId="8" w16cid:durableId="2042050862">
    <w:abstractNumId w:val="4"/>
  </w:num>
  <w:num w:numId="9" w16cid:durableId="846672922">
    <w:abstractNumId w:val="9"/>
  </w:num>
  <w:num w:numId="10" w16cid:durableId="635372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F3"/>
    <w:rsid w:val="001C045D"/>
    <w:rsid w:val="00245E5B"/>
    <w:rsid w:val="0031034A"/>
    <w:rsid w:val="00313CA1"/>
    <w:rsid w:val="003E5AF3"/>
    <w:rsid w:val="00592F94"/>
    <w:rsid w:val="006B1A35"/>
    <w:rsid w:val="00980D3D"/>
    <w:rsid w:val="00A8726E"/>
    <w:rsid w:val="00D10B32"/>
    <w:rsid w:val="00E33FF7"/>
    <w:rsid w:val="00F303D7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8244"/>
  <w15:chartTrackingRefBased/>
  <w15:docId w15:val="{091BC7CE-B908-42A5-B848-D3922A9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A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04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2024-11-06T09:30:00Z</dcterms:created>
  <dcterms:modified xsi:type="dcterms:W3CDTF">2024-11-10T17:46:00Z</dcterms:modified>
</cp:coreProperties>
</file>