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33BDE" w14:textId="77777777" w:rsidR="00DF03F6" w:rsidRPr="004D7F8D" w:rsidRDefault="00DF03F6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t>Library Module – Static Library</w:t>
      </w:r>
    </w:p>
    <w:p w14:paraId="451C7583" w14:textId="77777777" w:rsidR="00DF03F6" w:rsidRPr="004D7F8D" w:rsidRDefault="00DF03F6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t xml:space="preserve">1. Create 3 files as below. Let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>, .h files be part of the library</w:t>
      </w:r>
    </w:p>
    <w:p w14:paraId="6FD50675" w14:textId="77777777" w:rsidR="00DF03F6" w:rsidRPr="004D7F8D" w:rsidRDefault="00DF03F6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libapplication.c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– will contain </w:t>
      </w:r>
      <w:proofErr w:type="gramStart"/>
      <w:r w:rsidRPr="004D7F8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7F8D">
        <w:rPr>
          <w:rFonts w:ascii="Times New Roman" w:hAnsi="Times New Roman" w:cs="Times New Roman"/>
          <w:sz w:val="24"/>
          <w:szCs w:val="24"/>
        </w:rPr>
        <w:t xml:space="preserve">) and will invoke functions in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</w:p>
    <w:p w14:paraId="5A65AC4A" w14:textId="77777777" w:rsidR="00DF03F6" w:rsidRPr="004D7F8D" w:rsidRDefault="00DF03F6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– will contain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2 or more functions [ You may add definitions of the functions in this </w:t>
      </w:r>
      <w:proofErr w:type="gramStart"/>
      <w:r w:rsidRPr="004D7F8D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098F8168" w14:textId="77777777" w:rsidR="00DF03F6" w:rsidRPr="004D7F8D" w:rsidRDefault="00DF03F6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proofErr w:type="gramStart"/>
      <w:r w:rsidRPr="004D7F8D">
        <w:rPr>
          <w:rFonts w:ascii="Times New Roman" w:hAnsi="Times New Roman" w:cs="Times New Roman"/>
          <w:sz w:val="24"/>
          <w:szCs w:val="24"/>
        </w:rPr>
        <w:t>cal</w:t>
      </w:r>
      <w:proofErr w:type="gramEnd"/>
      <w:r w:rsidRPr="004D7F8D">
        <w:rPr>
          <w:rFonts w:ascii="Times New Roman" w:hAnsi="Times New Roman" w:cs="Times New Roman"/>
          <w:sz w:val="24"/>
          <w:szCs w:val="24"/>
        </w:rPr>
        <w:t>_utility.h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– will contain the extern declarations/prototypes of the functions in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</w:p>
    <w:p w14:paraId="4817F649" w14:textId="40DA68D5" w:rsidR="002364B8" w:rsidRPr="004D7F8D" w:rsidRDefault="002364B8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cal_utility.h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- This header file will declare the prototype of the utility functions.</w:t>
      </w:r>
    </w:p>
    <w:p w14:paraId="0B1B26EC" w14:textId="1F5AF42C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60A48" wp14:editId="5EAD18DA">
            <wp:extent cx="5391149" cy="165100"/>
            <wp:effectExtent l="0" t="0" r="635" b="6350"/>
            <wp:docPr id="199905540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5540" name="Picture 3" descr="A computer screen with text on i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44"/>
                    <a:stretch/>
                  </pic:blipFill>
                  <pic:spPr bwMode="auto">
                    <a:xfrm>
                      <a:off x="0" y="0"/>
                      <a:ext cx="5391427" cy="16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1D20F" w14:textId="3ADD49E2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84362" wp14:editId="5B20E5B1">
            <wp:extent cx="3333921" cy="2121009"/>
            <wp:effectExtent l="0" t="0" r="0" b="0"/>
            <wp:docPr id="7127991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9103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738" w14:textId="6225F76C" w:rsidR="002364B8" w:rsidRPr="004D7F8D" w:rsidRDefault="002364B8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- This source file will implement the functions declared in the header file.</w:t>
      </w:r>
    </w:p>
    <w:p w14:paraId="46A1A0AC" w14:textId="419DBFA6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E22FD" wp14:editId="3B2D7CE8">
            <wp:extent cx="5390515" cy="177800"/>
            <wp:effectExtent l="0" t="0" r="635" b="0"/>
            <wp:docPr id="106579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2149" name="Picture 169475214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8" b="79916"/>
                    <a:stretch/>
                  </pic:blipFill>
                  <pic:spPr bwMode="auto">
                    <a:xfrm>
                      <a:off x="0" y="0"/>
                      <a:ext cx="5391427" cy="17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EA944" w14:textId="26A3E51F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9A41C" wp14:editId="76E6D4EE">
            <wp:extent cx="2463927" cy="1638384"/>
            <wp:effectExtent l="0" t="0" r="0" b="0"/>
            <wp:docPr id="1927427338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7338" name="Picture 2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7349" w14:textId="736CD363" w:rsidR="002364B8" w:rsidRPr="004D7F8D" w:rsidRDefault="002364B8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D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libapplication.c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– This is the main application that will utilize the function from the utility library.</w:t>
      </w:r>
    </w:p>
    <w:p w14:paraId="1C7034CC" w14:textId="17A63EB8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0CCB1" wp14:editId="3586035F">
            <wp:extent cx="5390515" cy="177800"/>
            <wp:effectExtent l="0" t="0" r="635" b="0"/>
            <wp:docPr id="1918561379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1379" name="Picture 3" descr="A computer screen with text on i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3" b="72540"/>
                    <a:stretch/>
                  </pic:blipFill>
                  <pic:spPr bwMode="auto">
                    <a:xfrm>
                      <a:off x="0" y="0"/>
                      <a:ext cx="5391427" cy="17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D2EA1" w14:textId="01632CBA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B79BA2" wp14:editId="32B94264">
            <wp:extent cx="5677192" cy="2006703"/>
            <wp:effectExtent l="0" t="0" r="0" b="0"/>
            <wp:docPr id="2298939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9394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232F" w14:textId="77777777" w:rsidR="00DF03F6" w:rsidRPr="004D7F8D" w:rsidRDefault="00DF03F6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t xml:space="preserve">2. Refer the steps for static </w:t>
      </w:r>
      <w:proofErr w:type="gramStart"/>
      <w:r w:rsidRPr="004D7F8D">
        <w:rPr>
          <w:rFonts w:ascii="Times New Roman" w:hAnsi="Times New Roman" w:cs="Times New Roman"/>
          <w:sz w:val="24"/>
          <w:szCs w:val="24"/>
        </w:rPr>
        <w:t>library based</w:t>
      </w:r>
      <w:proofErr w:type="gramEnd"/>
      <w:r w:rsidRPr="004D7F8D">
        <w:rPr>
          <w:rFonts w:ascii="Times New Roman" w:hAnsi="Times New Roman" w:cs="Times New Roman"/>
          <w:sz w:val="24"/>
          <w:szCs w:val="24"/>
        </w:rPr>
        <w:t xml:space="preserve"> application and create a static library application using above set of files.</w:t>
      </w:r>
    </w:p>
    <w:p w14:paraId="048F59EC" w14:textId="504C5E2F" w:rsidR="00016630" w:rsidRPr="004D7F8D" w:rsidRDefault="00016630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D7F8D">
        <w:rPr>
          <w:rFonts w:ascii="Times New Roman" w:hAnsi="Times New Roman" w:cs="Times New Roman"/>
          <w:sz w:val="24"/>
          <w:szCs w:val="24"/>
        </w:rPr>
        <w:t xml:space="preserve"> To create a static library from the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file, Compile the utility source file to object code using the command “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-c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. This will produce an object file named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cal_utility.o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>.</w:t>
      </w:r>
    </w:p>
    <w:p w14:paraId="29E1872F" w14:textId="4C0BD96F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15C79" wp14:editId="76172EE4">
            <wp:extent cx="5390515" cy="171450"/>
            <wp:effectExtent l="0" t="0" r="635" b="0"/>
            <wp:docPr id="2005644032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4032" name="Picture 3" descr="A computer screen with text on i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6" b="54097"/>
                    <a:stretch/>
                  </pic:blipFill>
                  <pic:spPr bwMode="auto">
                    <a:xfrm>
                      <a:off x="0" y="0"/>
                      <a:ext cx="5391427" cy="17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AA991" w14:textId="5EEC5B9E" w:rsidR="00016630" w:rsidRPr="004D7F8D" w:rsidRDefault="00016630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D7F8D">
        <w:rPr>
          <w:rFonts w:ascii="Times New Roman" w:hAnsi="Times New Roman" w:cs="Times New Roman"/>
          <w:sz w:val="24"/>
          <w:szCs w:val="24"/>
        </w:rPr>
        <w:t xml:space="preserve"> To create the static library using the “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>” command, “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rcs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7F8D">
        <w:rPr>
          <w:rFonts w:ascii="Times New Roman" w:hAnsi="Times New Roman" w:cs="Times New Roman"/>
          <w:sz w:val="24"/>
          <w:szCs w:val="24"/>
        </w:rPr>
        <w:t>libcal.a</w:t>
      </w:r>
      <w:proofErr w:type="spellEnd"/>
      <w:proofErr w:type="gramEnd"/>
      <w:r w:rsidRPr="004D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cal_utility.o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. This command creates a static library named </w:t>
      </w:r>
      <w:proofErr w:type="spellStart"/>
      <w:proofErr w:type="gramStart"/>
      <w:r w:rsidRPr="004D7F8D">
        <w:rPr>
          <w:rFonts w:ascii="Times New Roman" w:hAnsi="Times New Roman" w:cs="Times New Roman"/>
          <w:sz w:val="24"/>
          <w:szCs w:val="24"/>
        </w:rPr>
        <w:t>libcal.a</w:t>
      </w:r>
      <w:proofErr w:type="spellEnd"/>
      <w:proofErr w:type="gramEnd"/>
      <w:r w:rsidRPr="004D7F8D">
        <w:rPr>
          <w:rFonts w:ascii="Times New Roman" w:hAnsi="Times New Roman" w:cs="Times New Roman"/>
          <w:sz w:val="24"/>
          <w:szCs w:val="24"/>
        </w:rPr>
        <w:t xml:space="preserve"> that contains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cal_utility.o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>.</w:t>
      </w:r>
    </w:p>
    <w:p w14:paraId="217F8FE2" w14:textId="35BF8421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CB437" wp14:editId="0305F13F">
            <wp:extent cx="5390515" cy="152400"/>
            <wp:effectExtent l="0" t="0" r="635" b="0"/>
            <wp:docPr id="146015088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088" name="Picture 3" descr="A computer screen with text on i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82" b="45081"/>
                    <a:stretch/>
                  </pic:blipFill>
                  <pic:spPr bwMode="auto">
                    <a:xfrm>
                      <a:off x="0" y="0"/>
                      <a:ext cx="5391427" cy="15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6A8F3" w14:textId="77777777" w:rsidR="00DF03F6" w:rsidRPr="004D7F8D" w:rsidRDefault="00DF03F6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t>3. Execute the application created in step #2</w:t>
      </w:r>
    </w:p>
    <w:p w14:paraId="5EE6F060" w14:textId="33921330" w:rsidR="00016630" w:rsidRPr="004D7F8D" w:rsidRDefault="00016630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D7F8D">
        <w:rPr>
          <w:rFonts w:ascii="Times New Roman" w:hAnsi="Times New Roman" w:cs="Times New Roman"/>
          <w:sz w:val="24"/>
          <w:szCs w:val="24"/>
        </w:rPr>
        <w:t xml:space="preserve">Compile the application with static library, by compile the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libapplication.c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source file and link it with the static library command “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libapplication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libapplication.c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 xml:space="preserve"> -L. -</w:t>
      </w:r>
      <w:proofErr w:type="spellStart"/>
      <w:r w:rsidRPr="004D7F8D">
        <w:rPr>
          <w:rFonts w:ascii="Times New Roman" w:hAnsi="Times New Roman" w:cs="Times New Roman"/>
          <w:sz w:val="24"/>
          <w:szCs w:val="24"/>
        </w:rPr>
        <w:t>lcal</w:t>
      </w:r>
      <w:proofErr w:type="spellEnd"/>
      <w:r w:rsidR="00A65E81" w:rsidRPr="004D7F8D">
        <w:rPr>
          <w:rFonts w:ascii="Times New Roman" w:hAnsi="Times New Roman" w:cs="Times New Roman"/>
          <w:sz w:val="24"/>
          <w:szCs w:val="24"/>
        </w:rPr>
        <w:t>.</w:t>
      </w:r>
    </w:p>
    <w:p w14:paraId="4E9BFCDF" w14:textId="5140D007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96E4A" wp14:editId="22082723">
            <wp:extent cx="5390515" cy="177800"/>
            <wp:effectExtent l="0" t="0" r="635" b="0"/>
            <wp:docPr id="948614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2149" name="Picture 169475214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69" b="35655"/>
                    <a:stretch/>
                  </pic:blipFill>
                  <pic:spPr bwMode="auto">
                    <a:xfrm>
                      <a:off x="0" y="0"/>
                      <a:ext cx="5391427" cy="17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52133" w14:textId="01624F8A" w:rsidR="00FC4651" w:rsidRPr="004D7F8D" w:rsidRDefault="00016630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sz w:val="24"/>
          <w:szCs w:val="24"/>
        </w:rPr>
        <w:sym w:font="Wingdings" w:char="F0E8"/>
      </w:r>
      <w:r w:rsidR="002364B8" w:rsidRPr="004D7F8D">
        <w:rPr>
          <w:rFonts w:ascii="Times New Roman" w:hAnsi="Times New Roman" w:cs="Times New Roman"/>
          <w:sz w:val="24"/>
          <w:szCs w:val="24"/>
        </w:rPr>
        <w:t>Finally, run the comp</w:t>
      </w:r>
      <w:r w:rsidRPr="004D7F8D">
        <w:rPr>
          <w:rFonts w:ascii="Times New Roman" w:hAnsi="Times New Roman" w:cs="Times New Roman"/>
          <w:sz w:val="24"/>
          <w:szCs w:val="24"/>
        </w:rPr>
        <w:t xml:space="preserve">iled application </w:t>
      </w:r>
      <w:proofErr w:type="gramStart"/>
      <w:r w:rsidRPr="004D7F8D"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 w:rsidRPr="004D7F8D">
        <w:rPr>
          <w:rFonts w:ascii="Times New Roman" w:hAnsi="Times New Roman" w:cs="Times New Roman"/>
          <w:sz w:val="24"/>
          <w:szCs w:val="24"/>
        </w:rPr>
        <w:t>libapplication</w:t>
      </w:r>
      <w:proofErr w:type="spellEnd"/>
      <w:r w:rsidRPr="004D7F8D">
        <w:rPr>
          <w:rFonts w:ascii="Times New Roman" w:hAnsi="Times New Roman" w:cs="Times New Roman"/>
          <w:sz w:val="24"/>
          <w:szCs w:val="24"/>
        </w:rPr>
        <w:t>”</w:t>
      </w:r>
      <w:r w:rsidR="00A65E81" w:rsidRPr="004D7F8D">
        <w:rPr>
          <w:rFonts w:ascii="Times New Roman" w:hAnsi="Times New Roman" w:cs="Times New Roman"/>
          <w:sz w:val="24"/>
          <w:szCs w:val="24"/>
        </w:rPr>
        <w:t>.</w:t>
      </w:r>
    </w:p>
    <w:p w14:paraId="69E816EF" w14:textId="0834D51E" w:rsidR="00A65E81" w:rsidRPr="004D7F8D" w:rsidRDefault="00A65E81" w:rsidP="00B879FB">
      <w:pPr>
        <w:jc w:val="both"/>
        <w:rPr>
          <w:rFonts w:ascii="Times New Roman" w:hAnsi="Times New Roman" w:cs="Times New Roman"/>
          <w:sz w:val="24"/>
          <w:szCs w:val="24"/>
        </w:rPr>
      </w:pPr>
      <w:r w:rsidRPr="004D7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DB11A" wp14:editId="5EB30F2E">
            <wp:extent cx="5391149" cy="596900"/>
            <wp:effectExtent l="0" t="0" r="635" b="0"/>
            <wp:docPr id="1694752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2149" name="Picture 169475214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5"/>
                    <a:stretch/>
                  </pic:blipFill>
                  <pic:spPr bwMode="auto">
                    <a:xfrm>
                      <a:off x="0" y="0"/>
                      <a:ext cx="5391427" cy="59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5E81" w:rsidRPr="004D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F6"/>
    <w:rsid w:val="00016630"/>
    <w:rsid w:val="002364B8"/>
    <w:rsid w:val="004D7F8D"/>
    <w:rsid w:val="006B1A35"/>
    <w:rsid w:val="00A65E81"/>
    <w:rsid w:val="00A8726E"/>
    <w:rsid w:val="00B879FB"/>
    <w:rsid w:val="00C91F11"/>
    <w:rsid w:val="00DF03F6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BE69"/>
  <w15:chartTrackingRefBased/>
  <w15:docId w15:val="{9F863B88-5A99-4F0F-83EE-F357D360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4</cp:revision>
  <dcterms:created xsi:type="dcterms:W3CDTF">2024-11-05T14:02:00Z</dcterms:created>
  <dcterms:modified xsi:type="dcterms:W3CDTF">2024-11-05T20:22:00Z</dcterms:modified>
</cp:coreProperties>
</file>